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21BA1" w14:textId="77777777" w:rsidR="00F46FC2" w:rsidRDefault="00F46FC2">
      <w:pPr>
        <w:rPr>
          <w:rFonts w:hint="eastAsia"/>
        </w:rPr>
      </w:pPr>
      <w:r>
        <w:rPr>
          <w:rFonts w:hint="eastAsia"/>
        </w:rPr>
        <w:t>搭的拼音是什么写</w:t>
      </w:r>
    </w:p>
    <w:p w14:paraId="2A0B25A2" w14:textId="77777777" w:rsidR="00F46FC2" w:rsidRDefault="00F46FC2">
      <w:pPr>
        <w:rPr>
          <w:rFonts w:hint="eastAsia"/>
        </w:rPr>
      </w:pPr>
      <w:r>
        <w:rPr>
          <w:rFonts w:hint="eastAsia"/>
        </w:rPr>
        <w:t>在汉语学习的旅程中，准确地掌握每个汉字的拼音是至关重要的。“搭”这个字，在日常生活里使用频率颇高，像“搭建房屋”“搭伙吃饭”等表述都十分常见 。然而，对于一些刚刚接触汉语或者正在努力学习拼音的人来说，“搭”的拼音究竟是什么，或许并不那么清晰。“搭”的拼音究竟该如何写呢？下面我们就来深入了解一下。</w:t>
      </w:r>
    </w:p>
    <w:p w14:paraId="4E6473CA" w14:textId="77777777" w:rsidR="00F46FC2" w:rsidRDefault="00F46FC2">
      <w:pPr>
        <w:rPr>
          <w:rFonts w:hint="eastAsia"/>
        </w:rPr>
      </w:pPr>
    </w:p>
    <w:p w14:paraId="6266F2A7" w14:textId="77777777" w:rsidR="00F46FC2" w:rsidRDefault="00F46FC2">
      <w:pPr>
        <w:rPr>
          <w:rFonts w:hint="eastAsia"/>
        </w:rPr>
      </w:pPr>
      <w:r>
        <w:rPr>
          <w:rFonts w:hint="eastAsia"/>
        </w:rPr>
        <w:t>“搭”字拼音的准确写法</w:t>
      </w:r>
    </w:p>
    <w:p w14:paraId="39822E66" w14:textId="77777777" w:rsidR="00F46FC2" w:rsidRDefault="00F46FC2">
      <w:pPr>
        <w:rPr>
          <w:rFonts w:hint="eastAsia"/>
        </w:rPr>
      </w:pPr>
      <w:r>
        <w:rPr>
          <w:rFonts w:hint="eastAsia"/>
        </w:rPr>
        <w:t>“搭”字的拼音是“dā”。在汉语拼音的规则里，它属于声母“d”和韵母“a”组成的单韵母音节。发音时，先轻闭双唇，阻碍气流，然后双唇突然放开，让气流冲出，读音轻短，类似“搭”这个动作迅速完成时发出的短暂音调 。当我们准确掌握这个拼音的发音方式后，就能更顺畅地运用这个字进行口语表达和阅读理解。</w:t>
      </w:r>
    </w:p>
    <w:p w14:paraId="36D35889" w14:textId="77777777" w:rsidR="00F46FC2" w:rsidRDefault="00F46FC2">
      <w:pPr>
        <w:rPr>
          <w:rFonts w:hint="eastAsia"/>
        </w:rPr>
      </w:pPr>
    </w:p>
    <w:p w14:paraId="26E303B9" w14:textId="77777777" w:rsidR="00F46FC2" w:rsidRDefault="00F46FC2">
      <w:pPr>
        <w:rPr>
          <w:rFonts w:hint="eastAsia"/>
        </w:rPr>
      </w:pPr>
      <w:r>
        <w:rPr>
          <w:rFonts w:hint="eastAsia"/>
        </w:rPr>
        <w:t>“搭”字在生活中的广泛应用</w:t>
      </w:r>
    </w:p>
    <w:p w14:paraId="563AC963" w14:textId="77777777" w:rsidR="00F46FC2" w:rsidRDefault="00F46FC2">
      <w:pPr>
        <w:rPr>
          <w:rFonts w:hint="eastAsia"/>
        </w:rPr>
      </w:pPr>
      <w:r>
        <w:rPr>
          <w:rFonts w:hint="eastAsia"/>
        </w:rPr>
        <w:t>在生活里，“搭”字的使用场景可谓丰富多彩。“搭建”一词经常用于描述建造、构筑的动作，比如搭建桥梁，工程师们需要精准地规划和操作，利用各种材料，通过精心的工序，把桥梁一点点“搭”起来；“搭车”也是常用的词汇，当我们没有合适的交通工具出行时，会选择“搭车”，搭乘他人或公共交通工具前往目的地 。“搭档”体现了人与人之间的合作关系，一个好的搭档能让工作或活动开展得更加顺利。“搭话”则表示主动与他人交谈，开启沟通的桥梁。这些例子都充分展示了“搭”字在日常生活中的重要性。</w:t>
      </w:r>
    </w:p>
    <w:p w14:paraId="25338CCF" w14:textId="77777777" w:rsidR="00F46FC2" w:rsidRDefault="00F46FC2">
      <w:pPr>
        <w:rPr>
          <w:rFonts w:hint="eastAsia"/>
        </w:rPr>
      </w:pPr>
    </w:p>
    <w:p w14:paraId="2F3BE1E0" w14:textId="77777777" w:rsidR="00F46FC2" w:rsidRDefault="00F46FC2">
      <w:pPr>
        <w:rPr>
          <w:rFonts w:hint="eastAsia"/>
        </w:rPr>
      </w:pPr>
      <w:r>
        <w:rPr>
          <w:rFonts w:hint="eastAsia"/>
        </w:rPr>
        <w:t>拼音学习中关于“搭”的要点</w:t>
      </w:r>
    </w:p>
    <w:p w14:paraId="1F207FC9" w14:textId="77777777" w:rsidR="00F46FC2" w:rsidRDefault="00F46FC2">
      <w:pPr>
        <w:rPr>
          <w:rFonts w:hint="eastAsia"/>
        </w:rPr>
      </w:pPr>
      <w:r>
        <w:rPr>
          <w:rFonts w:hint="eastAsia"/>
        </w:rPr>
        <w:t>在拼音学习过程中，学习“搭”字的拼音也有不少要点。首先要明确声母和韵母的正确发音位置和方法，这样在拼读“dā”时，才能做到准确无误。要注意声调的标注，一声“ā”发音平稳上扬，在“搭”字的拼音里，声调的准确把握关系到字义的准确传达 。而且，在学习过程中，可以结合包含“搭”字的词语和句子进行练习，比如“搭积木”“来搭把手”等，通过不断地朗读和运用，加深对“搭”字拼音的印象和理解。</w:t>
      </w:r>
    </w:p>
    <w:p w14:paraId="03DBDDEB" w14:textId="77777777" w:rsidR="00F46FC2" w:rsidRDefault="00F46FC2">
      <w:pPr>
        <w:rPr>
          <w:rFonts w:hint="eastAsia"/>
        </w:rPr>
      </w:pPr>
    </w:p>
    <w:p w14:paraId="529CBA37" w14:textId="77777777" w:rsidR="00F46FC2" w:rsidRDefault="00F46FC2">
      <w:pPr>
        <w:rPr>
          <w:rFonts w:hint="eastAsia"/>
        </w:rPr>
      </w:pPr>
      <w:r>
        <w:rPr>
          <w:rFonts w:hint="eastAsia"/>
        </w:rPr>
        <w:t>拼音对理解和运用“搭”字的帮助</w:t>
      </w:r>
    </w:p>
    <w:p w14:paraId="6AAE39D2" w14:textId="77777777" w:rsidR="00F46FC2" w:rsidRDefault="00F46FC2">
      <w:pPr>
        <w:rPr>
          <w:rFonts w:hint="eastAsia"/>
        </w:rPr>
      </w:pPr>
      <w:r>
        <w:rPr>
          <w:rFonts w:hint="eastAsia"/>
        </w:rPr>
        <w:t xml:space="preserve">掌握“搭”字的拼音对于正确理解和运用这个字有着极大的帮助。当我们阅读包含“搭”字的文章时，准确的拼音能让我们迅速识别这个字，进而理解整个句子的含义。在口语交流里，正确说出“搭”的拼音，能让我们清晰地表达自己的想法。拼音作为汉字的重要辅助标识，对于那些不熟悉汉字的人，例如外国人学习汉语或者儿童识字阶段，通过拼音“dā”能更快地与“搭”字建立联系，提高学习效率，从而更好地走进丰富多彩的汉语世界。   </w:t>
      </w:r>
    </w:p>
    <w:p w14:paraId="7E084BAA" w14:textId="77777777" w:rsidR="00F46FC2" w:rsidRDefault="00F46FC2">
      <w:pPr>
        <w:rPr>
          <w:rFonts w:hint="eastAsia"/>
        </w:rPr>
      </w:pPr>
    </w:p>
    <w:p w14:paraId="6DCC10A6" w14:textId="77777777" w:rsidR="00F46FC2" w:rsidRDefault="00F46F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7F7D40" w14:textId="38FD705A" w:rsidR="0048393F" w:rsidRDefault="0048393F"/>
    <w:sectPr w:rsidR="00483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93F"/>
    <w:rsid w:val="00277131"/>
    <w:rsid w:val="0048393F"/>
    <w:rsid w:val="00F4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F9141-B3AF-4BB0-A026-5371C1C7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9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9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9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9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9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9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9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9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9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9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9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9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9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9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9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9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9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9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9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9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9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9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9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9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9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9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2025-08-21T02:47:00Z</dcterms:created>
  <dcterms:modified xsi:type="dcterms:W3CDTF">2025-08-21T02:47:00Z</dcterms:modified>
</cp:coreProperties>
</file>