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647B" w14:textId="77777777" w:rsidR="00F478E1" w:rsidRDefault="00F478E1">
      <w:pPr>
        <w:rPr>
          <w:rFonts w:hint="eastAsia"/>
        </w:rPr>
      </w:pPr>
    </w:p>
    <w:p w14:paraId="386A17FC" w14:textId="77777777" w:rsidR="00F478E1" w:rsidRDefault="00F478E1">
      <w:pPr>
        <w:rPr>
          <w:rFonts w:hint="eastAsia"/>
        </w:rPr>
      </w:pPr>
    </w:p>
    <w:p w14:paraId="4880CF36" w14:textId="77777777" w:rsidR="00F478E1" w:rsidRDefault="00F478E1">
      <w:pPr>
        <w:rPr>
          <w:rFonts w:hint="eastAsia"/>
        </w:rPr>
      </w:pPr>
      <w:r>
        <w:rPr>
          <w:rFonts w:hint="eastAsia"/>
        </w:rPr>
        <w:t>一、“搭搭”拼音的组成</w:t>
      </w:r>
    </w:p>
    <w:p w14:paraId="0672374A" w14:textId="77777777" w:rsidR="00F478E1" w:rsidRDefault="00F478E1">
      <w:pPr>
        <w:rPr>
          <w:rFonts w:hint="eastAsia"/>
        </w:rPr>
      </w:pPr>
      <w:r>
        <w:rPr>
          <w:rFonts w:hint="eastAsia"/>
        </w:rPr>
        <w:t>“搭搭”的拼音是“dā dā”。在汉语拼音体系中，“dā”这个音节由声母“d”和韵母“ā”组成。声母“d”是一个舌尖中不送气清塞音，发音时舌尖抵住上齿龈，阻碍气流，然后突然放开，让气流冲出，读音轻短。韵母“ā”是单韵母中的舌面央低不圆唇元音，发音时嘴巴张大，舌位央低，舌头居中，嘴唇不圆。“搭”字读一声，是个阴平调，调值是55，表示声音高平。“dā dā”这种叠词形式的拼音，清晰地表达了一种轻快的节奏感。</w:t>
      </w:r>
    </w:p>
    <w:p w14:paraId="65DDCDC6" w14:textId="77777777" w:rsidR="00F478E1" w:rsidRDefault="00F478E1">
      <w:pPr>
        <w:rPr>
          <w:rFonts w:hint="eastAsia"/>
        </w:rPr>
      </w:pPr>
    </w:p>
    <w:p w14:paraId="7A0FE3C2" w14:textId="77777777" w:rsidR="00F478E1" w:rsidRDefault="00F478E1">
      <w:pPr>
        <w:rPr>
          <w:rFonts w:hint="eastAsia"/>
        </w:rPr>
      </w:pPr>
    </w:p>
    <w:p w14:paraId="252BD58B" w14:textId="77777777" w:rsidR="00F478E1" w:rsidRDefault="00F478E1">
      <w:pPr>
        <w:rPr>
          <w:rFonts w:hint="eastAsia"/>
        </w:rPr>
      </w:pPr>
      <w:r>
        <w:rPr>
          <w:rFonts w:hint="eastAsia"/>
        </w:rPr>
        <w:t>二、“搭搭”在生活中的使用场景</w:t>
      </w:r>
    </w:p>
    <w:p w14:paraId="66087851" w14:textId="77777777" w:rsidR="00F478E1" w:rsidRDefault="00F478E1">
      <w:pPr>
        <w:rPr>
          <w:rFonts w:hint="eastAsia"/>
        </w:rPr>
      </w:pPr>
      <w:r>
        <w:rPr>
          <w:rFonts w:hint="eastAsia"/>
        </w:rPr>
        <w:t>在日常生活中，“搭搭”常常被用来形容一些动作或者状态。比如“搭搭手”，表示人与人之间互相拉手，这个动作往往带有友好、亲昵或者是互相打招呼的意味。又如“搭搭肩膀”，这是一种比较亲密的肢体接触，可能会出现在好朋友之间表示亲近，或者长辈对晚辈的亲昵举动中。而且在一些游戏场景中，也会有“搭搭积木”的说法，这里强调了积木之间组合、拼接的动作。</w:t>
      </w:r>
    </w:p>
    <w:p w14:paraId="0F72924F" w14:textId="77777777" w:rsidR="00F478E1" w:rsidRDefault="00F478E1">
      <w:pPr>
        <w:rPr>
          <w:rFonts w:hint="eastAsia"/>
        </w:rPr>
      </w:pPr>
    </w:p>
    <w:p w14:paraId="3B24606F" w14:textId="77777777" w:rsidR="00F478E1" w:rsidRDefault="00F478E1">
      <w:pPr>
        <w:rPr>
          <w:rFonts w:hint="eastAsia"/>
        </w:rPr>
      </w:pPr>
    </w:p>
    <w:p w14:paraId="415B3504" w14:textId="77777777" w:rsidR="00F478E1" w:rsidRDefault="00F478E1">
      <w:pPr>
        <w:rPr>
          <w:rFonts w:hint="eastAsia"/>
        </w:rPr>
      </w:pPr>
      <w:r>
        <w:rPr>
          <w:rFonts w:hint="eastAsia"/>
        </w:rPr>
        <w:t>三、与“搭搭”相关的词汇和表达</w:t>
      </w:r>
    </w:p>
    <w:p w14:paraId="5E8A01D0" w14:textId="77777777" w:rsidR="00F478E1" w:rsidRDefault="00F478E1">
      <w:pPr>
        <w:rPr>
          <w:rFonts w:hint="eastAsia"/>
        </w:rPr>
      </w:pPr>
      <w:r>
        <w:rPr>
          <w:rFonts w:hint="eastAsia"/>
        </w:rPr>
        <w:t>与“搭搭”相关的词汇有很多。像“搭话”，意思是在别人谈话时插入话语或者主动与人交谈，这是一种社交互动中的常见行为。再比如“搭伴”，表示几个人组合在一起，共同做某件事情，如“搭伴旅行”“搭伴上下班”等。还有一些带有“搭”字的成语，如“搭桥牵线”，形容从中斡旋，使双方建立联系；“趴桌搭盹儿”，描绘了一种慵懒的状态，趴在桌子上打盹儿。这些词汇和表达进一步丰富了我们对于“搭”这个字的理解。</w:t>
      </w:r>
    </w:p>
    <w:p w14:paraId="5E7FC022" w14:textId="77777777" w:rsidR="00F478E1" w:rsidRDefault="00F478E1">
      <w:pPr>
        <w:rPr>
          <w:rFonts w:hint="eastAsia"/>
        </w:rPr>
      </w:pPr>
    </w:p>
    <w:p w14:paraId="5E9B4793" w14:textId="77777777" w:rsidR="00F478E1" w:rsidRDefault="00F478E1">
      <w:pPr>
        <w:rPr>
          <w:rFonts w:hint="eastAsia"/>
        </w:rPr>
      </w:pPr>
    </w:p>
    <w:p w14:paraId="0918D137" w14:textId="77777777" w:rsidR="00F478E1" w:rsidRDefault="00F478E1">
      <w:pPr>
        <w:rPr>
          <w:rFonts w:hint="eastAsia"/>
        </w:rPr>
      </w:pPr>
      <w:r>
        <w:rPr>
          <w:rFonts w:hint="eastAsia"/>
        </w:rPr>
        <w:t>四、“搭搭”在文学作品中的运用</w:t>
      </w:r>
    </w:p>
    <w:p w14:paraId="2D004D3E" w14:textId="77777777" w:rsidR="00F478E1" w:rsidRDefault="00F478E1">
      <w:pPr>
        <w:rPr>
          <w:rFonts w:hint="eastAsia"/>
        </w:rPr>
      </w:pPr>
      <w:r>
        <w:rPr>
          <w:rFonts w:hint="eastAsia"/>
        </w:rPr>
        <w:t>在文学作品中，“搭搭”这样的叠词也有着独特的作用。它可以使描写更加生动、形象。例如在一些描写人物动作细致描写的段落里，“她轻轻地搭搭他的手，眼神中透着一丝羞涩与温柔”，这里的“搭搭”就比简单的“搭”更具画面感，能够让读者更加真切地感受到那种轻柔、含蓄的情感互动。叠词的使用也能增强作品的节奏感和韵律感，让文章更富有音乐性，读起来朗朗上口。</w:t>
      </w:r>
    </w:p>
    <w:p w14:paraId="3A7CA283" w14:textId="77777777" w:rsidR="00F478E1" w:rsidRDefault="00F478E1">
      <w:pPr>
        <w:rPr>
          <w:rFonts w:hint="eastAsia"/>
        </w:rPr>
      </w:pPr>
    </w:p>
    <w:p w14:paraId="157330B4" w14:textId="77777777" w:rsidR="00F478E1" w:rsidRDefault="00F478E1">
      <w:pPr>
        <w:rPr>
          <w:rFonts w:hint="eastAsia"/>
        </w:rPr>
      </w:pPr>
    </w:p>
    <w:p w14:paraId="1210D382" w14:textId="77777777" w:rsidR="00F478E1" w:rsidRDefault="00F478E1">
      <w:pPr>
        <w:rPr>
          <w:rFonts w:hint="eastAsia"/>
        </w:rPr>
      </w:pPr>
      <w:r>
        <w:rPr>
          <w:rFonts w:hint="eastAsia"/>
        </w:rPr>
        <w:t>五、“搭搭”体现的文化内涵</w:t>
      </w:r>
    </w:p>
    <w:p w14:paraId="453EA556" w14:textId="77777777" w:rsidR="00F478E1" w:rsidRDefault="00F478E1">
      <w:pPr>
        <w:rPr>
          <w:rFonts w:hint="eastAsia"/>
        </w:rPr>
      </w:pPr>
      <w:r>
        <w:rPr>
          <w:rFonts w:hint="eastAsia"/>
        </w:rPr>
        <w:t>从文化内涵的角度来看，“搭搭”所体现的动作和相关的表达往往与社会文化中的亲密关系、社交礼仪等有着密切的联系。“搭搭手”这样的动作在中国的文化习俗里，可能象征着友好、和睦的人际关系。在一些传统的社交场合中，恰当的“搭搭”式的互动，如搭话等，是一种社交能力的体现，表示一个人能够融入群体，善于与他人建立联系。这些细微的词汇和动作背后，其实蕴含着中国几千年传承下来的社交文化和生活智慧。</w:t>
      </w:r>
    </w:p>
    <w:p w14:paraId="00C852AA" w14:textId="77777777" w:rsidR="00F478E1" w:rsidRDefault="00F478E1">
      <w:pPr>
        <w:rPr>
          <w:rFonts w:hint="eastAsia"/>
        </w:rPr>
      </w:pPr>
    </w:p>
    <w:p w14:paraId="58233A5B" w14:textId="77777777" w:rsidR="00F478E1" w:rsidRDefault="00F47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694BF" w14:textId="51A593C8" w:rsidR="00CE16A1" w:rsidRDefault="00CE16A1"/>
    <w:sectPr w:rsidR="00CE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A1"/>
    <w:rsid w:val="00277131"/>
    <w:rsid w:val="00CE16A1"/>
    <w:rsid w:val="00F4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3C77-9F23-424D-A24F-56E22059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