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6C43" w14:textId="77777777" w:rsidR="00484B7C" w:rsidRDefault="00484B7C">
      <w:pPr>
        <w:rPr>
          <w:rFonts w:hint="eastAsia"/>
        </w:rPr>
      </w:pPr>
      <w:r>
        <w:rPr>
          <w:rFonts w:hint="eastAsia"/>
        </w:rPr>
        <w:t>搭子的拼音怎么写</w:t>
      </w:r>
    </w:p>
    <w:p w14:paraId="296C2D00" w14:textId="77777777" w:rsidR="00484B7C" w:rsidRDefault="00484B7C">
      <w:pPr>
        <w:rPr>
          <w:rFonts w:hint="eastAsia"/>
        </w:rPr>
      </w:pPr>
      <w:r>
        <w:rPr>
          <w:rFonts w:hint="eastAsia"/>
        </w:rPr>
        <w:t>在现代社交语境中，“搭子”这个词出现得愈发频繁，相信不少人都有过寻找“饭搭子”“运动搭子”等经历，但你有没有想过“搭子”的拼音怎么写呢？其实，“搭子”的拼音是 “dā zi”。下面让我们深入了解一下这个有趣的词汇。</w:t>
      </w:r>
    </w:p>
    <w:p w14:paraId="4AFD0D62" w14:textId="77777777" w:rsidR="00484B7C" w:rsidRDefault="00484B7C">
      <w:pPr>
        <w:rPr>
          <w:rFonts w:hint="eastAsia"/>
        </w:rPr>
      </w:pPr>
    </w:p>
    <w:p w14:paraId="723829A6" w14:textId="77777777" w:rsidR="00484B7C" w:rsidRDefault="00484B7C">
      <w:pPr>
        <w:rPr>
          <w:rFonts w:hint="eastAsia"/>
        </w:rPr>
      </w:pPr>
    </w:p>
    <w:p w14:paraId="51662AA6" w14:textId="77777777" w:rsidR="00484B7C" w:rsidRDefault="00484B7C">
      <w:pPr>
        <w:rPr>
          <w:rFonts w:hint="eastAsia"/>
        </w:rPr>
      </w:pPr>
      <w:r>
        <w:rPr>
          <w:rFonts w:hint="eastAsia"/>
        </w:rPr>
        <w:t>“搭子”的含义及起源</w:t>
      </w:r>
    </w:p>
    <w:p w14:paraId="3BE13D08" w14:textId="77777777" w:rsidR="00484B7C" w:rsidRDefault="00484B7C">
      <w:pPr>
        <w:rPr>
          <w:rFonts w:hint="eastAsia"/>
        </w:rPr>
      </w:pPr>
      <w:r>
        <w:rPr>
          <w:rFonts w:hint="eastAsia"/>
        </w:rPr>
        <w:t>“搭子”原本有“搭档”的意思，后来在网络流行语中演变出了更特定的含义。它指的是因某种共同需求或兴趣临时组合在一起做某件事的伙伴，这种关系相对比较松散、随意，并不像传统意义上的朋友那样有深厚的情感羁绊和全方位的相处。</w:t>
      </w:r>
    </w:p>
    <w:p w14:paraId="533BD119" w14:textId="77777777" w:rsidR="00484B7C" w:rsidRDefault="00484B7C">
      <w:pPr>
        <w:rPr>
          <w:rFonts w:hint="eastAsia"/>
        </w:rPr>
      </w:pPr>
    </w:p>
    <w:p w14:paraId="54D52012" w14:textId="77777777" w:rsidR="00484B7C" w:rsidRDefault="00484B7C">
      <w:pPr>
        <w:rPr>
          <w:rFonts w:hint="eastAsia"/>
        </w:rPr>
      </w:pPr>
      <w:r>
        <w:rPr>
          <w:rFonts w:hint="eastAsia"/>
        </w:rPr>
        <w:t>关于“搭子”一词具体何时在网络上开始流行并没有一个非常明确的定论，但随着社交方式的日益多样化和人们生活节奏的加快，“搭子”文化逐渐兴起，成为了年轻人社交圈里常见的概念 。</w:t>
      </w:r>
    </w:p>
    <w:p w14:paraId="15A152D5" w14:textId="77777777" w:rsidR="00484B7C" w:rsidRDefault="00484B7C">
      <w:pPr>
        <w:rPr>
          <w:rFonts w:hint="eastAsia"/>
        </w:rPr>
      </w:pPr>
    </w:p>
    <w:p w14:paraId="5D244A11" w14:textId="77777777" w:rsidR="00484B7C" w:rsidRDefault="00484B7C">
      <w:pPr>
        <w:rPr>
          <w:rFonts w:hint="eastAsia"/>
        </w:rPr>
      </w:pPr>
    </w:p>
    <w:p w14:paraId="5B0931B3" w14:textId="77777777" w:rsidR="00484B7C" w:rsidRDefault="00484B7C">
      <w:pPr>
        <w:rPr>
          <w:rFonts w:hint="eastAsia"/>
        </w:rPr>
      </w:pPr>
      <w:r>
        <w:rPr>
          <w:rFonts w:hint="eastAsia"/>
        </w:rPr>
        <w:t>常见“搭子”类型</w:t>
      </w:r>
    </w:p>
    <w:p w14:paraId="332735E9" w14:textId="77777777" w:rsidR="00484B7C" w:rsidRDefault="00484B7C">
      <w:pPr>
        <w:rPr>
          <w:rFonts w:hint="eastAsia"/>
        </w:rPr>
      </w:pPr>
      <w:r>
        <w:rPr>
          <w:rFonts w:hint="eastAsia"/>
        </w:rPr>
        <w:t>在生活中，“搭子”的类型多种多样。最为常见的便是“饭搭子”，上班族或学生在忙碌的日程中，为了能一起愉快用餐，常常会寻找口味相近、用餐时间合适的“饭搭子”。“运动搭子”也不罕见，一起跑步、健身、打球等，彼此监督鼓励，坚持锻炼计划。还有“旅游搭子”“观影搭子”“咖啡搭子”等等，涵盖了生活的方方面面。</w:t>
      </w:r>
    </w:p>
    <w:p w14:paraId="375070AE" w14:textId="77777777" w:rsidR="00484B7C" w:rsidRDefault="00484B7C">
      <w:pPr>
        <w:rPr>
          <w:rFonts w:hint="eastAsia"/>
        </w:rPr>
      </w:pPr>
    </w:p>
    <w:p w14:paraId="1E9DD6E5" w14:textId="77777777" w:rsidR="00484B7C" w:rsidRDefault="00484B7C">
      <w:pPr>
        <w:rPr>
          <w:rFonts w:hint="eastAsia"/>
        </w:rPr>
      </w:pPr>
    </w:p>
    <w:p w14:paraId="3164A44B" w14:textId="77777777" w:rsidR="00484B7C" w:rsidRDefault="00484B7C">
      <w:pPr>
        <w:rPr>
          <w:rFonts w:hint="eastAsia"/>
        </w:rPr>
      </w:pPr>
      <w:r>
        <w:rPr>
          <w:rFonts w:hint="eastAsia"/>
        </w:rPr>
        <w:t>“搭子”存在的意义</w:t>
      </w:r>
    </w:p>
    <w:p w14:paraId="652FD4DA" w14:textId="77777777" w:rsidR="00484B7C" w:rsidRDefault="00484B7C">
      <w:pPr>
        <w:rPr>
          <w:rFonts w:hint="eastAsia"/>
        </w:rPr>
      </w:pPr>
      <w:r>
        <w:rPr>
          <w:rFonts w:hint="eastAsia"/>
        </w:rPr>
        <w:t>“搭子”的出现为人们的生活带来了诸多便利和乐趣。对于那些独自生活或社交圈较窄的人来说，“搭子”是一种轻松拓展社交的方式，能让他们在不需要投入太多情感精力的情况下，丰富自己的生活。而且，基于共同兴趣或需求的“搭子”组合，能让交流更加自然和愉快，更容易建立良好的互动。“搭子”模式也给人们带来了一定的自主性和灵活性，当彼此不再有共同需求时，也可以友好地分开，不会产生过多压力。</w:t>
      </w:r>
    </w:p>
    <w:p w14:paraId="2F4C378F" w14:textId="77777777" w:rsidR="00484B7C" w:rsidRDefault="00484B7C">
      <w:pPr>
        <w:rPr>
          <w:rFonts w:hint="eastAsia"/>
        </w:rPr>
      </w:pPr>
    </w:p>
    <w:p w14:paraId="78C148EC" w14:textId="77777777" w:rsidR="00484B7C" w:rsidRDefault="00484B7C">
      <w:pPr>
        <w:rPr>
          <w:rFonts w:hint="eastAsia"/>
        </w:rPr>
      </w:pPr>
    </w:p>
    <w:p w14:paraId="5FFF0206" w14:textId="77777777" w:rsidR="00484B7C" w:rsidRDefault="00484B7C">
      <w:pPr>
        <w:rPr>
          <w:rFonts w:hint="eastAsia"/>
        </w:rPr>
      </w:pPr>
      <w:r>
        <w:rPr>
          <w:rFonts w:hint="eastAsia"/>
        </w:rPr>
        <w:t>“搭子”文化的展望</w:t>
      </w:r>
    </w:p>
    <w:p w14:paraId="26F3BB74" w14:textId="77777777" w:rsidR="00484B7C" w:rsidRDefault="00484B7C">
      <w:pPr>
        <w:rPr>
          <w:rFonts w:hint="eastAsia"/>
        </w:rPr>
      </w:pPr>
      <w:r>
        <w:rPr>
          <w:rFonts w:hint="eastAsia"/>
        </w:rPr>
        <w:t>随着时代的不断发展，“搭子”文化很可能还会持续演变和创新。在未来，或许会出现更多新奇有趣的“搭子”组合形式，以满足人们日益增长的个性化社交和生活需求。“搭子”文化的传播也有助于打破一些传统社交模式中的束缚，推动社交方式向着更加轻松、多元和包容的方向发展，让每个人都能在适合自己的社交圈子中找到生活的乐趣。</w:t>
      </w:r>
    </w:p>
    <w:p w14:paraId="77E7AFB4" w14:textId="77777777" w:rsidR="00484B7C" w:rsidRDefault="00484B7C">
      <w:pPr>
        <w:rPr>
          <w:rFonts w:hint="eastAsia"/>
        </w:rPr>
      </w:pPr>
    </w:p>
    <w:p w14:paraId="2AD9E809" w14:textId="77777777" w:rsidR="00484B7C" w:rsidRDefault="00484B7C">
      <w:pPr>
        <w:rPr>
          <w:rFonts w:hint="eastAsia"/>
        </w:rPr>
      </w:pPr>
    </w:p>
    <w:p w14:paraId="24E078BD" w14:textId="77777777" w:rsidR="00484B7C" w:rsidRDefault="00484B7C">
      <w:pPr>
        <w:rPr>
          <w:rFonts w:hint="eastAsia"/>
        </w:rPr>
      </w:pPr>
      <w:r>
        <w:rPr>
          <w:rFonts w:hint="eastAsia"/>
        </w:rPr>
        <w:t>如何寻找合适的“搭子”</w:t>
      </w:r>
    </w:p>
    <w:p w14:paraId="475CB7BD" w14:textId="77777777" w:rsidR="00484B7C" w:rsidRDefault="00484B7C">
      <w:pPr>
        <w:rPr>
          <w:rFonts w:hint="eastAsia"/>
        </w:rPr>
      </w:pPr>
      <w:r>
        <w:rPr>
          <w:rFonts w:hint="eastAsia"/>
        </w:rPr>
        <w:t>如果想要找到合适的“搭子”，可以通过多种途径。线上可以利用专业的交友平台、兴趣小组或相关论坛发布自己的需求，描述清楚自己的特点、兴趣爱好和时间安排，吸引合适的人主动联系。线下的话，同学、同事、邻居都是潜在的“搭子”资源，主动和他们交流，表达共同参与活动的意愿，说不定就能开启一段愉快的“搭子”之旅。</w:t>
      </w:r>
    </w:p>
    <w:p w14:paraId="16CEEA58" w14:textId="77777777" w:rsidR="00484B7C" w:rsidRDefault="00484B7C">
      <w:pPr>
        <w:rPr>
          <w:rFonts w:hint="eastAsia"/>
        </w:rPr>
      </w:pPr>
    </w:p>
    <w:p w14:paraId="79A7CE44" w14:textId="77777777" w:rsidR="00484B7C" w:rsidRDefault="00484B7C">
      <w:pPr>
        <w:rPr>
          <w:rFonts w:hint="eastAsia"/>
        </w:rPr>
      </w:pPr>
      <w:r>
        <w:rPr>
          <w:rFonts w:hint="eastAsia"/>
        </w:rPr>
        <w:t>“搭子”的拼音“dā zi”简单易记，而“搭子”文化则在现代社会中展现出独特的魅力和价值。了解并善用这一社交模式，能让我们的生活变得更加丰富多彩。</w:t>
      </w:r>
    </w:p>
    <w:p w14:paraId="7E0B7E98" w14:textId="77777777" w:rsidR="00484B7C" w:rsidRDefault="00484B7C">
      <w:pPr>
        <w:rPr>
          <w:rFonts w:hint="eastAsia"/>
        </w:rPr>
      </w:pPr>
    </w:p>
    <w:p w14:paraId="39BB308A" w14:textId="77777777" w:rsidR="00484B7C" w:rsidRDefault="00484B7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9928018" w14:textId="1A048050" w:rsidR="00BF4557" w:rsidRDefault="00BF4557"/>
    <w:sectPr w:rsidR="00BF4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57"/>
    <w:rsid w:val="00277131"/>
    <w:rsid w:val="00484B7C"/>
    <w:rsid w:val="00B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E0575-A72C-49AC-B73B-F1BB9B91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2025-08-21T02:47:00Z</dcterms:created>
  <dcterms:modified xsi:type="dcterms:W3CDTF">2025-08-21T02:47:00Z</dcterms:modified>
</cp:coreProperties>
</file>