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CD06" w14:textId="77777777" w:rsidR="00AF2D50" w:rsidRDefault="00AF2D50">
      <w:pPr>
        <w:rPr>
          <w:rFonts w:hint="eastAsia"/>
        </w:rPr>
      </w:pPr>
      <w:r>
        <w:rPr>
          <w:rFonts w:hint="eastAsia"/>
        </w:rPr>
        <w:t>dā bàn de pīn yīn</w:t>
      </w:r>
    </w:p>
    <w:p w14:paraId="5BDE1A00" w14:textId="77777777" w:rsidR="00AF2D50" w:rsidRDefault="00AF2D50">
      <w:pPr>
        <w:rPr>
          <w:rFonts w:hint="eastAsia"/>
        </w:rPr>
      </w:pPr>
      <w:r>
        <w:rPr>
          <w:rFonts w:hint="eastAsia"/>
        </w:rPr>
        <w:t>在生活的漫漫长路上，我们总是在寻找各种各样能够陪伴自己的人或事物，而“搭伴”这个词，简单却蕴含着丰富的内涵。“搭伴”，就是找个同伴、伙伴一起前行，共同经历生活的喜怒哀乐。这看似平常的行为，却能在很多时候给我们带来意想不到的力量和温暖。</w:t>
      </w:r>
    </w:p>
    <w:p w14:paraId="57D60673" w14:textId="77777777" w:rsidR="00AF2D50" w:rsidRDefault="00AF2D50">
      <w:pPr>
        <w:rPr>
          <w:rFonts w:hint="eastAsia"/>
        </w:rPr>
      </w:pPr>
    </w:p>
    <w:p w14:paraId="5FF95273" w14:textId="77777777" w:rsidR="00AF2D50" w:rsidRDefault="00AF2D50">
      <w:pPr>
        <w:rPr>
          <w:rFonts w:hint="eastAsia"/>
        </w:rPr>
      </w:pPr>
    </w:p>
    <w:p w14:paraId="065EC35E" w14:textId="77777777" w:rsidR="00AF2D50" w:rsidRDefault="00AF2D50">
      <w:pPr>
        <w:rPr>
          <w:rFonts w:hint="eastAsia"/>
        </w:rPr>
      </w:pPr>
      <w:r>
        <w:rPr>
          <w:rFonts w:hint="eastAsia"/>
        </w:rPr>
        <w:t>搭伴的意义</w:t>
      </w:r>
    </w:p>
    <w:p w14:paraId="1D170727" w14:textId="77777777" w:rsidR="00AF2D50" w:rsidRDefault="00AF2D50">
      <w:pPr>
        <w:rPr>
          <w:rFonts w:hint="eastAsia"/>
        </w:rPr>
      </w:pPr>
      <w:r>
        <w:rPr>
          <w:rFonts w:hint="eastAsia"/>
        </w:rPr>
        <w:t>搭伴的意义首先在于能够分担心中的压力。人生不如意事十有八九，当我们独自面对困难时，往往会感到孤立无援、压力巨大。但如果有一个人能与我们搭伴，一起面对问题，那么这份压力就会在彼此的交流和互助中得到缓解。比如在工作中遇到难题时，和同事搭伴讨论解决方案，不同的思路相互碰撞，更容易找到解决问题的方法。</w:t>
      </w:r>
    </w:p>
    <w:p w14:paraId="43E890E9" w14:textId="77777777" w:rsidR="00AF2D50" w:rsidRDefault="00AF2D50">
      <w:pPr>
        <w:rPr>
          <w:rFonts w:hint="eastAsia"/>
        </w:rPr>
      </w:pPr>
    </w:p>
    <w:p w14:paraId="092F6B8E" w14:textId="77777777" w:rsidR="00AF2D50" w:rsidRDefault="00AF2D50">
      <w:pPr>
        <w:rPr>
          <w:rFonts w:hint="eastAsia"/>
        </w:rPr>
      </w:pPr>
      <w:r>
        <w:rPr>
          <w:rFonts w:hint="eastAsia"/>
        </w:rPr>
        <w:t>搭伴还能为生活增添乐趣。每个人都有自己独特的兴趣爱好，当与志同道合的伙伴搭伴去追求这些爱好时，整个过程会变得更加有趣。比如和朋友搭伴去旅行，在旅途中分享彼此的发现和感受，欣赏不同的风景，共同品尝当地的美食，这些经历都会成为人生中宝贵的回忆，让生活变得更加丰富多彩。</w:t>
      </w:r>
    </w:p>
    <w:p w14:paraId="0F7602E4" w14:textId="77777777" w:rsidR="00AF2D50" w:rsidRDefault="00AF2D50">
      <w:pPr>
        <w:rPr>
          <w:rFonts w:hint="eastAsia"/>
        </w:rPr>
      </w:pPr>
    </w:p>
    <w:p w14:paraId="3425D820" w14:textId="77777777" w:rsidR="00AF2D50" w:rsidRDefault="00AF2D50">
      <w:pPr>
        <w:rPr>
          <w:rFonts w:hint="eastAsia"/>
        </w:rPr>
      </w:pPr>
    </w:p>
    <w:p w14:paraId="184E3A40" w14:textId="77777777" w:rsidR="00AF2D50" w:rsidRDefault="00AF2D50">
      <w:pPr>
        <w:rPr>
          <w:rFonts w:hint="eastAsia"/>
        </w:rPr>
      </w:pPr>
      <w:r>
        <w:rPr>
          <w:rFonts w:hint="eastAsia"/>
        </w:rPr>
        <w:t>如何寻找搭伴</w:t>
      </w:r>
    </w:p>
    <w:p w14:paraId="3514F055" w14:textId="77777777" w:rsidR="00AF2D50" w:rsidRDefault="00AF2D50">
      <w:pPr>
        <w:rPr>
          <w:rFonts w:hint="eastAsia"/>
        </w:rPr>
      </w:pPr>
      <w:r>
        <w:rPr>
          <w:rFonts w:hint="eastAsia"/>
        </w:rPr>
        <w:t>寻找搭伴的方式有很多种。在学校或工作场所，我们身边有许多不同的人，通过积极参与各种活动和项目，能够结识志同道合的人，从而找到合适的搭伴。比如参加社团活动，在那里，大家因为共同的兴趣走到一起，在活动中逐渐熟悉彼此，找到与自己合拍的伙伴。</w:t>
      </w:r>
    </w:p>
    <w:p w14:paraId="70168C82" w14:textId="77777777" w:rsidR="00AF2D50" w:rsidRDefault="00AF2D50">
      <w:pPr>
        <w:rPr>
          <w:rFonts w:hint="eastAsia"/>
        </w:rPr>
      </w:pPr>
    </w:p>
    <w:p w14:paraId="60D4C462" w14:textId="77777777" w:rsidR="00AF2D50" w:rsidRDefault="00AF2D50">
      <w:pPr>
        <w:rPr>
          <w:rFonts w:hint="eastAsia"/>
        </w:rPr>
      </w:pPr>
      <w:r>
        <w:rPr>
          <w:rFonts w:hint="eastAsia"/>
        </w:rPr>
        <w:t>网络的发展也为我们寻找搭伴提供了便利。通过各种社交平台，我们可以跨越地域限制，结识来自不同地方的人。比如在一些兴趣论坛或社交软件上，发布自己想要寻找搭伴的信息，也许就能遇到合适的伙伴。不过，在网络交友时也要注意保护个人隐私和安全哦。</w:t>
      </w:r>
    </w:p>
    <w:p w14:paraId="631F3F3F" w14:textId="77777777" w:rsidR="00AF2D50" w:rsidRDefault="00AF2D50">
      <w:pPr>
        <w:rPr>
          <w:rFonts w:hint="eastAsia"/>
        </w:rPr>
      </w:pPr>
    </w:p>
    <w:p w14:paraId="28EF973C" w14:textId="77777777" w:rsidR="00AF2D50" w:rsidRDefault="00AF2D50">
      <w:pPr>
        <w:rPr>
          <w:rFonts w:hint="eastAsia"/>
        </w:rPr>
      </w:pPr>
    </w:p>
    <w:p w14:paraId="5AF97E0A" w14:textId="77777777" w:rsidR="00AF2D50" w:rsidRDefault="00AF2D50">
      <w:pPr>
        <w:rPr>
          <w:rFonts w:hint="eastAsia"/>
        </w:rPr>
      </w:pPr>
      <w:r>
        <w:rPr>
          <w:rFonts w:hint="eastAsia"/>
        </w:rPr>
        <w:t>搭伴中的相处之道</w:t>
      </w:r>
    </w:p>
    <w:p w14:paraId="6B44F61D" w14:textId="77777777" w:rsidR="00AF2D50" w:rsidRDefault="00AF2D50">
      <w:pPr>
        <w:rPr>
          <w:rFonts w:hint="eastAsia"/>
        </w:rPr>
      </w:pPr>
      <w:r>
        <w:rPr>
          <w:rFonts w:hint="eastAsia"/>
        </w:rPr>
        <w:t>当我们找到搭伴后，如何维持良好的关系也是非常重要的。尊重是相处的基础，每个人都用自己的生活方式和价值观，我们要尊重伙伴的选择，理解他们的想法。在交流中，保持真诚和信任，不要轻易隐瞒重要的事情，这样才能让关系更加稳固。</w:t>
      </w:r>
    </w:p>
    <w:p w14:paraId="2CC86AC2" w14:textId="77777777" w:rsidR="00AF2D50" w:rsidRDefault="00AF2D50">
      <w:pPr>
        <w:rPr>
          <w:rFonts w:hint="eastAsia"/>
        </w:rPr>
      </w:pPr>
    </w:p>
    <w:p w14:paraId="662A1FEB" w14:textId="77777777" w:rsidR="00AF2D50" w:rsidRDefault="00AF2D50">
      <w:pPr>
        <w:rPr>
          <w:rFonts w:hint="eastAsia"/>
        </w:rPr>
      </w:pPr>
      <w:r>
        <w:rPr>
          <w:rFonts w:hint="eastAsia"/>
        </w:rPr>
        <w:t>在搭伴的过程中难免会有分歧和矛盾。这时我们要学会包容和理解，以平和的心态去解决问题。通过沟通和协商，找到双方都能接受的方法，化解矛盾。只有这样，搭伴的关系才能长久地维持下去，为我们的生活带来更多的快乐和支持。</w:t>
      </w:r>
    </w:p>
    <w:p w14:paraId="10A73A8A" w14:textId="77777777" w:rsidR="00AF2D50" w:rsidRDefault="00AF2D50">
      <w:pPr>
        <w:rPr>
          <w:rFonts w:hint="eastAsia"/>
        </w:rPr>
      </w:pPr>
    </w:p>
    <w:p w14:paraId="3C2A5DED" w14:textId="77777777" w:rsidR="00AF2D50" w:rsidRDefault="00AF2D50">
      <w:pPr>
        <w:rPr>
          <w:rFonts w:hint="eastAsia"/>
        </w:rPr>
      </w:pPr>
    </w:p>
    <w:p w14:paraId="11BE8861" w14:textId="77777777" w:rsidR="00AF2D50" w:rsidRDefault="00AF2D50">
      <w:pPr>
        <w:rPr>
          <w:rFonts w:hint="eastAsia"/>
        </w:rPr>
      </w:pPr>
      <w:r>
        <w:rPr>
          <w:rFonts w:hint="eastAsia"/>
        </w:rPr>
        <w:t>搭伴的美好收获</w:t>
      </w:r>
    </w:p>
    <w:p w14:paraId="6A7EE1F6" w14:textId="77777777" w:rsidR="00AF2D50" w:rsidRDefault="00AF2D50">
      <w:pPr>
        <w:rPr>
          <w:rFonts w:hint="eastAsia"/>
        </w:rPr>
      </w:pPr>
      <w:r>
        <w:rPr>
          <w:rFonts w:hint="eastAsia"/>
        </w:rPr>
        <w:t>当我们与他人搭伴走过一段旅程后，我们会收获很多宝贵的东西。除了共同的成长和进步，我们还会收获一份真挚的友谊。这份友谊会在我们遇到困难时给予帮助，在我们开心快乐时与我们分享。而且，与不同的人搭伴，我们还能从他们身上学到不同的东西，拓宽自己的视野，丰富自己的人生经历。</w:t>
      </w:r>
    </w:p>
    <w:p w14:paraId="08CFE6FC" w14:textId="77777777" w:rsidR="00AF2D50" w:rsidRDefault="00AF2D50">
      <w:pPr>
        <w:rPr>
          <w:rFonts w:hint="eastAsia"/>
        </w:rPr>
      </w:pPr>
    </w:p>
    <w:p w14:paraId="7EB44AB7" w14:textId="77777777" w:rsidR="00AF2D50" w:rsidRDefault="00AF2D50">
      <w:pPr>
        <w:rPr>
          <w:rFonts w:hint="eastAsia"/>
        </w:rPr>
      </w:pPr>
      <w:r>
        <w:rPr>
          <w:rFonts w:hint="eastAsia"/>
        </w:rPr>
        <w:t xml:space="preserve">“搭伴”就像是生活中的调味剂，它能为我们的生活增添色彩，让我们在前行的道路上不再孤单。让我们积极地去寻找搭伴，用心去经营这份缘分，共同创造更多美好的回忆吧。   </w:t>
      </w:r>
    </w:p>
    <w:p w14:paraId="44D2041D" w14:textId="77777777" w:rsidR="00AF2D50" w:rsidRDefault="00AF2D50">
      <w:pPr>
        <w:rPr>
          <w:rFonts w:hint="eastAsia"/>
        </w:rPr>
      </w:pPr>
    </w:p>
    <w:p w14:paraId="0D5DBC8B" w14:textId="77777777" w:rsidR="00AF2D50" w:rsidRDefault="00AF2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F4D97" w14:textId="47F49750" w:rsidR="00301862" w:rsidRDefault="00301862"/>
    <w:sectPr w:rsidR="0030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2"/>
    <w:rsid w:val="00277131"/>
    <w:rsid w:val="00301862"/>
    <w:rsid w:val="00A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BE15-B96C-4CC2-9FB2-984BC9C7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