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12AD7" w14:textId="77777777" w:rsidR="00AF6647" w:rsidRDefault="00AF6647">
      <w:pPr>
        <w:rPr>
          <w:rFonts w:hint="eastAsia"/>
        </w:rPr>
      </w:pPr>
      <w:r>
        <w:rPr>
          <w:rFonts w:hint="eastAsia"/>
        </w:rPr>
        <w:t>bān yùn de pīn yīn zì</w:t>
      </w:r>
    </w:p>
    <w:p w14:paraId="1D7FF043" w14:textId="77777777" w:rsidR="00AF6647" w:rsidRDefault="00AF6647">
      <w:pPr>
        <w:rPr>
          <w:rFonts w:hint="eastAsia"/>
        </w:rPr>
      </w:pPr>
      <w:r>
        <w:rPr>
          <w:rFonts w:hint="eastAsia"/>
        </w:rPr>
        <w:t>“bān yùn” shì yī gè hěn cháng jiàn de cí yǔ, tā zài shēng huó zhōng yǒu zhe guǎng fàn de yìng yòng。bān yùn de “bān” yì sī shì qiān yí、yí dòng, bǐ rú bān jiā、bān xǐ。“yùn” zé yǒu yùn sòng、chuán sòng de hán yì, bǐ rú wù liú yùn shū、huò wù yùn sòng。</w:t>
      </w:r>
    </w:p>
    <w:p w14:paraId="01ACEAC1" w14:textId="77777777" w:rsidR="00AF6647" w:rsidRDefault="00AF6647">
      <w:pPr>
        <w:rPr>
          <w:rFonts w:hint="eastAsia"/>
        </w:rPr>
      </w:pPr>
    </w:p>
    <w:p w14:paraId="375364AB" w14:textId="77777777" w:rsidR="00AF6647" w:rsidRDefault="00AF6647">
      <w:pPr>
        <w:rPr>
          <w:rFonts w:hint="eastAsia"/>
        </w:rPr>
      </w:pPr>
    </w:p>
    <w:p w14:paraId="48EE24E1" w14:textId="77777777" w:rsidR="00AF6647" w:rsidRDefault="00AF6647">
      <w:pPr>
        <w:rPr>
          <w:rFonts w:hint="eastAsia"/>
        </w:rPr>
      </w:pPr>
      <w:r>
        <w:rPr>
          <w:rFonts w:hint="eastAsia"/>
        </w:rPr>
        <w:t>bān yùn de yì yì hé zuò yòng</w:t>
      </w:r>
    </w:p>
    <w:p w14:paraId="3717D353" w14:textId="77777777" w:rsidR="00AF6647" w:rsidRDefault="00AF6647">
      <w:pPr>
        <w:rPr>
          <w:rFonts w:hint="eastAsia"/>
        </w:rPr>
      </w:pPr>
      <w:r>
        <w:rPr>
          <w:rFonts w:hint="eastAsia"/>
        </w:rPr>
        <w:t>zài xiàn dài shè huì zhōng, bān yùn yǐ jīng chéng wéi rén men shēng huó hé jīng jì huó dòng zhōng bù kě huò quē de yī bù fèn。wú lùn shì jiā tíng bān qiān, hái shì gōng sī de huò wù yùn shū, dōu lí bù kāi gāo xiào ér yòu kē xué de bān yùn fāng shì。tā bù jǐn néng gòu ràng wù zī cóng yī gè dì fāng chuán sòng dào lìng yī gè dì fāng, hái néng ràng rén men de shēng huó biàn dé gèng jiā fāng biàn hé gāo xiào。</w:t>
      </w:r>
    </w:p>
    <w:p w14:paraId="77610CB6" w14:textId="77777777" w:rsidR="00AF6647" w:rsidRDefault="00AF6647">
      <w:pPr>
        <w:rPr>
          <w:rFonts w:hint="eastAsia"/>
        </w:rPr>
      </w:pPr>
    </w:p>
    <w:p w14:paraId="497786BD" w14:textId="77777777" w:rsidR="00AF6647" w:rsidRDefault="00AF6647">
      <w:pPr>
        <w:rPr>
          <w:rFonts w:hint="eastAsia"/>
        </w:rPr>
      </w:pPr>
    </w:p>
    <w:p w14:paraId="7C60524C" w14:textId="77777777" w:rsidR="00AF6647" w:rsidRDefault="00AF6647">
      <w:pPr>
        <w:rPr>
          <w:rFonts w:hint="eastAsia"/>
        </w:rPr>
      </w:pPr>
      <w:r>
        <w:rPr>
          <w:rFonts w:hint="eastAsia"/>
        </w:rPr>
        <w:t>bān yùn de fāng shì hé gōng jù</w:t>
      </w:r>
    </w:p>
    <w:p w14:paraId="1D4DFA9A" w14:textId="77777777" w:rsidR="00AF6647" w:rsidRDefault="00AF6647">
      <w:pPr>
        <w:rPr>
          <w:rFonts w:hint="eastAsia"/>
        </w:rPr>
      </w:pPr>
      <w:r>
        <w:rPr>
          <w:rFonts w:hint="eastAsia"/>
        </w:rPr>
        <w:t>suí zhe jì shù de fā zhǎn, bān yùn de fāng shì yě yuè lái yuè duō yàng。cóng zuì chū de rén lì bān yùn, dào hòu lái de tuī chē、dàn lún chē, zài dào xiàn zài de chāi jī、chē liàng yùn shū, měi yī zhǒng fāng shì de gǎi biàn dōu dài lái le gèng gāo de xiào lǜ hé gèng dī de chéng běn。yóu qí shì zài shāng yè lǐng yù, dà liàng de huò wù xū yào tōng guò gōng lù、tiě lù、shuǐ lù hé kōng yùn děng duō zhǒng fāng shì lián hé yùn shū, cái néng mǎn zú shì chǎng de xū qiú。</w:t>
      </w:r>
    </w:p>
    <w:p w14:paraId="6137ECFB" w14:textId="77777777" w:rsidR="00AF6647" w:rsidRDefault="00AF6647">
      <w:pPr>
        <w:rPr>
          <w:rFonts w:hint="eastAsia"/>
        </w:rPr>
      </w:pPr>
    </w:p>
    <w:p w14:paraId="2F8138B4" w14:textId="77777777" w:rsidR="00AF6647" w:rsidRDefault="00AF6647">
      <w:pPr>
        <w:rPr>
          <w:rFonts w:hint="eastAsia"/>
        </w:rPr>
      </w:pPr>
    </w:p>
    <w:p w14:paraId="58A45688" w14:textId="77777777" w:rsidR="00AF6647" w:rsidRDefault="00AF6647">
      <w:pPr>
        <w:rPr>
          <w:rFonts w:hint="eastAsia"/>
        </w:rPr>
      </w:pPr>
      <w:r>
        <w:rPr>
          <w:rFonts w:hint="eastAsia"/>
        </w:rPr>
        <w:t>bān yùn yǔ shēng huó de guān xì</w:t>
      </w:r>
    </w:p>
    <w:p w14:paraId="7F2A7B36" w14:textId="77777777" w:rsidR="00AF6647" w:rsidRDefault="00AF6647">
      <w:pPr>
        <w:rPr>
          <w:rFonts w:hint="eastAsia"/>
        </w:rPr>
      </w:pPr>
      <w:r>
        <w:rPr>
          <w:rFonts w:hint="eastAsia"/>
        </w:rPr>
        <w:t>shēng huó zhōng, bān yùn bù jǐn jǐn shì yī gè jiǎn dān de yí dòng xíng wéi, tā hái yǔ rén men de xīn tài hé fāng shì yǒu guān。bǐ rú, yī cì yǒu tiáo lǐ de bān qiān, kě yǐ ràng rén men gèng kuài dì shì yìng xīn de jū zhù huán jìng；ér yī cì yǒu xù de huò wù yùn shū, zé néng ràng gèng duō de rén jí shí huò dé suǒ xū de wù zī。yīn cǐ, bān yùn bù jǐn shì wù lǐ shàng de yí dòng, gèng shì xīn lǐ shàng de yī cì zhǔn bèi hé ān pái。</w:t>
      </w:r>
    </w:p>
    <w:p w14:paraId="0B6C85EF" w14:textId="77777777" w:rsidR="00AF6647" w:rsidRDefault="00AF6647">
      <w:pPr>
        <w:rPr>
          <w:rFonts w:hint="eastAsia"/>
        </w:rPr>
      </w:pPr>
    </w:p>
    <w:p w14:paraId="00682024" w14:textId="77777777" w:rsidR="00AF6647" w:rsidRDefault="00AF6647">
      <w:pPr>
        <w:rPr>
          <w:rFonts w:hint="eastAsia"/>
        </w:rPr>
      </w:pPr>
      <w:r>
        <w:rPr>
          <w:rFonts w:hint="eastAsia"/>
        </w:rPr>
        <w:t>本文是由懂得生活网（dongdeshenghuo.com）为大家创作</w:t>
      </w:r>
    </w:p>
    <w:p w14:paraId="60BD0689" w14:textId="5D5AD347" w:rsidR="00780EB2" w:rsidRDefault="00780EB2"/>
    <w:sectPr w:rsidR="00780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B2"/>
    <w:rsid w:val="00780EB2"/>
    <w:rsid w:val="00AF6647"/>
    <w:rsid w:val="00BE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898207-6C8D-4EC7-BE53-C264E01E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E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E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E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E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E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E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E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E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E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E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E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E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EB2"/>
    <w:rPr>
      <w:rFonts w:cstheme="majorBidi"/>
      <w:color w:val="2F5496" w:themeColor="accent1" w:themeShade="BF"/>
      <w:sz w:val="28"/>
      <w:szCs w:val="28"/>
    </w:rPr>
  </w:style>
  <w:style w:type="character" w:customStyle="1" w:styleId="50">
    <w:name w:val="标题 5 字符"/>
    <w:basedOn w:val="a0"/>
    <w:link w:val="5"/>
    <w:uiPriority w:val="9"/>
    <w:semiHidden/>
    <w:rsid w:val="00780EB2"/>
    <w:rPr>
      <w:rFonts w:cstheme="majorBidi"/>
      <w:color w:val="2F5496" w:themeColor="accent1" w:themeShade="BF"/>
      <w:sz w:val="24"/>
    </w:rPr>
  </w:style>
  <w:style w:type="character" w:customStyle="1" w:styleId="60">
    <w:name w:val="标题 6 字符"/>
    <w:basedOn w:val="a0"/>
    <w:link w:val="6"/>
    <w:uiPriority w:val="9"/>
    <w:semiHidden/>
    <w:rsid w:val="00780EB2"/>
    <w:rPr>
      <w:rFonts w:cstheme="majorBidi"/>
      <w:b/>
      <w:bCs/>
      <w:color w:val="2F5496" w:themeColor="accent1" w:themeShade="BF"/>
    </w:rPr>
  </w:style>
  <w:style w:type="character" w:customStyle="1" w:styleId="70">
    <w:name w:val="标题 7 字符"/>
    <w:basedOn w:val="a0"/>
    <w:link w:val="7"/>
    <w:uiPriority w:val="9"/>
    <w:semiHidden/>
    <w:rsid w:val="00780EB2"/>
    <w:rPr>
      <w:rFonts w:cstheme="majorBidi"/>
      <w:b/>
      <w:bCs/>
      <w:color w:val="595959" w:themeColor="text1" w:themeTint="A6"/>
    </w:rPr>
  </w:style>
  <w:style w:type="character" w:customStyle="1" w:styleId="80">
    <w:name w:val="标题 8 字符"/>
    <w:basedOn w:val="a0"/>
    <w:link w:val="8"/>
    <w:uiPriority w:val="9"/>
    <w:semiHidden/>
    <w:rsid w:val="00780EB2"/>
    <w:rPr>
      <w:rFonts w:cstheme="majorBidi"/>
      <w:color w:val="595959" w:themeColor="text1" w:themeTint="A6"/>
    </w:rPr>
  </w:style>
  <w:style w:type="character" w:customStyle="1" w:styleId="90">
    <w:name w:val="标题 9 字符"/>
    <w:basedOn w:val="a0"/>
    <w:link w:val="9"/>
    <w:uiPriority w:val="9"/>
    <w:semiHidden/>
    <w:rsid w:val="00780EB2"/>
    <w:rPr>
      <w:rFonts w:eastAsiaTheme="majorEastAsia" w:cstheme="majorBidi"/>
      <w:color w:val="595959" w:themeColor="text1" w:themeTint="A6"/>
    </w:rPr>
  </w:style>
  <w:style w:type="paragraph" w:styleId="a3">
    <w:name w:val="Title"/>
    <w:basedOn w:val="a"/>
    <w:next w:val="a"/>
    <w:link w:val="a4"/>
    <w:uiPriority w:val="10"/>
    <w:qFormat/>
    <w:rsid w:val="00780E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E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E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E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EB2"/>
    <w:pPr>
      <w:spacing w:before="160"/>
      <w:jc w:val="center"/>
    </w:pPr>
    <w:rPr>
      <w:i/>
      <w:iCs/>
      <w:color w:val="404040" w:themeColor="text1" w:themeTint="BF"/>
    </w:rPr>
  </w:style>
  <w:style w:type="character" w:customStyle="1" w:styleId="a8">
    <w:name w:val="引用 字符"/>
    <w:basedOn w:val="a0"/>
    <w:link w:val="a7"/>
    <w:uiPriority w:val="29"/>
    <w:rsid w:val="00780EB2"/>
    <w:rPr>
      <w:i/>
      <w:iCs/>
      <w:color w:val="404040" w:themeColor="text1" w:themeTint="BF"/>
    </w:rPr>
  </w:style>
  <w:style w:type="paragraph" w:styleId="a9">
    <w:name w:val="List Paragraph"/>
    <w:basedOn w:val="a"/>
    <w:uiPriority w:val="34"/>
    <w:qFormat/>
    <w:rsid w:val="00780EB2"/>
    <w:pPr>
      <w:ind w:left="720"/>
      <w:contextualSpacing/>
    </w:pPr>
  </w:style>
  <w:style w:type="character" w:styleId="aa">
    <w:name w:val="Intense Emphasis"/>
    <w:basedOn w:val="a0"/>
    <w:uiPriority w:val="21"/>
    <w:qFormat/>
    <w:rsid w:val="00780EB2"/>
    <w:rPr>
      <w:i/>
      <w:iCs/>
      <w:color w:val="2F5496" w:themeColor="accent1" w:themeShade="BF"/>
    </w:rPr>
  </w:style>
  <w:style w:type="paragraph" w:styleId="ab">
    <w:name w:val="Intense Quote"/>
    <w:basedOn w:val="a"/>
    <w:next w:val="a"/>
    <w:link w:val="ac"/>
    <w:uiPriority w:val="30"/>
    <w:qFormat/>
    <w:rsid w:val="00780E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EB2"/>
    <w:rPr>
      <w:i/>
      <w:iCs/>
      <w:color w:val="2F5496" w:themeColor="accent1" w:themeShade="BF"/>
    </w:rPr>
  </w:style>
  <w:style w:type="character" w:styleId="ad">
    <w:name w:val="Intense Reference"/>
    <w:basedOn w:val="a0"/>
    <w:uiPriority w:val="32"/>
    <w:qFormat/>
    <w:rsid w:val="00780E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