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7B3D" w14:textId="77777777" w:rsidR="00AF78BD" w:rsidRDefault="00AF78BD">
      <w:pPr>
        <w:rPr>
          <w:rFonts w:hint="eastAsia"/>
        </w:rPr>
      </w:pPr>
      <w:r>
        <w:rPr>
          <w:rFonts w:hint="eastAsia"/>
        </w:rPr>
        <w:t>bān yòng pīn yīn de yì yì</w:t>
      </w:r>
    </w:p>
    <w:p w14:paraId="239B1E67" w14:textId="77777777" w:rsidR="00AF78BD" w:rsidRDefault="00AF78BD">
      <w:pPr>
        <w:rPr>
          <w:rFonts w:hint="eastAsia"/>
        </w:rPr>
      </w:pPr>
      <w:r>
        <w:rPr>
          <w:rFonts w:hint="eastAsia"/>
        </w:rPr>
        <w:t>zài xiàn dài hàn yǔ xué xí zhōng，pīn yīn shì zuì jī běn de gōng jù zhī yī。tā bù jǐn shì rèn shí hàn zì de yǒu lì bāng zhù，gèng shì liú chàng dì shuō chū biāo zhǔn pǔ tōng huà de guān jiàn。ér “bān yòng pīn yīn” zhè yī fāng shì，zhǐ de shì jiāng yǐ qián xué guò de pīn yīn zhī shí，yùn yòng dào xīn de yǔ jìng huò wén běn zhōng，yǐ cù jìn gèng kuài de rèn dú sù dù hé gèng hǎo de yǔ yán lǐ jiě néng lì。</w:t>
      </w:r>
    </w:p>
    <w:p w14:paraId="02C4ECEC" w14:textId="77777777" w:rsidR="00AF78BD" w:rsidRDefault="00AF78BD">
      <w:pPr>
        <w:rPr>
          <w:rFonts w:hint="eastAsia"/>
        </w:rPr>
      </w:pPr>
    </w:p>
    <w:p w14:paraId="3E3B6133" w14:textId="77777777" w:rsidR="00AF78BD" w:rsidRDefault="00AF78BD">
      <w:pPr>
        <w:rPr>
          <w:rFonts w:hint="eastAsia"/>
        </w:rPr>
      </w:pPr>
    </w:p>
    <w:p w14:paraId="0FFE057E" w14:textId="77777777" w:rsidR="00AF78BD" w:rsidRDefault="00AF78BD">
      <w:pPr>
        <w:rPr>
          <w:rFonts w:hint="eastAsia"/>
        </w:rPr>
      </w:pPr>
      <w:r>
        <w:rPr>
          <w:rFonts w:hint="eastAsia"/>
        </w:rPr>
        <w:t>bān yòng pīn yīn de jī chǔ</w:t>
      </w:r>
    </w:p>
    <w:p w14:paraId="5B297891" w14:textId="77777777" w:rsidR="00AF78BD" w:rsidRDefault="00AF78BD">
      <w:pPr>
        <w:rPr>
          <w:rFonts w:hint="eastAsia"/>
        </w:rPr>
      </w:pPr>
      <w:r>
        <w:rPr>
          <w:rFonts w:hint="eastAsia"/>
        </w:rPr>
        <w:t>yào néng gòu chéng gōng de bān yòng pīn yīn，xué xí zhě bì xū xiān zhǎng wò jī běn de pīn yīn guī zé。zhè bāo kuò shēng mǔ、yùn mǔ hé shēng diào de rèn shí，yǐ jí zěn me jiāng tā men hé lǐ de pīn hé qǐ lái。lì rú，“b-a-ō” kě yǐ pīn chū “bǎo”，ér“ch-ōng” zé néng pīn chū “chōng”。zhǐ yǒu dāng xué xí zhě duì zhè xiē jī běn yuán sù yǒu le chōng fèn de rèn shí，cái néng zài xīn de yǔ jù huò wén zhāng zhōng yǒu xiào dì bān yòng tā men。</w:t>
      </w:r>
    </w:p>
    <w:p w14:paraId="51487BB4" w14:textId="77777777" w:rsidR="00AF78BD" w:rsidRDefault="00AF78BD">
      <w:pPr>
        <w:rPr>
          <w:rFonts w:hint="eastAsia"/>
        </w:rPr>
      </w:pPr>
    </w:p>
    <w:p w14:paraId="7BCD80A5" w14:textId="77777777" w:rsidR="00AF78BD" w:rsidRDefault="00AF78BD">
      <w:pPr>
        <w:rPr>
          <w:rFonts w:hint="eastAsia"/>
        </w:rPr>
      </w:pPr>
    </w:p>
    <w:p w14:paraId="7CEED29A" w14:textId="77777777" w:rsidR="00AF78BD" w:rsidRDefault="00AF78BD">
      <w:pPr>
        <w:rPr>
          <w:rFonts w:hint="eastAsia"/>
        </w:rPr>
      </w:pPr>
      <w:r>
        <w:rPr>
          <w:rFonts w:hint="eastAsia"/>
        </w:rPr>
        <w:t>bān yòng pīn yīn de shí jì yìng yòng</w:t>
      </w:r>
    </w:p>
    <w:p w14:paraId="66FA9A6F" w14:textId="77777777" w:rsidR="00AF78BD" w:rsidRDefault="00AF78BD">
      <w:pPr>
        <w:rPr>
          <w:rFonts w:hint="eastAsia"/>
        </w:rPr>
      </w:pPr>
      <w:r>
        <w:rPr>
          <w:rFonts w:hint="eastAsia"/>
        </w:rPr>
        <w:t>zài shí jì xué xí guò chéng zhōng，bān yòng pīn yīn de néng lì duì yú rèn dú xīn de cí yǔ hé wén běn yǒu zhe zhì guān zhòng yào de zuò yòng。lì rú，dāng xué xí zhě yǐ qián xué guò “shuǐ” de pīn yīn shì “shuǐ”，zài yù dào “qìng shuǐ” zhè yàng de cí zǔ shí，jiù néng kuài sù de rèn chū “shuǐ” de yīn，bìng lián xù dì dú chū zhěng gè cí zǔ。zhè zhǒng néng lì bù dàn néng tí gāo dú yīn de zhǔn què xìng，hái néng ràng xué xí zhě zài yuè dú zhōng gèng kuài de líng huì wén yì。</w:t>
      </w:r>
    </w:p>
    <w:p w14:paraId="1E1E1F76" w14:textId="77777777" w:rsidR="00AF78BD" w:rsidRDefault="00AF78BD">
      <w:pPr>
        <w:rPr>
          <w:rFonts w:hint="eastAsia"/>
        </w:rPr>
      </w:pPr>
    </w:p>
    <w:p w14:paraId="7C91E31E" w14:textId="77777777" w:rsidR="00AF78BD" w:rsidRDefault="00AF78BD">
      <w:pPr>
        <w:rPr>
          <w:rFonts w:hint="eastAsia"/>
        </w:rPr>
      </w:pPr>
    </w:p>
    <w:p w14:paraId="69F7CEB9" w14:textId="77777777" w:rsidR="00AF78BD" w:rsidRDefault="00AF78BD">
      <w:pPr>
        <w:rPr>
          <w:rFonts w:hint="eastAsia"/>
        </w:rPr>
      </w:pPr>
      <w:r>
        <w:rPr>
          <w:rFonts w:hint="eastAsia"/>
        </w:rPr>
        <w:t>rú hé yǒu xiào de xùn liàn bān yòng pīn yīn de néng lì</w:t>
      </w:r>
    </w:p>
    <w:p w14:paraId="0FDACBC5" w14:textId="77777777" w:rsidR="00AF78BD" w:rsidRDefault="00AF78BD">
      <w:pPr>
        <w:rPr>
          <w:rFonts w:hint="eastAsia"/>
        </w:rPr>
      </w:pPr>
      <w:r>
        <w:rPr>
          <w:rFonts w:hint="eastAsia"/>
        </w:rPr>
        <w:t>yǒu xiào de xùn liàn bān yòng pīn yīn de fāng fǎ bāo kuò：duō dú duō liàn、jīng xīn xuǎn zé shì dàng de dú wù、yǐ jí zài shēng huó zhōng cháng cháng yùn yòng。lì rú，fù mǔ kě yǐ zài jiā tíng zhōng ān pái yī xiē yǔ yán yóu xì，ràng hái zi men zài yú kuài de fēn wéi zhōng，zì rán ér rán de liàn xí pīn yīn bān yòng。ér zài kè táng shàng，lǎo shī yě kě yǐ tōng guò fēn jiǎo sè dú、yīn lè pèi hé pīn yīn àn chú děng fāng shì，ràng xué xí zhě zài duō yuán huà de huán jìng zhōng gǒng gù suǒ xué zhī shí。</w:t>
      </w:r>
    </w:p>
    <w:p w14:paraId="2E04E9DA" w14:textId="77777777" w:rsidR="00AF78BD" w:rsidRDefault="00AF78BD">
      <w:pPr>
        <w:rPr>
          <w:rFonts w:hint="eastAsia"/>
        </w:rPr>
      </w:pPr>
    </w:p>
    <w:p w14:paraId="5058C4F0" w14:textId="77777777" w:rsidR="00AF78BD" w:rsidRDefault="00AF78BD">
      <w:pPr>
        <w:rPr>
          <w:rFonts w:hint="eastAsia"/>
        </w:rPr>
      </w:pPr>
    </w:p>
    <w:p w14:paraId="18186DFB" w14:textId="77777777" w:rsidR="00AF78BD" w:rsidRDefault="00AF78BD">
      <w:pPr>
        <w:rPr>
          <w:rFonts w:hint="eastAsia"/>
        </w:rPr>
      </w:pPr>
      <w:r>
        <w:rPr>
          <w:rFonts w:hint="eastAsia"/>
        </w:rPr>
        <w:t>zǒng jié</w:t>
      </w:r>
    </w:p>
    <w:p w14:paraId="3AB6FB63" w14:textId="77777777" w:rsidR="00AF78BD" w:rsidRDefault="00AF78BD">
      <w:pPr>
        <w:rPr>
          <w:rFonts w:hint="eastAsia"/>
        </w:rPr>
      </w:pPr>
      <w:r>
        <w:rPr>
          <w:rFonts w:hint="eastAsia"/>
        </w:rPr>
        <w:t>bān yòng pīn yīn bù jǐn shì yī zhǒng yǔ yán jì néng，gèng shì yī zhǒng xué xí néng lì de tǐ xiàn。tā néng gòu bāng zhù xué xí zhě zài fán duō de yǔ yán xìn xī zhōng kuài sù zhǎo dào guān jiàn diǎn，tí shēng yuè dú xiào lǜ，yě wéi hòu xù de hàn yǔ xué xí dǎ xià jiān shí de jī chǔ。zhǐ yào cháng qī jiān chí liàn xí，bān yòng pīn yīn de néng lì bì rán huì yǒu xiǎn zhù de tí shēng。</w:t>
      </w:r>
    </w:p>
    <w:p w14:paraId="02E13C89" w14:textId="77777777" w:rsidR="00AF78BD" w:rsidRDefault="00AF78BD">
      <w:pPr>
        <w:rPr>
          <w:rFonts w:hint="eastAsia"/>
        </w:rPr>
      </w:pPr>
    </w:p>
    <w:p w14:paraId="32966A04" w14:textId="77777777" w:rsidR="00AF78BD" w:rsidRDefault="00AF78BD">
      <w:pPr>
        <w:rPr>
          <w:rFonts w:hint="eastAsia"/>
        </w:rPr>
      </w:pPr>
      <w:r>
        <w:rPr>
          <w:rFonts w:hint="eastAsia"/>
        </w:rPr>
        <w:t>本文是由懂得生活网（dongdeshenghuo.com）为大家创作</w:t>
      </w:r>
    </w:p>
    <w:p w14:paraId="53B660E4" w14:textId="15DBF6C4" w:rsidR="00174541" w:rsidRDefault="00174541"/>
    <w:sectPr w:rsidR="00174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41"/>
    <w:rsid w:val="00174541"/>
    <w:rsid w:val="00AF78BD"/>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ACC4B-48DE-44BD-984D-AEA6F1CA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541"/>
    <w:rPr>
      <w:rFonts w:cstheme="majorBidi"/>
      <w:color w:val="2F5496" w:themeColor="accent1" w:themeShade="BF"/>
      <w:sz w:val="28"/>
      <w:szCs w:val="28"/>
    </w:rPr>
  </w:style>
  <w:style w:type="character" w:customStyle="1" w:styleId="50">
    <w:name w:val="标题 5 字符"/>
    <w:basedOn w:val="a0"/>
    <w:link w:val="5"/>
    <w:uiPriority w:val="9"/>
    <w:semiHidden/>
    <w:rsid w:val="00174541"/>
    <w:rPr>
      <w:rFonts w:cstheme="majorBidi"/>
      <w:color w:val="2F5496" w:themeColor="accent1" w:themeShade="BF"/>
      <w:sz w:val="24"/>
    </w:rPr>
  </w:style>
  <w:style w:type="character" w:customStyle="1" w:styleId="60">
    <w:name w:val="标题 6 字符"/>
    <w:basedOn w:val="a0"/>
    <w:link w:val="6"/>
    <w:uiPriority w:val="9"/>
    <w:semiHidden/>
    <w:rsid w:val="00174541"/>
    <w:rPr>
      <w:rFonts w:cstheme="majorBidi"/>
      <w:b/>
      <w:bCs/>
      <w:color w:val="2F5496" w:themeColor="accent1" w:themeShade="BF"/>
    </w:rPr>
  </w:style>
  <w:style w:type="character" w:customStyle="1" w:styleId="70">
    <w:name w:val="标题 7 字符"/>
    <w:basedOn w:val="a0"/>
    <w:link w:val="7"/>
    <w:uiPriority w:val="9"/>
    <w:semiHidden/>
    <w:rsid w:val="00174541"/>
    <w:rPr>
      <w:rFonts w:cstheme="majorBidi"/>
      <w:b/>
      <w:bCs/>
      <w:color w:val="595959" w:themeColor="text1" w:themeTint="A6"/>
    </w:rPr>
  </w:style>
  <w:style w:type="character" w:customStyle="1" w:styleId="80">
    <w:name w:val="标题 8 字符"/>
    <w:basedOn w:val="a0"/>
    <w:link w:val="8"/>
    <w:uiPriority w:val="9"/>
    <w:semiHidden/>
    <w:rsid w:val="00174541"/>
    <w:rPr>
      <w:rFonts w:cstheme="majorBidi"/>
      <w:color w:val="595959" w:themeColor="text1" w:themeTint="A6"/>
    </w:rPr>
  </w:style>
  <w:style w:type="character" w:customStyle="1" w:styleId="90">
    <w:name w:val="标题 9 字符"/>
    <w:basedOn w:val="a0"/>
    <w:link w:val="9"/>
    <w:uiPriority w:val="9"/>
    <w:semiHidden/>
    <w:rsid w:val="00174541"/>
    <w:rPr>
      <w:rFonts w:eastAsiaTheme="majorEastAsia" w:cstheme="majorBidi"/>
      <w:color w:val="595959" w:themeColor="text1" w:themeTint="A6"/>
    </w:rPr>
  </w:style>
  <w:style w:type="paragraph" w:styleId="a3">
    <w:name w:val="Title"/>
    <w:basedOn w:val="a"/>
    <w:next w:val="a"/>
    <w:link w:val="a4"/>
    <w:uiPriority w:val="10"/>
    <w:qFormat/>
    <w:rsid w:val="00174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541"/>
    <w:pPr>
      <w:spacing w:before="160"/>
      <w:jc w:val="center"/>
    </w:pPr>
    <w:rPr>
      <w:i/>
      <w:iCs/>
      <w:color w:val="404040" w:themeColor="text1" w:themeTint="BF"/>
    </w:rPr>
  </w:style>
  <w:style w:type="character" w:customStyle="1" w:styleId="a8">
    <w:name w:val="引用 字符"/>
    <w:basedOn w:val="a0"/>
    <w:link w:val="a7"/>
    <w:uiPriority w:val="29"/>
    <w:rsid w:val="00174541"/>
    <w:rPr>
      <w:i/>
      <w:iCs/>
      <w:color w:val="404040" w:themeColor="text1" w:themeTint="BF"/>
    </w:rPr>
  </w:style>
  <w:style w:type="paragraph" w:styleId="a9">
    <w:name w:val="List Paragraph"/>
    <w:basedOn w:val="a"/>
    <w:uiPriority w:val="34"/>
    <w:qFormat/>
    <w:rsid w:val="00174541"/>
    <w:pPr>
      <w:ind w:left="720"/>
      <w:contextualSpacing/>
    </w:pPr>
  </w:style>
  <w:style w:type="character" w:styleId="aa">
    <w:name w:val="Intense Emphasis"/>
    <w:basedOn w:val="a0"/>
    <w:uiPriority w:val="21"/>
    <w:qFormat/>
    <w:rsid w:val="00174541"/>
    <w:rPr>
      <w:i/>
      <w:iCs/>
      <w:color w:val="2F5496" w:themeColor="accent1" w:themeShade="BF"/>
    </w:rPr>
  </w:style>
  <w:style w:type="paragraph" w:styleId="ab">
    <w:name w:val="Intense Quote"/>
    <w:basedOn w:val="a"/>
    <w:next w:val="a"/>
    <w:link w:val="ac"/>
    <w:uiPriority w:val="30"/>
    <w:qFormat/>
    <w:rsid w:val="00174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541"/>
    <w:rPr>
      <w:i/>
      <w:iCs/>
      <w:color w:val="2F5496" w:themeColor="accent1" w:themeShade="BF"/>
    </w:rPr>
  </w:style>
  <w:style w:type="character" w:styleId="ad">
    <w:name w:val="Intense Reference"/>
    <w:basedOn w:val="a0"/>
    <w:uiPriority w:val="32"/>
    <w:qFormat/>
    <w:rsid w:val="00174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