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0DF0" w14:textId="77777777" w:rsidR="00886C87" w:rsidRDefault="00886C87">
      <w:pPr>
        <w:rPr>
          <w:rFonts w:hint="eastAsia"/>
        </w:rPr>
      </w:pPr>
      <w:r>
        <w:rPr>
          <w:rFonts w:hint="eastAsia"/>
        </w:rPr>
        <w:t>搞笑的拼音怎么写</w:t>
      </w:r>
    </w:p>
    <w:p w14:paraId="4F9D7FC1" w14:textId="77777777" w:rsidR="00886C87" w:rsidRDefault="00886C87">
      <w:pPr>
        <w:rPr>
          <w:rFonts w:hint="eastAsia"/>
        </w:rPr>
      </w:pPr>
      <w:r>
        <w:rPr>
          <w:rFonts w:hint="eastAsia"/>
        </w:rPr>
        <w:t>说到“搞笑”的拼音，其实非常直接和简单。它就是“gǎo xiào”。不过，虽然这个拼音本身并不复杂，但背后的文化含义以及如何运用到日常生活中却充满了趣味性。搞笑一词在现代汉语中使用频率极高，用来形容那些能够引发人们笑声、带来欢乐的行为或言语。</w:t>
      </w:r>
    </w:p>
    <w:p w14:paraId="372D08A2" w14:textId="77777777" w:rsidR="00886C87" w:rsidRDefault="00886C87">
      <w:pPr>
        <w:rPr>
          <w:rFonts w:hint="eastAsia"/>
        </w:rPr>
      </w:pPr>
    </w:p>
    <w:p w14:paraId="014E7B02" w14:textId="77777777" w:rsidR="00886C87" w:rsidRDefault="00886C87">
      <w:pPr>
        <w:rPr>
          <w:rFonts w:hint="eastAsia"/>
        </w:rPr>
      </w:pPr>
    </w:p>
    <w:p w14:paraId="160234AF" w14:textId="77777777" w:rsidR="00886C87" w:rsidRDefault="00886C87">
      <w:pPr>
        <w:rPr>
          <w:rFonts w:hint="eastAsia"/>
        </w:rPr>
      </w:pPr>
      <w:r>
        <w:rPr>
          <w:rFonts w:hint="eastAsia"/>
        </w:rPr>
        <w:t>搞笑的历史渊源</w:t>
      </w:r>
    </w:p>
    <w:p w14:paraId="5D461AAB" w14:textId="77777777" w:rsidR="00886C87" w:rsidRDefault="00886C87">
      <w:pPr>
        <w:rPr>
          <w:rFonts w:hint="eastAsia"/>
        </w:rPr>
      </w:pPr>
      <w:r>
        <w:rPr>
          <w:rFonts w:hint="eastAsia"/>
        </w:rPr>
        <w:t>搞笑并非现代才有，在古代就有类似的概念，只不过表达方式不同而已。古时候，宫廷里的小丑或戏子通过表演逗乐君王与贵族，这便是早期的一种搞笑形式。而随着时代的发展，搞笑的形式也变得多样化起来，从传统的戏曲、相声到现在的短视频、段子等。无论形式如何变化，“搞笑”始终承载着让人心情愉悦的功能。</w:t>
      </w:r>
    </w:p>
    <w:p w14:paraId="1518631B" w14:textId="77777777" w:rsidR="00886C87" w:rsidRDefault="00886C87">
      <w:pPr>
        <w:rPr>
          <w:rFonts w:hint="eastAsia"/>
        </w:rPr>
      </w:pPr>
    </w:p>
    <w:p w14:paraId="5CA10AB9" w14:textId="77777777" w:rsidR="00886C87" w:rsidRDefault="00886C87">
      <w:pPr>
        <w:rPr>
          <w:rFonts w:hint="eastAsia"/>
        </w:rPr>
      </w:pPr>
    </w:p>
    <w:p w14:paraId="1456D4B0" w14:textId="77777777" w:rsidR="00886C87" w:rsidRDefault="00886C87">
      <w:pPr>
        <w:rPr>
          <w:rFonts w:hint="eastAsia"/>
        </w:rPr>
      </w:pPr>
      <w:r>
        <w:rPr>
          <w:rFonts w:hint="eastAsia"/>
        </w:rPr>
        <w:t>搞笑文化在现代社会中的体现</w:t>
      </w:r>
    </w:p>
    <w:p w14:paraId="0615B50F" w14:textId="77777777" w:rsidR="00886C87" w:rsidRDefault="00886C87">
      <w:pPr>
        <w:rPr>
          <w:rFonts w:hint="eastAsia"/>
        </w:rPr>
      </w:pPr>
      <w:r>
        <w:rPr>
          <w:rFonts w:hint="eastAsia"/>
        </w:rPr>
        <w:t>进入21世纪以来，随着互联网技术的发展，搞笑文化得到了前所未有的推广和发展。社交媒体平台上的各种搞笑视频、段子成为了人们茶余饭后的主要娱乐方式之一。不仅如此，许多综艺节目也开始注重搞笑元素的加入，以吸引更多的观众。搞笑不再局限于特定场合或人群，而是成为了大众生活中不可或缺的一部分。</w:t>
      </w:r>
    </w:p>
    <w:p w14:paraId="01DFC9A2" w14:textId="77777777" w:rsidR="00886C87" w:rsidRDefault="00886C87">
      <w:pPr>
        <w:rPr>
          <w:rFonts w:hint="eastAsia"/>
        </w:rPr>
      </w:pPr>
    </w:p>
    <w:p w14:paraId="1C42453E" w14:textId="77777777" w:rsidR="00886C87" w:rsidRDefault="00886C87">
      <w:pPr>
        <w:rPr>
          <w:rFonts w:hint="eastAsia"/>
        </w:rPr>
      </w:pPr>
    </w:p>
    <w:p w14:paraId="516E805B" w14:textId="77777777" w:rsidR="00886C87" w:rsidRDefault="00886C87">
      <w:pPr>
        <w:rPr>
          <w:rFonts w:hint="eastAsia"/>
        </w:rPr>
      </w:pPr>
      <w:r>
        <w:rPr>
          <w:rFonts w:hint="eastAsia"/>
        </w:rPr>
        <w:t>如何成为一个搞笑的人</w:t>
      </w:r>
    </w:p>
    <w:p w14:paraId="48095C44" w14:textId="77777777" w:rsidR="00886C87" w:rsidRDefault="00886C87">
      <w:pPr>
        <w:rPr>
          <w:rFonts w:hint="eastAsia"/>
        </w:rPr>
      </w:pPr>
      <w:r>
        <w:rPr>
          <w:rFonts w:hint="eastAsia"/>
        </w:rPr>
        <w:t>想要成为那个能让别人开怀大笑的人，并不需要天生具备某种才能。要有一颗善于观察生活的心，很多幽默都来源于对日常生活细节的独特见解。多学习一些经典的笑话或者段子，了解它们的结构和节奏，这对于提升自己的幽默感非常有帮助。不要害怕出错，敢于自嘲也是一种很好的方式来拉近与他人的距离。</w:t>
      </w:r>
    </w:p>
    <w:p w14:paraId="7C01EFFD" w14:textId="77777777" w:rsidR="00886C87" w:rsidRDefault="00886C87">
      <w:pPr>
        <w:rPr>
          <w:rFonts w:hint="eastAsia"/>
        </w:rPr>
      </w:pPr>
    </w:p>
    <w:p w14:paraId="28970406" w14:textId="77777777" w:rsidR="00886C87" w:rsidRDefault="00886C87">
      <w:pPr>
        <w:rPr>
          <w:rFonts w:hint="eastAsia"/>
        </w:rPr>
      </w:pPr>
    </w:p>
    <w:p w14:paraId="4F2CD6DB" w14:textId="77777777" w:rsidR="00886C87" w:rsidRDefault="00886C87">
      <w:pPr>
        <w:rPr>
          <w:rFonts w:hint="eastAsia"/>
        </w:rPr>
      </w:pPr>
      <w:r>
        <w:rPr>
          <w:rFonts w:hint="eastAsia"/>
        </w:rPr>
        <w:t>搞笑带来的积极影响</w:t>
      </w:r>
    </w:p>
    <w:p w14:paraId="2E925363" w14:textId="77777777" w:rsidR="00886C87" w:rsidRDefault="00886C87">
      <w:pPr>
        <w:rPr>
          <w:rFonts w:hint="eastAsia"/>
        </w:rPr>
      </w:pPr>
      <w:r>
        <w:rPr>
          <w:rFonts w:hint="eastAsia"/>
        </w:rPr>
        <w:t>研究表明，适度的笑对身心健康有益。笑可以帮助减轻压力、增强免疫力、促进血液循环等。搞笑还能增进人际关系，让人们之间的交流更加轻松愉快。在一个充满欢声笑语的环境中工作或生活，不仅效率更高，而且心情也会更加舒畅。</w:t>
      </w:r>
    </w:p>
    <w:p w14:paraId="11705BC6" w14:textId="77777777" w:rsidR="00886C87" w:rsidRDefault="00886C87">
      <w:pPr>
        <w:rPr>
          <w:rFonts w:hint="eastAsia"/>
        </w:rPr>
      </w:pPr>
    </w:p>
    <w:p w14:paraId="505FB6A8" w14:textId="77777777" w:rsidR="00886C87" w:rsidRDefault="00886C87">
      <w:pPr>
        <w:rPr>
          <w:rFonts w:hint="eastAsia"/>
        </w:rPr>
      </w:pPr>
    </w:p>
    <w:p w14:paraId="2A07A077" w14:textId="77777777" w:rsidR="00886C87" w:rsidRDefault="00886C87">
      <w:pPr>
        <w:rPr>
          <w:rFonts w:hint="eastAsia"/>
        </w:rPr>
      </w:pPr>
      <w:r>
        <w:rPr>
          <w:rFonts w:hint="eastAsia"/>
        </w:rPr>
        <w:t>最后的总结</w:t>
      </w:r>
    </w:p>
    <w:p w14:paraId="0B92F70A" w14:textId="77777777" w:rsidR="00886C87" w:rsidRDefault="00886C87">
      <w:pPr>
        <w:rPr>
          <w:rFonts w:hint="eastAsia"/>
        </w:rPr>
      </w:pPr>
      <w:r>
        <w:rPr>
          <w:rFonts w:hint="eastAsia"/>
        </w:rPr>
        <w:t>“搞笑”的拼音虽简单，但它所代表的意义却是深远且广泛的。无论是作为一种艺术表现形式，还是个人社交技能的一部分，搞笑都在不断地丰富着我们的生活，让我们在忙碌的生活之余找到放松的方式。希望每个人都能在生活中发现并创造更多搞笑的瞬间，享受这份来自心灵深处的快乐。</w:t>
      </w:r>
    </w:p>
    <w:p w14:paraId="6D591983" w14:textId="77777777" w:rsidR="00886C87" w:rsidRDefault="00886C87">
      <w:pPr>
        <w:rPr>
          <w:rFonts w:hint="eastAsia"/>
        </w:rPr>
      </w:pPr>
    </w:p>
    <w:p w14:paraId="125914EB" w14:textId="77777777" w:rsidR="00886C87" w:rsidRDefault="00886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70438" w14:textId="0E349587" w:rsidR="00827089" w:rsidRDefault="00827089"/>
    <w:sectPr w:rsidR="0082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9"/>
    <w:rsid w:val="00277131"/>
    <w:rsid w:val="00827089"/>
    <w:rsid w:val="008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D94A-7B6E-4C79-93D0-29F9AC3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