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22968D">
      <w:pPr>
        <w:rPr>
          <w:rFonts w:hint="eastAsia" w:eastAsiaTheme="minorEastAsia"/>
          <w:lang w:eastAsia="zh-CN"/>
        </w:rPr>
      </w:pPr>
      <w:bookmarkStart w:id="0" w:name="_GoBack"/>
      <w:bookmarkEnd w:id="0"/>
    </w:p>
    <w:p w14:paraId="0B7566F9">
      <w:pPr>
        <w:rPr>
          <w:rFonts w:hint="eastAsia" w:eastAsiaTheme="minorEastAsia"/>
          <w:lang w:eastAsia="zh-CN"/>
        </w:rPr>
      </w:pPr>
    </w:p>
    <w:p w14:paraId="1B8C9E23">
      <w:pPr>
        <w:rPr>
          <w:rFonts w:hint="eastAsia"/>
          <w:lang w:eastAsia="zh-CN"/>
        </w:rPr>
      </w:pPr>
      <w:r>
        <w:rPr>
          <w:rFonts w:hint="eastAsia"/>
          <w:lang w:eastAsia="zh-CN"/>
        </w:rPr>
        <w:t>一、“搜索”拼音的基本介绍</w:t>
      </w:r>
    </w:p>
    <w:p w14:paraId="571F3372">
      <w:pPr>
        <w:rPr>
          <w:rFonts w:hint="eastAsia"/>
          <w:lang w:eastAsia="zh-CN"/>
        </w:rPr>
      </w:pPr>
      <w:r>
        <w:rPr>
          <w:rFonts w:hint="eastAsia"/>
          <w:lang w:eastAsia="zh-CN"/>
        </w:rPr>
        <w:t>“搜索”这个词在现代社会中被广泛使用，无论是在互联网领域查找信息，还是在日常生活中寻找特定的事物等场景都会用到。它的拼音是“sōu suǒ”。其中，“搜”字的拼音为“sōu”，一声；“索”字的拼音为“suǒ”，三声。这是根据现代汉语拼音的标准读音规则确定的。在汉语的发音体系中，一声表示声调平稳升高，三声则表示先降后升的曲折调。</w:t>
      </w:r>
    </w:p>
    <w:p w14:paraId="680DCA6E">
      <w:pPr>
        <w:rPr>
          <w:rFonts w:hint="eastAsia"/>
          <w:lang w:eastAsia="zh-CN"/>
        </w:rPr>
      </w:pPr>
    </w:p>
    <w:p w14:paraId="4599A6E5">
      <w:pPr>
        <w:rPr>
          <w:rFonts w:hint="eastAsia"/>
          <w:lang w:eastAsia="zh-CN"/>
        </w:rPr>
      </w:pPr>
    </w:p>
    <w:p w14:paraId="65BF6046">
      <w:pPr>
        <w:rPr>
          <w:rFonts w:hint="eastAsia"/>
          <w:lang w:eastAsia="zh-CN"/>
        </w:rPr>
      </w:pPr>
      <w:r>
        <w:rPr>
          <w:rFonts w:hint="eastAsia"/>
          <w:lang w:eastAsia="zh-CN"/>
        </w:rPr>
        <w:t>二、从汉字演变看“搜索”读音的合理性</w:t>
      </w:r>
    </w:p>
    <w:p w14:paraId="4ECA2340">
      <w:pPr>
        <w:rPr>
          <w:rFonts w:hint="eastAsia"/>
          <w:lang w:eastAsia="zh-CN"/>
        </w:rPr>
      </w:pPr>
      <w:r>
        <w:rPr>
          <w:rFonts w:hint="eastAsia"/>
          <w:lang w:eastAsia="zh-CN"/>
        </w:rPr>
        <w:t>“搜”字从扌（提手旁），叟声。本义为春猎，有寻求、搜求等含义。这个字在造字和语义发展过程中，其读音也逐渐固定为“sōu”。“索”字从糸（mì，丝线），素声。有绳索、搜寻等意思。从汉字的构造和语义的联系来看，其读音“suǒ”与之相匹配，而且这种读音在长期的语言发展和传承中没有发生改变，这也体现了汉语语音系统的稳定性和传承性。</w:t>
      </w:r>
    </w:p>
    <w:p w14:paraId="230A3998">
      <w:pPr>
        <w:rPr>
          <w:rFonts w:hint="eastAsia"/>
          <w:lang w:eastAsia="zh-CN"/>
        </w:rPr>
      </w:pPr>
    </w:p>
    <w:p w14:paraId="73C442CC">
      <w:pPr>
        <w:rPr>
          <w:rFonts w:hint="eastAsia"/>
          <w:lang w:eastAsia="zh-CN"/>
        </w:rPr>
      </w:pPr>
    </w:p>
    <w:p w14:paraId="534E3FE1">
      <w:pPr>
        <w:rPr>
          <w:rFonts w:hint="eastAsia"/>
          <w:lang w:eastAsia="zh-CN"/>
        </w:rPr>
      </w:pPr>
      <w:r>
        <w:rPr>
          <w:rFonts w:hint="eastAsia"/>
          <w:lang w:eastAsia="zh-CN"/>
        </w:rPr>
        <w:t>三、“搜索”拼音在日常交流中的体现</w:t>
      </w:r>
    </w:p>
    <w:p w14:paraId="3A96BF64">
      <w:pPr>
        <w:rPr>
          <w:rFonts w:hint="eastAsia"/>
          <w:lang w:eastAsia="zh-CN"/>
        </w:rPr>
      </w:pPr>
      <w:r>
        <w:rPr>
          <w:rFonts w:hint="eastAsia"/>
          <w:lang w:eastAsia="zh-CN"/>
        </w:rPr>
        <w:t>在日常生活的口语交流中，当我们说“搜索”的时候，按照“sōu suǒ”的拼音读出这个词，人们能够迅速理解其含义。例如，在讨论如何在网络上查找资料时，会说“我们用搜索引擎搜索（sōu suǒ）一下”。在书面语中，准确的拼音标注有助于人们正确地认读和学习这个词。而且，在一些语音教学材料、词典中，“搜索”的拼音“sōu suǒ”也是重要的内容，方便人们尤其是初学者准确地掌握这个词的读音。</w:t>
      </w:r>
    </w:p>
    <w:p w14:paraId="6E9733C2">
      <w:pPr>
        <w:rPr>
          <w:rFonts w:hint="eastAsia"/>
          <w:lang w:eastAsia="zh-CN"/>
        </w:rPr>
      </w:pPr>
    </w:p>
    <w:p w14:paraId="2ADEC3CB">
      <w:pPr>
        <w:rPr>
          <w:rFonts w:hint="eastAsia"/>
          <w:lang w:eastAsia="zh-CN"/>
        </w:rPr>
      </w:pPr>
    </w:p>
    <w:p w14:paraId="40D9D296">
      <w:pPr>
        <w:rPr>
          <w:rFonts w:hint="eastAsia"/>
          <w:lang w:eastAsia="zh-CN"/>
        </w:rPr>
      </w:pPr>
      <w:r>
        <w:rPr>
          <w:rFonts w:hint="eastAsia"/>
          <w:lang w:eastAsia="zh-CN"/>
        </w:rPr>
        <w:t>四、“搜索”拼音在国际交流中的意义</w:t>
      </w:r>
    </w:p>
    <w:p w14:paraId="2B7F9CB8">
      <w:pPr>
        <w:rPr>
          <w:rFonts w:hint="eastAsia"/>
          <w:lang w:eastAsia="zh-CN"/>
        </w:rPr>
      </w:pPr>
      <w:r>
        <w:rPr>
          <w:rFonts w:hint="eastAsia"/>
          <w:lang w:eastAsia="zh-CN"/>
        </w:rPr>
        <w:t>随着中国在国际上的影响力不断增强，越来越多的外国人开始学习汉语。“搜索”这个词作为现代常用词汇，其拼音“sōu suǒ”对于国际学习者来说也是重要的学习内容。在国际汉语教学中，教师会教授“搜索”这个词的正确读音、含义和用法。在国际商务、文化交流等场景中，准确地使用“搜索”的拼音也是促进有效沟通的一部分。例如，在介绍中国的互联网行业时，会提到搜索（sōu suǒ）引擎，这有助于外国友人更好地理解中国互联网企业的业务和技术发展情况。</w:t>
      </w:r>
    </w:p>
    <w:p w14:paraId="350670F6">
      <w:pPr>
        <w:rPr>
          <w:rFonts w:hint="eastAsia"/>
          <w:lang w:eastAsia="zh-CN"/>
        </w:rPr>
      </w:pPr>
    </w:p>
    <w:p w14:paraId="0953D665">
      <w:pPr>
        <w:rPr>
          <w:rFonts w:hint="eastAsia"/>
          <w:lang w:eastAsia="zh-CN"/>
        </w:rPr>
      </w:pPr>
    </w:p>
    <w:p w14:paraId="62199DE6">
      <w:pPr>
        <w:rPr>
          <w:rFonts w:hint="eastAsia"/>
          <w:lang w:eastAsia="zh-CN"/>
        </w:rPr>
      </w:pPr>
      <w:r>
        <w:rPr>
          <w:rFonts w:hint="eastAsia"/>
          <w:lang w:eastAsia="zh-CN"/>
        </w:rPr>
        <w:t>五、与“搜索”拼音相关的教学和学习要点</w:t>
      </w:r>
    </w:p>
    <w:p w14:paraId="515E7B89">
      <w:pPr>
        <w:rPr>
          <w:rFonts w:hint="eastAsia"/>
          <w:lang w:eastAsia="zh-CN"/>
        </w:rPr>
      </w:pPr>
      <w:r>
        <w:rPr>
          <w:rFonts w:hint="eastAsia"/>
          <w:lang w:eastAsia="zh-CN"/>
        </w:rPr>
        <w:t>对于学习者来说，要准确掌握“搜索”的拼音，需要注意一些要点。首先是声母和韵母的发音。“搜索”的声母“s”是舌尖前音，发音时舌尖抵住上齿背，气流摩擦而出；“ōu”和“ō”等韵母的发音也要准确把握。在学习过程中，可以通过模仿标准的发音、利用语音练习软件等方式来提高读音的准确性。在一些容易混淆的情况下，如“搜索”和“嗖嗖”（sōu sōu）的区分，要通过对语义的理解和反复练习来避免误读。</w:t>
      </w:r>
    </w:p>
    <w:p w14:paraId="610FDF5F">
      <w:pPr>
        <w:rPr>
          <w:rFonts w:hint="eastAsia"/>
          <w:lang w:eastAsia="zh-CN"/>
        </w:rPr>
      </w:pPr>
    </w:p>
    <w:p w14:paraId="01AC5A8F">
      <w:pPr>
        <w:rPr>
          <w:rFonts w:hint="eastAsia"/>
          <w:lang w:eastAsia="zh-CN"/>
        </w:rPr>
      </w:pPr>
    </w:p>
    <w:p w14:paraId="5550F7C8">
      <w:pPr>
        <w:rPr>
          <w:rFonts w:hint="eastAsia"/>
          <w:lang w:eastAsia="zh-CN"/>
        </w:rPr>
      </w:pPr>
      <w:r>
        <w:rPr>
          <w:rFonts w:hint="eastAsia"/>
          <w:lang w:eastAsia="zh-CN"/>
        </w:rPr>
        <w:t>六、总结</w:t>
      </w:r>
    </w:p>
    <w:p w14:paraId="608530D7">
      <w:pPr>
        <w:rPr>
          <w:rFonts w:hint="eastAsia"/>
          <w:lang w:eastAsia="zh-CN"/>
        </w:rPr>
      </w:pPr>
      <w:r>
        <w:rPr>
          <w:rFonts w:hint="eastAsia"/>
          <w:lang w:eastAsia="zh-CN"/>
        </w:rPr>
        <w:t>“搜索”这个词的拼音“sōu suǒ”，无论是在汉语内部的使用，还是在对外汉语教学和国际交流中，都有着重要的意义。准确掌握它的拼音是语言学习和有效交流的基础，从汉字构造到日常口语，从国内到国际，都体现了“搜索”拼音的重要价值。我们应该重视对“搜索”以及更多汉语词汇拼音的学习和掌握，以更好地进行语言的交流、文化的传承和国际的交往。</w:t>
      </w:r>
    </w:p>
    <w:p w14:paraId="493B63FD">
      <w:pPr>
        <w:rPr>
          <w:rFonts w:hint="eastAsia"/>
          <w:lang w:eastAsia="zh-CN"/>
        </w:rPr>
      </w:pPr>
    </w:p>
    <w:p w14:paraId="79738BD6">
      <w:pPr>
        <w:rPr>
          <w:rFonts w:hint="eastAsia"/>
          <w:lang w:eastAsia="zh-CN"/>
        </w:rPr>
      </w:pPr>
      <w:r>
        <w:rPr>
          <w:rFonts w:hint="eastAsia"/>
          <w:lang w:eastAsia="zh-CN"/>
        </w:rPr>
        <w:t>本文是由懂得生活网（dongdeshenghuo.com）为大家创作</w:t>
      </w:r>
    </w:p>
    <w:p w14:paraId="2548354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2B5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2025-08-19T13:22:09Z</dcterms:created>
  <cp:lastModifiedBy>Administrator</cp:lastModifiedBy>
  <dcterms:modified xsi:type="dcterms:W3CDTF">2025-08-19T13:22:09Z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8B0ED920C9384F46964D4A29BEDA0535_12</vt:lpwstr>
  </property>
</Properties>
</file>