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2064" w14:textId="77777777" w:rsidR="00C02DB3" w:rsidRDefault="00C02DB3">
      <w:pPr>
        <w:rPr>
          <w:rFonts w:hint="eastAsia"/>
        </w:rPr>
      </w:pPr>
      <w:r>
        <w:rPr>
          <w:rFonts w:hint="eastAsia"/>
        </w:rPr>
        <w:t>搓一个洞的拼音</w:t>
      </w:r>
    </w:p>
    <w:p w14:paraId="6A6B4DD6" w14:textId="77777777" w:rsidR="00C02DB3" w:rsidRDefault="00C02DB3">
      <w:pPr>
        <w:rPr>
          <w:rFonts w:hint="eastAsia"/>
        </w:rPr>
      </w:pPr>
      <w:r>
        <w:rPr>
          <w:rFonts w:hint="eastAsia"/>
        </w:rPr>
        <w:t>“搓一个洞”的拼音是“cuō yí gè dòng”。这个短语虽然看似简单，却蕴含着丰富的文化背景和语言魅力。在汉语中，“搓”通常指的是用手来回揉动某物，如搓衣服、搓手等；而“洞”则是指物体上穿通的小孔或空隙。将这两个字组合起来形成一个短语，其意义便更加丰富和有趣。</w:t>
      </w:r>
    </w:p>
    <w:p w14:paraId="60C7BEC5" w14:textId="77777777" w:rsidR="00C02DB3" w:rsidRDefault="00C02DB3">
      <w:pPr>
        <w:rPr>
          <w:rFonts w:hint="eastAsia"/>
        </w:rPr>
      </w:pPr>
    </w:p>
    <w:p w14:paraId="7CCB94E3" w14:textId="77777777" w:rsidR="00C02DB3" w:rsidRDefault="00C02DB3">
      <w:pPr>
        <w:rPr>
          <w:rFonts w:hint="eastAsia"/>
        </w:rPr>
      </w:pPr>
    </w:p>
    <w:p w14:paraId="26C09E65" w14:textId="77777777" w:rsidR="00C02DB3" w:rsidRDefault="00C02DB3">
      <w:pPr>
        <w:rPr>
          <w:rFonts w:hint="eastAsia"/>
        </w:rPr>
      </w:pPr>
      <w:r>
        <w:rPr>
          <w:rFonts w:hint="eastAsia"/>
        </w:rPr>
        <w:t>从字面到实际应用</w:t>
      </w:r>
    </w:p>
    <w:p w14:paraId="7CD1D9E0" w14:textId="77777777" w:rsidR="00C02DB3" w:rsidRDefault="00C02DB3">
      <w:pPr>
        <w:rPr>
          <w:rFonts w:hint="eastAsia"/>
        </w:rPr>
      </w:pPr>
      <w:r>
        <w:rPr>
          <w:rFonts w:hint="eastAsia"/>
        </w:rPr>
        <w:t>在实际生活中，“搓一个洞”可能是指通过某种方式创造一个小孔，比如用针在布料上刺出一个小洞。然而，在口语中，这个短语更多地被用于比喻性表达，用来形容解决问题的一种独特方法或者是一个巧妙的想法。例如，在团队讨论中，当大家遇到难题时，有人可能会提出：“我们需要想个办法‘搓一个洞’。”这意味着需要寻找一种创新的方法来突破困境。</w:t>
      </w:r>
    </w:p>
    <w:p w14:paraId="377B254F" w14:textId="77777777" w:rsidR="00C02DB3" w:rsidRDefault="00C02DB3">
      <w:pPr>
        <w:rPr>
          <w:rFonts w:hint="eastAsia"/>
        </w:rPr>
      </w:pPr>
    </w:p>
    <w:p w14:paraId="31DBA113" w14:textId="77777777" w:rsidR="00C02DB3" w:rsidRDefault="00C02DB3">
      <w:pPr>
        <w:rPr>
          <w:rFonts w:hint="eastAsia"/>
        </w:rPr>
      </w:pPr>
    </w:p>
    <w:p w14:paraId="2BE85C9B" w14:textId="77777777" w:rsidR="00C02DB3" w:rsidRDefault="00C02DB3">
      <w:pPr>
        <w:rPr>
          <w:rFonts w:hint="eastAsia"/>
        </w:rPr>
      </w:pPr>
      <w:r>
        <w:rPr>
          <w:rFonts w:hint="eastAsia"/>
        </w:rPr>
        <w:t>文化与历史背景</w:t>
      </w:r>
    </w:p>
    <w:p w14:paraId="4036A9A0" w14:textId="77777777" w:rsidR="00C02DB3" w:rsidRDefault="00C02DB3">
      <w:pPr>
        <w:rPr>
          <w:rFonts w:hint="eastAsia"/>
        </w:rPr>
      </w:pPr>
      <w:r>
        <w:rPr>
          <w:rFonts w:hint="eastAsia"/>
        </w:rPr>
        <w:t>深入探究“搓一个洞”这一短语，可以发现它背后有着深厚的文化底蕴。在中国传统文化中，许多词语和短语都是通过日常生活中的具体行为抽象出来的，这反映了古人对生活的细腻观察以及他们对语言的独特理解。“搓一个洞”不仅是一个简单的动作描述，更是对智慧和创造力的一种象征。历史上，无论是建筑工匠精心设计的通风口，还是纺织工人巧手制作的精致图案，都体现了“搓一个洞”的精神——即通过小小的改变带来巨大的不同。</w:t>
      </w:r>
    </w:p>
    <w:p w14:paraId="4B9FACE2" w14:textId="77777777" w:rsidR="00C02DB3" w:rsidRDefault="00C02DB3">
      <w:pPr>
        <w:rPr>
          <w:rFonts w:hint="eastAsia"/>
        </w:rPr>
      </w:pPr>
    </w:p>
    <w:p w14:paraId="03E3913D" w14:textId="77777777" w:rsidR="00C02DB3" w:rsidRDefault="00C02DB3">
      <w:pPr>
        <w:rPr>
          <w:rFonts w:hint="eastAsia"/>
        </w:rPr>
      </w:pPr>
    </w:p>
    <w:p w14:paraId="703F214C" w14:textId="77777777" w:rsidR="00C02DB3" w:rsidRDefault="00C02DB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A15C66F" w14:textId="77777777" w:rsidR="00C02DB3" w:rsidRDefault="00C02DB3">
      <w:pPr>
        <w:rPr>
          <w:rFonts w:hint="eastAsia"/>
        </w:rPr>
      </w:pPr>
      <w:r>
        <w:rPr>
          <w:rFonts w:hint="eastAsia"/>
        </w:rPr>
        <w:t>进入现代社会，“搓一个洞”的含义得到了进一步的拓展。随着科技的进步和社会的发展，人们面对的问题越来越复杂，解决这些问题往往需要跳出传统思维模式，寻找新的途径。“搓一个洞”在这个背景下，成为了鼓励创新和探索的代名词。无论是在科学研究、商业决策还是日常生活中，勇于尝试新事物、敢于挑战现状的精神都是不可或缺的。</w:t>
      </w:r>
    </w:p>
    <w:p w14:paraId="6F5D6912" w14:textId="77777777" w:rsidR="00C02DB3" w:rsidRDefault="00C02DB3">
      <w:pPr>
        <w:rPr>
          <w:rFonts w:hint="eastAsia"/>
        </w:rPr>
      </w:pPr>
    </w:p>
    <w:p w14:paraId="013110D8" w14:textId="77777777" w:rsidR="00C02DB3" w:rsidRDefault="00C02DB3">
      <w:pPr>
        <w:rPr>
          <w:rFonts w:hint="eastAsia"/>
        </w:rPr>
      </w:pPr>
    </w:p>
    <w:p w14:paraId="4074F4BB" w14:textId="77777777" w:rsidR="00C02DB3" w:rsidRDefault="00C02DB3">
      <w:pPr>
        <w:rPr>
          <w:rFonts w:hint="eastAsia"/>
        </w:rPr>
      </w:pPr>
      <w:r>
        <w:rPr>
          <w:rFonts w:hint="eastAsia"/>
        </w:rPr>
        <w:t>教育意义与启示</w:t>
      </w:r>
    </w:p>
    <w:p w14:paraId="6DFB531F" w14:textId="77777777" w:rsidR="00C02DB3" w:rsidRDefault="00C02DB3">
      <w:pPr>
        <w:rPr>
          <w:rFonts w:hint="eastAsia"/>
        </w:rPr>
      </w:pPr>
      <w:r>
        <w:rPr>
          <w:rFonts w:hint="eastAsia"/>
        </w:rPr>
        <w:t>“搓一个洞”不仅是解决问题的一个生动比喻，也具有深刻的教育意义。它教导我们要保持好奇心，勇于探索未知领域，并且相信即使是最小的努力也可能产生意想不到的效果。对于学生来说，学习不仅仅是为了获取知识，更重要的是培养独立思考的能力和解决问题的技巧。因此，“搓一个洞”也可以被视为一种激励人心的理念，鼓励年轻人勇敢追求梦想，不畏困难，积极探索属于自己的未来之路。</w:t>
      </w:r>
    </w:p>
    <w:p w14:paraId="623947A2" w14:textId="77777777" w:rsidR="00C02DB3" w:rsidRDefault="00C02DB3">
      <w:pPr>
        <w:rPr>
          <w:rFonts w:hint="eastAsia"/>
        </w:rPr>
      </w:pPr>
    </w:p>
    <w:p w14:paraId="5BFE5484" w14:textId="77777777" w:rsidR="00C02DB3" w:rsidRDefault="00C02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ED8D0" w14:textId="4A7DED1D" w:rsidR="004D5B61" w:rsidRDefault="004D5B61"/>
    <w:sectPr w:rsidR="004D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61"/>
    <w:rsid w:val="00277131"/>
    <w:rsid w:val="004D5B61"/>
    <w:rsid w:val="00C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8C13D-D0DE-4CFC-89FD-1B1E4B7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