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C2A1" w14:textId="77777777" w:rsidR="002A5F63" w:rsidRDefault="002A5F63">
      <w:pPr>
        <w:rPr>
          <w:rFonts w:hint="eastAsia"/>
        </w:rPr>
      </w:pPr>
      <w:r>
        <w:rPr>
          <w:rFonts w:hint="eastAsia"/>
        </w:rPr>
        <w:t>搓,组词和拼音</w:t>
      </w:r>
    </w:p>
    <w:p w14:paraId="7CC3AA30" w14:textId="77777777" w:rsidR="002A5F63" w:rsidRDefault="002A5F63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在汉语的学习过程中，了解汉字的不同用法及其组合方式是提高语言能力的重要环节。今天，我们将聚焦于“搓”字，探索其丰富的组词形式以及准确的拼音表达，为大家提供一个深入了解这个常用汉字的机会。</w:t>
      </w:r>
    </w:p>
    <w:p w14:paraId="305F7246" w14:textId="77777777" w:rsidR="002A5F63" w:rsidRDefault="002A5F63">
      <w:pPr>
        <w:rPr>
          <w:rFonts w:hint="eastAsia"/>
        </w:rPr>
      </w:pPr>
    </w:p>
    <w:p w14:paraId="6A3CFE3C" w14:textId="77777777" w:rsidR="002A5F63" w:rsidRDefault="002A5F63">
      <w:pPr>
        <w:rPr>
          <w:rFonts w:hint="eastAsia"/>
        </w:rPr>
      </w:pPr>
    </w:p>
    <w:p w14:paraId="27C315B6" w14:textId="77777777" w:rsidR="002A5F63" w:rsidRDefault="002A5F63">
      <w:pPr>
        <w:rPr>
          <w:rFonts w:hint="eastAsia"/>
        </w:rPr>
      </w:pPr>
      <w:r>
        <w:rPr>
          <w:rFonts w:hint="eastAsia"/>
        </w:rPr>
        <w:t>一、“搓”的基本含义及拼音</w:t>
      </w:r>
    </w:p>
    <w:p w14:paraId="5311B675" w14:textId="77777777" w:rsidR="002A5F63" w:rsidRDefault="002A5F63">
      <w:pPr>
        <w:rPr>
          <w:rFonts w:hint="eastAsia"/>
        </w:rPr>
      </w:pPr>
      <w:r>
        <w:rPr>
          <w:rFonts w:hint="eastAsia"/>
        </w:rPr>
        <w:t>“搓”字的基本拼音为“cuō”，属于一声调。它是一个动词，通常用来描述用手来回揉捏或摩擦某物的动作。例如，我们常说的“搓手”就是指双手互相摩擦以产生热量的行为。“搓”还可以用于形容一些制作过程中的动作，比如制作面条时需要将面团不断地搓揉，使其更加筋道有弹性。</w:t>
      </w:r>
    </w:p>
    <w:p w14:paraId="0E0C979D" w14:textId="77777777" w:rsidR="002A5F63" w:rsidRDefault="002A5F63">
      <w:pPr>
        <w:rPr>
          <w:rFonts w:hint="eastAsia"/>
        </w:rPr>
      </w:pPr>
    </w:p>
    <w:p w14:paraId="53A4FB60" w14:textId="77777777" w:rsidR="002A5F63" w:rsidRDefault="002A5F63">
      <w:pPr>
        <w:rPr>
          <w:rFonts w:hint="eastAsia"/>
        </w:rPr>
      </w:pPr>
    </w:p>
    <w:p w14:paraId="2C504E6E" w14:textId="77777777" w:rsidR="002A5F63" w:rsidRDefault="002A5F63">
      <w:pPr>
        <w:rPr>
          <w:rFonts w:hint="eastAsia"/>
        </w:rPr>
      </w:pPr>
      <w:r>
        <w:rPr>
          <w:rFonts w:hint="eastAsia"/>
        </w:rPr>
        <w:t>二、“搓”的多种组词形式</w:t>
      </w:r>
    </w:p>
    <w:p w14:paraId="1268B370" w14:textId="77777777" w:rsidR="002A5F63" w:rsidRDefault="002A5F63">
      <w:pPr>
        <w:rPr>
          <w:rFonts w:hint="eastAsia"/>
        </w:rPr>
      </w:pPr>
      <w:r>
        <w:rPr>
          <w:rFonts w:hint="eastAsia"/>
        </w:rPr>
        <w:t>接下来，让我们看看围绕“搓”字形成的丰富词汇。“搓澡”是一种常见的生活场景，指的是通过用手或者搓澡巾等工具在身体上进行擦洗，以达到清洁的目的。另一个例子是“搓板”，原本是指一种传统的洗衣工具，现在也常用来比喻某种具有相似形状或功能的事物。还有“搓绳”，即通过搓动的方式将纤维材料拧成绳子的过程，这不仅体现了古代人民的生活智慧，也是现代工艺中的一种基础技能。</w:t>
      </w:r>
    </w:p>
    <w:p w14:paraId="23364C4D" w14:textId="77777777" w:rsidR="002A5F63" w:rsidRDefault="002A5F63">
      <w:pPr>
        <w:rPr>
          <w:rFonts w:hint="eastAsia"/>
        </w:rPr>
      </w:pPr>
    </w:p>
    <w:p w14:paraId="7F751761" w14:textId="77777777" w:rsidR="002A5F63" w:rsidRDefault="002A5F63">
      <w:pPr>
        <w:rPr>
          <w:rFonts w:hint="eastAsia"/>
        </w:rPr>
      </w:pPr>
    </w:p>
    <w:p w14:paraId="39A08650" w14:textId="77777777" w:rsidR="002A5F63" w:rsidRDefault="002A5F63">
      <w:pPr>
        <w:rPr>
          <w:rFonts w:hint="eastAsia"/>
        </w:rPr>
      </w:pPr>
      <w:r>
        <w:rPr>
          <w:rFonts w:hint="eastAsia"/>
        </w:rPr>
        <w:t>三、文化背景下的“搓”</w:t>
      </w:r>
    </w:p>
    <w:p w14:paraId="5CB0CF7B" w14:textId="77777777" w:rsidR="002A5F63" w:rsidRDefault="002A5F63">
      <w:pPr>
        <w:rPr>
          <w:rFonts w:hint="eastAsia"/>
        </w:rPr>
      </w:pPr>
      <w:r>
        <w:rPr>
          <w:rFonts w:hint="eastAsia"/>
        </w:rPr>
        <w:t>在中国传统文化中，“搓”不仅仅是简单的物理动作，它还蕴含着深厚的文化意义。比如，在一些地区，人们会通过“搓汤圆”来庆祝农历新年，这一活动不仅是家庭成员共同参与的乐趣所在，更象征着团圆与和谐的美好寓意。同样地，“搓麻将”作为一项广受欢迎的娱乐活动，也在一定程度上反映了中国人对于休闲生活的态度和追求。</w:t>
      </w:r>
    </w:p>
    <w:p w14:paraId="5D127B7C" w14:textId="77777777" w:rsidR="002A5F63" w:rsidRDefault="002A5F63">
      <w:pPr>
        <w:rPr>
          <w:rFonts w:hint="eastAsia"/>
        </w:rPr>
      </w:pPr>
    </w:p>
    <w:p w14:paraId="2024FDC6" w14:textId="77777777" w:rsidR="002A5F63" w:rsidRDefault="002A5F63">
      <w:pPr>
        <w:rPr>
          <w:rFonts w:hint="eastAsia"/>
        </w:rPr>
      </w:pPr>
    </w:p>
    <w:p w14:paraId="1400FD5A" w14:textId="77777777" w:rsidR="002A5F63" w:rsidRDefault="002A5F63">
      <w:pPr>
        <w:rPr>
          <w:rFonts w:hint="eastAsia"/>
        </w:rPr>
      </w:pPr>
      <w:r>
        <w:rPr>
          <w:rFonts w:hint="eastAsia"/>
        </w:rPr>
        <w:t>四、“搓”的现代应用与发展</w:t>
      </w:r>
    </w:p>
    <w:p w14:paraId="3D4F0B44" w14:textId="77777777" w:rsidR="002A5F63" w:rsidRDefault="002A5F63">
      <w:pPr>
        <w:rPr>
          <w:rFonts w:hint="eastAsia"/>
        </w:rPr>
      </w:pPr>
      <w:r>
        <w:rPr>
          <w:rFonts w:hint="eastAsia"/>
        </w:rPr>
        <w:t>随着时代的发展，“搓”这个词也在不断地拓展其使用范围和含义。除了上述的传统用法之外，“搓”在网络语言中也被赋予了新的意义，如“搓火”，形象地表达了因某事而感到极度愤怒的情绪状态。这种演变展示了汉字随社会变迁而不断更新的能力，同时也提醒我们在学习汉语的过程中要保持开放的心态，随时准备接纳新知识。</w:t>
      </w:r>
    </w:p>
    <w:p w14:paraId="0DF7B007" w14:textId="77777777" w:rsidR="002A5F63" w:rsidRDefault="002A5F63">
      <w:pPr>
        <w:rPr>
          <w:rFonts w:hint="eastAsia"/>
        </w:rPr>
      </w:pPr>
    </w:p>
    <w:p w14:paraId="216DB987" w14:textId="77777777" w:rsidR="002A5F63" w:rsidRDefault="002A5F63">
      <w:pPr>
        <w:rPr>
          <w:rFonts w:hint="eastAsia"/>
        </w:rPr>
      </w:pPr>
    </w:p>
    <w:p w14:paraId="25BB423A" w14:textId="77777777" w:rsidR="002A5F63" w:rsidRDefault="002A5F63">
      <w:pPr>
        <w:rPr>
          <w:rFonts w:hint="eastAsia"/>
        </w:rPr>
      </w:pPr>
      <w:r>
        <w:rPr>
          <w:rFonts w:hint="eastAsia"/>
        </w:rPr>
        <w:t>最后的总结</w:t>
      </w:r>
    </w:p>
    <w:p w14:paraId="3D6BA7ED" w14:textId="77777777" w:rsidR="002A5F63" w:rsidRDefault="002A5F63">
      <w:pPr>
        <w:rPr>
          <w:rFonts w:hint="eastAsia"/>
        </w:rPr>
      </w:pPr>
      <w:r>
        <w:rPr>
          <w:rFonts w:hint="eastAsia"/>
        </w:rPr>
        <w:t>通过对“搓”字的深入探讨，我们可以看到即使是这样一个看似普通的汉字，背后也隐藏着丰富的文化和历史信息。无论是从基本的发音到多样的组词形式，还是从传统习俗到现代社会的应用，“搓”都展现了汉语独特的魅力。希望这次分享能让大家对汉语有更深一层的理解，并激发起更多人对中国文化的兴趣。</w:t>
      </w:r>
    </w:p>
    <w:p w14:paraId="776A24F5" w14:textId="77777777" w:rsidR="002A5F63" w:rsidRDefault="002A5F63">
      <w:pPr>
        <w:rPr>
          <w:rFonts w:hint="eastAsia"/>
        </w:rPr>
      </w:pPr>
    </w:p>
    <w:p w14:paraId="58D3BB04" w14:textId="77777777" w:rsidR="002A5F63" w:rsidRDefault="002A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281A" w14:textId="3E18CF41" w:rsidR="00594405" w:rsidRDefault="00594405"/>
    <w:sectPr w:rsidR="0059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05"/>
    <w:rsid w:val="00277131"/>
    <w:rsid w:val="002A5F63"/>
    <w:rsid w:val="005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788E-972C-48A3-B6E1-E477CD6B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