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A0A7" w14:textId="77777777" w:rsidR="00021152" w:rsidRDefault="00021152">
      <w:pPr>
        <w:rPr>
          <w:rFonts w:hint="eastAsia"/>
        </w:rPr>
      </w:pPr>
    </w:p>
    <w:p w14:paraId="29CDC84D" w14:textId="77777777" w:rsidR="00021152" w:rsidRDefault="00021152">
      <w:pPr>
        <w:rPr>
          <w:rFonts w:hint="eastAsia"/>
        </w:rPr>
      </w:pPr>
    </w:p>
    <w:p w14:paraId="06958307" w14:textId="77777777" w:rsidR="00021152" w:rsidRDefault="00021152">
      <w:pPr>
        <w:rPr>
          <w:rFonts w:hint="eastAsia"/>
        </w:rPr>
      </w:pPr>
      <w:r>
        <w:rPr>
          <w:rFonts w:hint="eastAsia"/>
        </w:rPr>
        <w:t>一、引言</w:t>
      </w:r>
    </w:p>
    <w:p w14:paraId="43DDCA08" w14:textId="77777777" w:rsidR="00021152" w:rsidRDefault="00021152">
      <w:pPr>
        <w:rPr>
          <w:rFonts w:hint="eastAsia"/>
        </w:rPr>
      </w:pPr>
      <w:r>
        <w:rPr>
          <w:rFonts w:hint="eastAsia"/>
        </w:rPr>
        <w:t>在汉语中，了解一个词语的拼音是学习语言的基础。“搏斗”这个词在我们的日常生活和学习中经常会用到，它表达了一种激烈的对抗、交锋的行为。那么“搏斗”的拼音到底是什么呢？这是许多汉语学习者，无论是初学者还是已经有一定基础的人，都可能会疑惑的问题。准确掌握“搏斗”一词的拼音，对于我们正确地读写、理解和使用这个词汇也有着重要意义。</w:t>
      </w:r>
    </w:p>
    <w:p w14:paraId="4203CA8D" w14:textId="77777777" w:rsidR="00021152" w:rsidRDefault="00021152">
      <w:pPr>
        <w:rPr>
          <w:rFonts w:hint="eastAsia"/>
        </w:rPr>
      </w:pPr>
    </w:p>
    <w:p w14:paraId="582127DB" w14:textId="77777777" w:rsidR="00021152" w:rsidRDefault="00021152">
      <w:pPr>
        <w:rPr>
          <w:rFonts w:hint="eastAsia"/>
        </w:rPr>
      </w:pPr>
    </w:p>
    <w:p w14:paraId="078BB15C" w14:textId="77777777" w:rsidR="00021152" w:rsidRDefault="00021152">
      <w:pPr>
        <w:rPr>
          <w:rFonts w:hint="eastAsia"/>
        </w:rPr>
      </w:pPr>
      <w:r>
        <w:rPr>
          <w:rFonts w:hint="eastAsia"/>
        </w:rPr>
        <w:t>二、“搏斗”拼音的正确写法</w:t>
      </w:r>
    </w:p>
    <w:p w14:paraId="4B785601" w14:textId="77777777" w:rsidR="00021152" w:rsidRDefault="00021152">
      <w:pPr>
        <w:rPr>
          <w:rFonts w:hint="eastAsia"/>
        </w:rPr>
      </w:pPr>
      <w:r>
        <w:rPr>
          <w:rFonts w:hint="eastAsia"/>
        </w:rPr>
        <w:t>“搏斗”的拼音是“bó dòu”。这里的“搏”字读音为“bó”，它是阳平声，调值是35。在发这个音的时候，要注意舌头先平伸，然后略微升高并振动声带，从嗓音里发出清晰的“bō”音，紧接着声带振动的稍微降下舌头并发出“ō”音，整个发音过程要流畅自然。而“斗”字在这里读“dòu”，属于去声，调值为51。即发音时，起音高，然后迅速下降，比如我们读“斗争”“战斗”“斗殴”等词语中的“斗”时，也是同样的发音规则。</w:t>
      </w:r>
    </w:p>
    <w:p w14:paraId="1FE9A103" w14:textId="77777777" w:rsidR="00021152" w:rsidRDefault="00021152">
      <w:pPr>
        <w:rPr>
          <w:rFonts w:hint="eastAsia"/>
        </w:rPr>
      </w:pPr>
    </w:p>
    <w:p w14:paraId="0FDED50D" w14:textId="77777777" w:rsidR="00021152" w:rsidRDefault="00021152">
      <w:pPr>
        <w:rPr>
          <w:rFonts w:hint="eastAsia"/>
        </w:rPr>
      </w:pPr>
    </w:p>
    <w:p w14:paraId="034EDE07" w14:textId="77777777" w:rsidR="00021152" w:rsidRDefault="00021152">
      <w:pPr>
        <w:rPr>
          <w:rFonts w:hint="eastAsia"/>
        </w:rPr>
      </w:pPr>
      <w:r>
        <w:rPr>
          <w:rFonts w:hint="eastAsia"/>
        </w:rPr>
        <w:t>三、从语义理解中体会拼音</w:t>
      </w:r>
    </w:p>
    <w:p w14:paraId="4731737A" w14:textId="77777777" w:rsidR="00021152" w:rsidRDefault="00021152">
      <w:pPr>
        <w:rPr>
          <w:rFonts w:hint="eastAsia"/>
        </w:rPr>
      </w:pPr>
      <w:r>
        <w:rPr>
          <w:rFonts w:hint="eastAsia"/>
        </w:rPr>
        <w:t>理解“搏斗”的语义有助于我们更好地记住它的拼音。“搏斗”表示激烈地打斗、奋力斗争和争取。在描述一场激烈的搏斗场景时，如“两位勇士展开了殊死搏斗”，用正确的拼音“bó dòu”读出“搏斗”这个关键词，能够更生动地传达出那种紧张、激烈的氛围。如果我们把拼音读错了，可能会导致在交流或者表达意境上出现一些偏差。</w:t>
      </w:r>
    </w:p>
    <w:p w14:paraId="48C6DFF7" w14:textId="77777777" w:rsidR="00021152" w:rsidRDefault="00021152">
      <w:pPr>
        <w:rPr>
          <w:rFonts w:hint="eastAsia"/>
        </w:rPr>
      </w:pPr>
    </w:p>
    <w:p w14:paraId="38C52A82" w14:textId="77777777" w:rsidR="00021152" w:rsidRDefault="00021152">
      <w:pPr>
        <w:rPr>
          <w:rFonts w:hint="eastAsia"/>
        </w:rPr>
      </w:pPr>
    </w:p>
    <w:p w14:paraId="39D20925" w14:textId="77777777" w:rsidR="00021152" w:rsidRDefault="00021152">
      <w:pPr>
        <w:rPr>
          <w:rFonts w:hint="eastAsia"/>
        </w:rPr>
      </w:pPr>
      <w:r>
        <w:rPr>
          <w:rFonts w:hint="eastAsia"/>
        </w:rPr>
        <w:t>四、在语境中的应用与易错点分析</w:t>
      </w:r>
    </w:p>
    <w:p w14:paraId="2CC97A16" w14:textId="77777777" w:rsidR="00021152" w:rsidRDefault="00021152">
      <w:pPr>
        <w:rPr>
          <w:rFonts w:hint="eastAsia"/>
        </w:rPr>
      </w:pPr>
      <w:r>
        <w:rPr>
          <w:rFonts w:hint="eastAsia"/>
        </w:rPr>
        <w:t>在实际语境应用中，有些人可能会将“搏”的拼音读错，误读为“bāo”或者“bǔ”。“bāo”的读音不符合“搏”的常规读音规则，而“bǔ”通常用于像“捕捉”这样的词汇中，与“搏斗”的语义和用法完全不同。“搏斗”的“搏”字只有在表示奋力斗争的这个意义时才读“bó”。“斗”的读音也可能存在错误，有时候会被误读成“dǒu”。但“dǒu”主要用在如“北斗星”“斗笠”等词语中，和“搏斗”中的“斗（dòu）”的用法是有区别的。所以在学习和使用“搏斗”这个词汇时，特别要注意区分这两个字的正确读音。</w:t>
      </w:r>
    </w:p>
    <w:p w14:paraId="40DA0572" w14:textId="77777777" w:rsidR="00021152" w:rsidRDefault="00021152">
      <w:pPr>
        <w:rPr>
          <w:rFonts w:hint="eastAsia"/>
        </w:rPr>
      </w:pPr>
    </w:p>
    <w:p w14:paraId="008C0398" w14:textId="77777777" w:rsidR="00021152" w:rsidRDefault="00021152">
      <w:pPr>
        <w:rPr>
          <w:rFonts w:hint="eastAsia"/>
        </w:rPr>
      </w:pPr>
    </w:p>
    <w:p w14:paraId="43749509" w14:textId="77777777" w:rsidR="00021152" w:rsidRDefault="00021152">
      <w:pPr>
        <w:rPr>
          <w:rFonts w:hint="eastAsia"/>
        </w:rPr>
      </w:pPr>
      <w:r>
        <w:rPr>
          <w:rFonts w:hint="eastAsia"/>
        </w:rPr>
        <w:t>五、学习拼音的意义与巩固方法</w:t>
      </w:r>
    </w:p>
    <w:p w14:paraId="79D3D49F" w14:textId="77777777" w:rsidR="00021152" w:rsidRDefault="00021152">
      <w:pPr>
        <w:rPr>
          <w:rFonts w:hint="eastAsia"/>
        </w:rPr>
      </w:pPr>
      <w:r>
        <w:rPr>
          <w:rFonts w:hint="eastAsia"/>
        </w:rPr>
        <w:t>准确掌握“搏斗”的拼音是学习汉语拼音系统的一部分。学习拼音不仅能够帮助我们正确地读出汉字，还是我们识字、阅读和写作的重要基础。对于初学者来说，通过不断地重复朗读包含“搏斗”的句子，如“在赛场上，运动员们展开了激烈的搏斗”，可以强化对“搏斗”拼音的记忆。借助一些语言学习工具，如拼音卡片、语音教材或者语言学习类APP等，也能够帮助我们更好地掌握“bó dòu”这个拼音组合。正确掌握“搏斗”的拼音对于提高我们汉语水平有着不可或缺的作用。</w:t>
      </w:r>
    </w:p>
    <w:p w14:paraId="2594923C" w14:textId="77777777" w:rsidR="00021152" w:rsidRDefault="00021152">
      <w:pPr>
        <w:rPr>
          <w:rFonts w:hint="eastAsia"/>
        </w:rPr>
      </w:pPr>
    </w:p>
    <w:p w14:paraId="4DFC2C92" w14:textId="77777777" w:rsidR="00021152" w:rsidRDefault="0002115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B9DA94" w14:textId="4FBAD7F8" w:rsidR="00DD6F75" w:rsidRDefault="00DD6F75"/>
    <w:sectPr w:rsidR="00DD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75"/>
    <w:rsid w:val="00021152"/>
    <w:rsid w:val="00831997"/>
    <w:rsid w:val="00D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D7248-B808-49B5-93A2-EE2C3A50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