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6670B" w14:textId="77777777" w:rsidR="00B116D1" w:rsidRDefault="00B116D1">
      <w:pPr>
        <w:rPr>
          <w:rFonts w:hint="eastAsia"/>
        </w:rPr>
      </w:pPr>
      <w:r>
        <w:rPr>
          <w:rFonts w:hint="eastAsia"/>
        </w:rPr>
        <w:t>搋子怎么读的拼音</w:t>
      </w:r>
    </w:p>
    <w:p w14:paraId="5C601627" w14:textId="77777777" w:rsidR="00B116D1" w:rsidRDefault="00B116D1">
      <w:pPr>
        <w:rPr>
          <w:rFonts w:hint="eastAsia"/>
        </w:rPr>
      </w:pPr>
      <w:r>
        <w:rPr>
          <w:rFonts w:hint="eastAsia"/>
        </w:rPr>
        <w:t>搋子，这个词汇对于很多人来说可能比较陌生，尤其是在非方言区的人们中。其实，搋（chuāi）子是北方部分地区尤其是山东、河北等地的一种俗称，指的是一种用来掏下水道或者疏通厕所管道的工具。在普通话里，我们通常称之为“皮搋子”或“通厕器”。关于搋子的拼音，“搋”字的正确发音是“chuāi”，其中“ch”代表的是汉语拼音中的翘舌音，而“uai”则是其韵母部分。</w:t>
      </w:r>
    </w:p>
    <w:p w14:paraId="1ABEF9B5" w14:textId="77777777" w:rsidR="00B116D1" w:rsidRDefault="00B116D1">
      <w:pPr>
        <w:rPr>
          <w:rFonts w:hint="eastAsia"/>
        </w:rPr>
      </w:pPr>
    </w:p>
    <w:p w14:paraId="2B461BD3" w14:textId="77777777" w:rsidR="00B116D1" w:rsidRDefault="00B116D1">
      <w:pPr>
        <w:rPr>
          <w:rFonts w:hint="eastAsia"/>
        </w:rPr>
      </w:pPr>
    </w:p>
    <w:p w14:paraId="7384D04A" w14:textId="77777777" w:rsidR="00B116D1" w:rsidRDefault="00B116D1">
      <w:pPr>
        <w:rPr>
          <w:rFonts w:hint="eastAsia"/>
        </w:rPr>
      </w:pPr>
      <w:r>
        <w:rPr>
          <w:rFonts w:hint="eastAsia"/>
        </w:rPr>
        <w:t>搋子的历史背景与文化意义</w:t>
      </w:r>
    </w:p>
    <w:p w14:paraId="25E72584" w14:textId="77777777" w:rsidR="00B116D1" w:rsidRDefault="00B116D1">
      <w:pPr>
        <w:rPr>
          <w:rFonts w:hint="eastAsia"/>
        </w:rPr>
      </w:pPr>
      <w:r>
        <w:rPr>
          <w:rFonts w:hint="eastAsia"/>
        </w:rPr>
        <w:t>作为一种日常生活用品，搋子的历史可以追溯到很久以前。随着卫生设施的发展和人们生活习惯的变化，搋子的形式和材质也在不断进化。起初，它可能是由简单的木头或竹子制成，如今则多采用橡胶和塑料等材料，这不仅提高了使用效率，也更易于清洁和保养。搋子的存在反映了人们对居住环境卫生条件重视程度的提高，以及解决生活中小麻烦的实际需求。</w:t>
      </w:r>
    </w:p>
    <w:p w14:paraId="4FBEDE2E" w14:textId="77777777" w:rsidR="00B116D1" w:rsidRDefault="00B116D1">
      <w:pPr>
        <w:rPr>
          <w:rFonts w:hint="eastAsia"/>
        </w:rPr>
      </w:pPr>
    </w:p>
    <w:p w14:paraId="07A90DE2" w14:textId="77777777" w:rsidR="00B116D1" w:rsidRDefault="00B116D1">
      <w:pPr>
        <w:rPr>
          <w:rFonts w:hint="eastAsia"/>
        </w:rPr>
      </w:pPr>
    </w:p>
    <w:p w14:paraId="68B16F67" w14:textId="77777777" w:rsidR="00B116D1" w:rsidRDefault="00B116D1">
      <w:pPr>
        <w:rPr>
          <w:rFonts w:hint="eastAsia"/>
        </w:rPr>
      </w:pPr>
      <w:r>
        <w:rPr>
          <w:rFonts w:hint="eastAsia"/>
        </w:rPr>
        <w:t>搋子的使用方法及其重要性</w:t>
      </w:r>
    </w:p>
    <w:p w14:paraId="0E2AB59C" w14:textId="77777777" w:rsidR="00B116D1" w:rsidRDefault="00B116D1">
      <w:pPr>
        <w:rPr>
          <w:rFonts w:hint="eastAsia"/>
        </w:rPr>
      </w:pPr>
      <w:r>
        <w:rPr>
          <w:rFonts w:hint="eastAsia"/>
        </w:rPr>
        <w:t>正确使用搋子可以帮助我们有效地解决下水道堵塞的问题，避免因堵塞造成的不便和卫生问题。使用时，首先将搋子底部对准下水口，确保橡胶部分紧密贴合于下水口周围，然后用力上下抽动，通过改变气压来达到疏通的目的。搋子虽然看似简单，但在日常生活中扮演着不可或缺的角色，尤其是在没有专业疏通设备的情况下，它是家庭必备的小工具之一。</w:t>
      </w:r>
    </w:p>
    <w:p w14:paraId="047A028A" w14:textId="77777777" w:rsidR="00B116D1" w:rsidRDefault="00B116D1">
      <w:pPr>
        <w:rPr>
          <w:rFonts w:hint="eastAsia"/>
        </w:rPr>
      </w:pPr>
    </w:p>
    <w:p w14:paraId="021AC863" w14:textId="77777777" w:rsidR="00B116D1" w:rsidRDefault="00B116D1">
      <w:pPr>
        <w:rPr>
          <w:rFonts w:hint="eastAsia"/>
        </w:rPr>
      </w:pPr>
    </w:p>
    <w:p w14:paraId="309C1CC9" w14:textId="77777777" w:rsidR="00B116D1" w:rsidRDefault="00B116D1">
      <w:pPr>
        <w:rPr>
          <w:rFonts w:hint="eastAsia"/>
        </w:rPr>
      </w:pPr>
      <w:r>
        <w:rPr>
          <w:rFonts w:hint="eastAsia"/>
        </w:rPr>
        <w:t>搋子的现代演变与市场情况</w:t>
      </w:r>
    </w:p>
    <w:p w14:paraId="270EFDAB" w14:textId="77777777" w:rsidR="00B116D1" w:rsidRDefault="00B116D1">
      <w:pPr>
        <w:rPr>
          <w:rFonts w:hint="eastAsia"/>
        </w:rPr>
      </w:pPr>
      <w:r>
        <w:rPr>
          <w:rFonts w:hint="eastAsia"/>
        </w:rPr>
        <w:t>随着时间的推移，市场上出现了各种各样的搋子变体，包括但不限于带有长柄的设计，以便于更深地到达管道内部；还有些采用了更加柔软且具有弹性的材料，以增加密封性和疏通力。这些改进都是为了更好地满足用户的需求，并解决不同类型的堵塞问题。在电商平台上，消费者可以根据自己的具体需要选择不同款式、尺寸和价格的搋子，这极大地丰富了人们的选择范围。</w:t>
      </w:r>
    </w:p>
    <w:p w14:paraId="2A92E15B" w14:textId="77777777" w:rsidR="00B116D1" w:rsidRDefault="00B116D1">
      <w:pPr>
        <w:rPr>
          <w:rFonts w:hint="eastAsia"/>
        </w:rPr>
      </w:pPr>
    </w:p>
    <w:p w14:paraId="19F4744A" w14:textId="77777777" w:rsidR="00B116D1" w:rsidRDefault="00B116D1">
      <w:pPr>
        <w:rPr>
          <w:rFonts w:hint="eastAsia"/>
        </w:rPr>
      </w:pPr>
    </w:p>
    <w:p w14:paraId="60AD1856" w14:textId="77777777" w:rsidR="00B116D1" w:rsidRDefault="00B116D1">
      <w:pPr>
        <w:rPr>
          <w:rFonts w:hint="eastAsia"/>
        </w:rPr>
      </w:pPr>
      <w:r>
        <w:rPr>
          <w:rFonts w:hint="eastAsia"/>
        </w:rPr>
        <w:t>最后的总结</w:t>
      </w:r>
    </w:p>
    <w:p w14:paraId="5BFBCF24" w14:textId="77777777" w:rsidR="00B116D1" w:rsidRDefault="00B116D1">
      <w:pPr>
        <w:rPr>
          <w:rFonts w:hint="eastAsia"/>
        </w:rPr>
      </w:pPr>
      <w:r>
        <w:rPr>
          <w:rFonts w:hint="eastAsia"/>
        </w:rPr>
        <w:t>通过以上介绍，我们可以看出，“搋子”这个词虽然听起来有些地方特色，但它所指代的工具却是每个家庭都离不开的实用品。了解搋子怎么读的拼音，掌握正确的使用方法，以及认识到它在日常生活中的重要性，对于我们每个人来说都是非常有益的。无论是在维护家庭卫生还是解决突发状况方面，搋子都发挥着重要的作用。</w:t>
      </w:r>
    </w:p>
    <w:p w14:paraId="3BAC0695" w14:textId="77777777" w:rsidR="00B116D1" w:rsidRDefault="00B116D1">
      <w:pPr>
        <w:rPr>
          <w:rFonts w:hint="eastAsia"/>
        </w:rPr>
      </w:pPr>
    </w:p>
    <w:p w14:paraId="01A5079C" w14:textId="77777777" w:rsidR="00B116D1" w:rsidRDefault="00B116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8A654" w14:textId="51854B42" w:rsidR="00461398" w:rsidRDefault="00461398"/>
    <w:sectPr w:rsidR="00461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98"/>
    <w:rsid w:val="00277131"/>
    <w:rsid w:val="00461398"/>
    <w:rsid w:val="00B1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0CF09-7EA7-490B-A4F0-5D09C971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