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E9F7" w14:textId="77777777" w:rsidR="002E09A1" w:rsidRDefault="002E09A1">
      <w:pPr>
        <w:rPr>
          <w:rFonts w:hint="eastAsia"/>
        </w:rPr>
      </w:pPr>
      <w:r>
        <w:rPr>
          <w:rFonts w:hint="eastAsia"/>
        </w:rPr>
        <w:t>chan的拼音字母相关介绍</w:t>
      </w:r>
    </w:p>
    <w:p w14:paraId="53A597D1" w14:textId="77777777" w:rsidR="002E09A1" w:rsidRDefault="002E09A1">
      <w:pPr>
        <w:rPr>
          <w:rFonts w:hint="eastAsia"/>
        </w:rPr>
      </w:pPr>
      <w:r>
        <w:rPr>
          <w:rFonts w:hint="eastAsia"/>
        </w:rPr>
        <w:t>“搀”字的拼音是“chān ” ，它有着丰富的含义和多样的用法。下面我们就来详细了解一下围绕“搀”这个字展开的内容。</w:t>
      </w:r>
    </w:p>
    <w:p w14:paraId="1F63FB63" w14:textId="77777777" w:rsidR="002E09A1" w:rsidRDefault="002E09A1">
      <w:pPr>
        <w:rPr>
          <w:rFonts w:hint="eastAsia"/>
        </w:rPr>
      </w:pPr>
    </w:p>
    <w:p w14:paraId="45C4F2E7" w14:textId="77777777" w:rsidR="002E09A1" w:rsidRDefault="002E09A1">
      <w:pPr>
        <w:rPr>
          <w:rFonts w:hint="eastAsia"/>
        </w:rPr>
      </w:pPr>
    </w:p>
    <w:p w14:paraId="444136EF" w14:textId="77777777" w:rsidR="002E09A1" w:rsidRDefault="002E09A1">
      <w:pPr>
        <w:rPr>
          <w:rFonts w:hint="eastAsia"/>
        </w:rPr>
      </w:pPr>
      <w:r>
        <w:rPr>
          <w:rFonts w:hint="eastAsia"/>
        </w:rPr>
        <w:t>“搀”字的字形结构与释义</w:t>
      </w:r>
    </w:p>
    <w:p w14:paraId="3532A23B" w14:textId="77777777" w:rsidR="002E09A1" w:rsidRDefault="002E09A1">
      <w:pPr>
        <w:rPr>
          <w:rFonts w:hint="eastAsia"/>
        </w:rPr>
      </w:pPr>
      <w:r>
        <w:rPr>
          <w:rFonts w:hint="eastAsia"/>
        </w:rPr>
        <w:t>“搀”是一个左右结构的汉字，左边是“扌”，这表明它与手的动作有关；右边是“毚”，读音为“chán”。“搀”的基本字义是用手轻轻架住对方的手或胳膊，如搀扶。当我们看到老人走路不稳时，常常会伸手去搀扶老人，让他们能够更安稳地行走。“搀”还有掺杂、混杂的意思，比如“搀和”，就是指把不同的东西混合在一起。例如在一些手工艺品的制作过程中，有时会把不同颜色的材料搀和，以达到独特的效果。再如 “搀假”，意思是把假的物品混合到真的里面去以次充好，这在商业领域是绝对不允许的行为。</w:t>
      </w:r>
    </w:p>
    <w:p w14:paraId="2FCA8065" w14:textId="77777777" w:rsidR="002E09A1" w:rsidRDefault="002E09A1">
      <w:pPr>
        <w:rPr>
          <w:rFonts w:hint="eastAsia"/>
        </w:rPr>
      </w:pPr>
    </w:p>
    <w:p w14:paraId="1FE7D976" w14:textId="77777777" w:rsidR="002E09A1" w:rsidRDefault="002E09A1">
      <w:pPr>
        <w:rPr>
          <w:rFonts w:hint="eastAsia"/>
        </w:rPr>
      </w:pPr>
    </w:p>
    <w:p w14:paraId="1C1E00E5" w14:textId="77777777" w:rsidR="002E09A1" w:rsidRDefault="002E09A1">
      <w:pPr>
        <w:rPr>
          <w:rFonts w:hint="eastAsia"/>
        </w:rPr>
      </w:pPr>
      <w:r>
        <w:rPr>
          <w:rFonts w:hint="eastAsia"/>
        </w:rPr>
        <w:t>“搀”字在文学作品中的运用</w:t>
      </w:r>
    </w:p>
    <w:p w14:paraId="75F89204" w14:textId="77777777" w:rsidR="002E09A1" w:rsidRDefault="002E09A1">
      <w:pPr>
        <w:rPr>
          <w:rFonts w:hint="eastAsia"/>
        </w:rPr>
      </w:pPr>
      <w:r>
        <w:rPr>
          <w:rFonts w:hint="eastAsia"/>
        </w:rPr>
        <w:t>在许多文学作品中，“搀”这个字常常被用来生动地描写人物和场景。在一些描写家庭温馨场景的文章里，会有这样的语句：孩子搀着祖母的手，漫步在开满鲜花的小路上。“搀”字形象地展现出孩子对祖母的关爱和依赖，以及他们之间的亲密关系。在一些具有年代感的故事中，我们也能看到“搀”的身影。比如描写过去的生活场景时，会有邻里之间相互搀扶着去赶集、去看戏的情节，这体现出了人与人之间的淳朴情感和互帮互助的精神 。在诗歌中，“搀”字同样能为作品增添别样的韵味。“夜色搀着露水，轻轻洒在窗前”，这里“搀”字用得十分巧妙，将夜色和露水的融合描绘得细腻而生动，让读者仿佛身临其境。</w:t>
      </w:r>
    </w:p>
    <w:p w14:paraId="02D8B734" w14:textId="77777777" w:rsidR="002E09A1" w:rsidRDefault="002E09A1">
      <w:pPr>
        <w:rPr>
          <w:rFonts w:hint="eastAsia"/>
        </w:rPr>
      </w:pPr>
    </w:p>
    <w:p w14:paraId="3F6C895E" w14:textId="77777777" w:rsidR="002E09A1" w:rsidRDefault="002E09A1">
      <w:pPr>
        <w:rPr>
          <w:rFonts w:hint="eastAsia"/>
        </w:rPr>
      </w:pPr>
    </w:p>
    <w:p w14:paraId="17DD9F11" w14:textId="77777777" w:rsidR="002E09A1" w:rsidRDefault="002E09A1">
      <w:pPr>
        <w:rPr>
          <w:rFonts w:hint="eastAsia"/>
        </w:rPr>
      </w:pPr>
      <w:r>
        <w:rPr>
          <w:rFonts w:hint="eastAsia"/>
        </w:rPr>
        <w:t>“搀”字相关的习俗与文化</w:t>
      </w:r>
    </w:p>
    <w:p w14:paraId="729B39B9" w14:textId="77777777" w:rsidR="002E09A1" w:rsidRDefault="002E09A1">
      <w:pPr>
        <w:rPr>
          <w:rFonts w:hint="eastAsia"/>
        </w:rPr>
      </w:pPr>
      <w:r>
        <w:rPr>
          <w:rFonts w:hint="eastAsia"/>
        </w:rPr>
        <w:t>在一些传统的习俗活动中，“搀”字也有着重要的体现。在婚礼等盛大的场合，新人会互相搀扶走过一段路程，这象征着他们在今后的生活中相互扶持、携手共进。在传统节日里，晚辈也会搀扶长辈进行各种活动，表达对长辈的敬重。这种搀扶不仅是一种身体上的助力，更是中华民族传统美德的传承。从文化层面来讲，“搀”蕴含着团结友爱、互帮互助的精神内涵。在一个和谐的社会中，人们相互搀扶，无论是在物质上还是精神上给予彼此支持，都能够促进整个社会的和谐发展。它就像一股温暖的力量，让人们在困难时刻感受到关怀与帮助。</w:t>
      </w:r>
    </w:p>
    <w:p w14:paraId="1D6445B9" w14:textId="77777777" w:rsidR="002E09A1" w:rsidRDefault="002E09A1">
      <w:pPr>
        <w:rPr>
          <w:rFonts w:hint="eastAsia"/>
        </w:rPr>
      </w:pPr>
    </w:p>
    <w:p w14:paraId="10C57A83" w14:textId="77777777" w:rsidR="002E09A1" w:rsidRDefault="002E09A1">
      <w:pPr>
        <w:rPr>
          <w:rFonts w:hint="eastAsia"/>
        </w:rPr>
      </w:pPr>
    </w:p>
    <w:p w14:paraId="420EC05E" w14:textId="77777777" w:rsidR="002E09A1" w:rsidRDefault="002E09A1">
      <w:pPr>
        <w:rPr>
          <w:rFonts w:hint="eastAsia"/>
        </w:rPr>
      </w:pPr>
      <w:r>
        <w:rPr>
          <w:rFonts w:hint="eastAsia"/>
        </w:rPr>
        <w:t xml:space="preserve">“搀”这个看似简单的汉字，却有着丰富的含义和广泛的应用。它在日常生活的各个角落闪烁着光芒，承载着人们对生活的美好感悟和期望。无论是在实际的动作描述中，还是在文学艺术的表达里，亦或是文化习俗的传承中，“搀”都有着不可替代的价值和意义 。 </w:t>
      </w:r>
    </w:p>
    <w:p w14:paraId="76E3ED66" w14:textId="77777777" w:rsidR="002E09A1" w:rsidRDefault="002E09A1">
      <w:pPr>
        <w:rPr>
          <w:rFonts w:hint="eastAsia"/>
        </w:rPr>
      </w:pPr>
    </w:p>
    <w:p w14:paraId="16AD2760" w14:textId="77777777" w:rsidR="002E09A1" w:rsidRDefault="002E0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B1A61" w14:textId="1732E5F8" w:rsidR="00E6200C" w:rsidRDefault="00E6200C"/>
    <w:sectPr w:rsidR="00E62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0C"/>
    <w:rsid w:val="00277131"/>
    <w:rsid w:val="002E09A1"/>
    <w:rsid w:val="00E6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8F93E-093E-4108-B283-1D6949B9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