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60F6" w14:textId="77777777" w:rsidR="001917EB" w:rsidRDefault="001917EB">
      <w:pPr>
        <w:rPr>
          <w:rFonts w:hint="eastAsia"/>
        </w:rPr>
      </w:pPr>
      <w:r>
        <w:rPr>
          <w:rFonts w:hint="eastAsia"/>
        </w:rPr>
        <w:t>搀扶的汉语拼音是什么</w:t>
      </w:r>
    </w:p>
    <w:p w14:paraId="75456E55" w14:textId="77777777" w:rsidR="001917EB" w:rsidRDefault="001917EB">
      <w:pPr>
        <w:rPr>
          <w:rFonts w:hint="eastAsia"/>
        </w:rPr>
      </w:pPr>
      <w:r>
        <w:rPr>
          <w:rFonts w:hint="eastAsia"/>
        </w:rPr>
        <w:t>搀扶，这个在日常生活中极为常见且富有温情的词语，其汉语拼音是“chan fu”。其中，“搀”的拼音是“chan”，而“扶”的拼音则是“fu”。汉语拼音作为汉字的一种标音系统，极大地便利了人们对于汉字的学习与记忆。通过拼音，即便是对汉字不太熟悉的人也能够准确地读出这个词。</w:t>
      </w:r>
    </w:p>
    <w:p w14:paraId="2A11E254" w14:textId="77777777" w:rsidR="001917EB" w:rsidRDefault="001917EB">
      <w:pPr>
        <w:rPr>
          <w:rFonts w:hint="eastAsia"/>
        </w:rPr>
      </w:pPr>
    </w:p>
    <w:p w14:paraId="140D7489" w14:textId="77777777" w:rsidR="001917EB" w:rsidRDefault="001917EB">
      <w:pPr>
        <w:rPr>
          <w:rFonts w:hint="eastAsia"/>
        </w:rPr>
      </w:pPr>
    </w:p>
    <w:p w14:paraId="1F0D5AD4" w14:textId="77777777" w:rsidR="001917EB" w:rsidRDefault="001917EB">
      <w:pPr>
        <w:rPr>
          <w:rFonts w:hint="eastAsia"/>
        </w:rPr>
      </w:pPr>
      <w:r>
        <w:rPr>
          <w:rFonts w:hint="eastAsia"/>
        </w:rPr>
        <w:t>搀扶的意义及其重要性</w:t>
      </w:r>
    </w:p>
    <w:p w14:paraId="04763DC3" w14:textId="77777777" w:rsidR="001917EB" w:rsidRDefault="001917EB">
      <w:pPr>
        <w:rPr>
          <w:rFonts w:hint="eastAsia"/>
        </w:rPr>
      </w:pPr>
      <w:r>
        <w:rPr>
          <w:rFonts w:hint="eastAsia"/>
        </w:rPr>
        <w:t>“搀扶”一词不仅表达了物理上的支持，还蕴含着深厚的情感意义。在实际生活中，无论是帮助老人过马路、扶持病人行走，还是在任何需要额外帮助的情境下，搀扶都是一种体现关爱和尊重的行为。它象征着人与人之间的互助精神，是构建和谐社会的重要纽带之一。通过搀扶，我们不仅能给予他人实质性的帮助，还能传递温暖和希望，增强社区和社会成员之间的联系。</w:t>
      </w:r>
    </w:p>
    <w:p w14:paraId="019691F7" w14:textId="77777777" w:rsidR="001917EB" w:rsidRDefault="001917EB">
      <w:pPr>
        <w:rPr>
          <w:rFonts w:hint="eastAsia"/>
        </w:rPr>
      </w:pPr>
    </w:p>
    <w:p w14:paraId="71FDF4AB" w14:textId="77777777" w:rsidR="001917EB" w:rsidRDefault="001917EB">
      <w:pPr>
        <w:rPr>
          <w:rFonts w:hint="eastAsia"/>
        </w:rPr>
      </w:pPr>
    </w:p>
    <w:p w14:paraId="3D62C643" w14:textId="77777777" w:rsidR="001917EB" w:rsidRDefault="001917EB">
      <w:pPr>
        <w:rPr>
          <w:rFonts w:hint="eastAsia"/>
        </w:rPr>
      </w:pPr>
      <w:r>
        <w:rPr>
          <w:rFonts w:hint="eastAsia"/>
        </w:rPr>
        <w:t>如何正确使用搀扶</w:t>
      </w:r>
    </w:p>
    <w:p w14:paraId="2E433F8D" w14:textId="77777777" w:rsidR="001917EB" w:rsidRDefault="001917EB">
      <w:pPr>
        <w:rPr>
          <w:rFonts w:hint="eastAsia"/>
        </w:rPr>
      </w:pPr>
      <w:r>
        <w:rPr>
          <w:rFonts w:hint="eastAsia"/>
        </w:rPr>
        <w:t>正确使用搀扶不仅是出于对他人的关心，也是确保双方安全的重要措施。在提供搀扶时，应该首先征得对方同意，以示尊重。根据被搀扶者的身体状况选择合适的搀扶方式非常重要。例如，对于行动不便的老年人或康复中的病人，可以采取更加稳固的支撑方法，如轻轻挽住手臂或者将手放置于其腰部后方以提供支撑。这样做既能让对方感到舒适，又能有效地避免意外发生。</w:t>
      </w:r>
    </w:p>
    <w:p w14:paraId="7A43C5A1" w14:textId="77777777" w:rsidR="001917EB" w:rsidRDefault="001917EB">
      <w:pPr>
        <w:rPr>
          <w:rFonts w:hint="eastAsia"/>
        </w:rPr>
      </w:pPr>
    </w:p>
    <w:p w14:paraId="7BA35549" w14:textId="77777777" w:rsidR="001917EB" w:rsidRDefault="001917EB">
      <w:pPr>
        <w:rPr>
          <w:rFonts w:hint="eastAsia"/>
        </w:rPr>
      </w:pPr>
    </w:p>
    <w:p w14:paraId="65E9CE39" w14:textId="77777777" w:rsidR="001917EB" w:rsidRDefault="001917EB">
      <w:pPr>
        <w:rPr>
          <w:rFonts w:hint="eastAsia"/>
        </w:rPr>
      </w:pPr>
      <w:r>
        <w:rPr>
          <w:rFonts w:hint="eastAsia"/>
        </w:rPr>
        <w:t>从文化角度看搀扶行为</w:t>
      </w:r>
    </w:p>
    <w:p w14:paraId="74958570" w14:textId="77777777" w:rsidR="001917EB" w:rsidRDefault="001917EB">
      <w:pPr>
        <w:rPr>
          <w:rFonts w:hint="eastAsia"/>
        </w:rPr>
      </w:pPr>
      <w:r>
        <w:rPr>
          <w:rFonts w:hint="eastAsia"/>
        </w:rPr>
        <w:t>在中国传统文化中，搀扶作为一种美德行为，深受儒家思想的影响。儒家倡导仁爱、礼义等价值观，强调人际关系的和谐以及相互间的责任与义务。搀扶正体现了这些核心价值，是对老弱病残的关怀与保护的具体表现形式之一。在各种文学作品中，搀扶的形象也经常出现，成为表达情感交流、家庭温暖和社会责任感的象征元素，进一步丰富了这一简单动作背后的文化内涵。</w:t>
      </w:r>
    </w:p>
    <w:p w14:paraId="092187C0" w14:textId="77777777" w:rsidR="001917EB" w:rsidRDefault="001917EB">
      <w:pPr>
        <w:rPr>
          <w:rFonts w:hint="eastAsia"/>
        </w:rPr>
      </w:pPr>
    </w:p>
    <w:p w14:paraId="4623165B" w14:textId="77777777" w:rsidR="001917EB" w:rsidRDefault="001917EB">
      <w:pPr>
        <w:rPr>
          <w:rFonts w:hint="eastAsia"/>
        </w:rPr>
      </w:pPr>
    </w:p>
    <w:p w14:paraId="43151157" w14:textId="77777777" w:rsidR="001917EB" w:rsidRDefault="001917EB">
      <w:pPr>
        <w:rPr>
          <w:rFonts w:hint="eastAsia"/>
        </w:rPr>
      </w:pPr>
      <w:r>
        <w:rPr>
          <w:rFonts w:hint="eastAsia"/>
        </w:rPr>
        <w:t>现代视角下的搀扶行为</w:t>
      </w:r>
    </w:p>
    <w:p w14:paraId="42285260" w14:textId="77777777" w:rsidR="001917EB" w:rsidRDefault="001917EB">
      <w:pPr>
        <w:rPr>
          <w:rFonts w:hint="eastAsia"/>
        </w:rPr>
      </w:pPr>
      <w:r>
        <w:rPr>
          <w:rFonts w:hint="eastAsia"/>
        </w:rPr>
        <w:t>随着社会的发展，搀扶行为在现代社会中也被赋予了新的含义。除了传统的对弱势群体的帮助外，现在更加强调平等、尊重和自主选择。即使是需要帮助的人群，他们的尊严和个人空间同样受到重视。因此，在实施搀扶行为时，不仅要考虑到实际的帮助效果，还要关注到对方的心理感受，确保这种帮助是以一种最体贴、最尊重的方式进行的。这反映了现代社会对于个人权利和尊严的高度重视。</w:t>
      </w:r>
    </w:p>
    <w:p w14:paraId="60308E4B" w14:textId="77777777" w:rsidR="001917EB" w:rsidRDefault="001917EB">
      <w:pPr>
        <w:rPr>
          <w:rFonts w:hint="eastAsia"/>
        </w:rPr>
      </w:pPr>
    </w:p>
    <w:p w14:paraId="592F9FA5" w14:textId="77777777" w:rsidR="001917EB" w:rsidRDefault="00191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DE727" w14:textId="41CFBA6C" w:rsidR="0070687A" w:rsidRDefault="0070687A"/>
    <w:sectPr w:rsidR="0070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7A"/>
    <w:rsid w:val="001917EB"/>
    <w:rsid w:val="00277131"/>
    <w:rsid w:val="007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D24B-6F7C-4AE2-8879-21B4E248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