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3E02" w14:textId="77777777" w:rsidR="000E23EA" w:rsidRDefault="000E23EA">
      <w:pPr>
        <w:rPr>
          <w:rFonts w:hint="eastAsia"/>
        </w:rPr>
      </w:pPr>
      <w:r>
        <w:rPr>
          <w:rFonts w:hint="eastAsia"/>
        </w:rPr>
        <w:t>搀扶搀扶的拼音</w:t>
      </w:r>
    </w:p>
    <w:p w14:paraId="15DA68A0" w14:textId="77777777" w:rsidR="000E23EA" w:rsidRDefault="000E23EA">
      <w:pPr>
        <w:rPr>
          <w:rFonts w:hint="eastAsia"/>
        </w:rPr>
      </w:pPr>
      <w:r>
        <w:rPr>
          <w:rFonts w:hint="eastAsia"/>
        </w:rPr>
        <w:t>搀扶，这个充满温情与关爱的词语，在汉语中被广泛使用。其拼音为“chān fú”。在汉语学习和交流中，正确掌握词语的发音是十分重要的。它不仅有助于提高语言表达的准确性，而且对于增进人际交往、促进文化理解具有重要意义。</w:t>
      </w:r>
    </w:p>
    <w:p w14:paraId="6A932DA8" w14:textId="77777777" w:rsidR="000E23EA" w:rsidRDefault="000E23EA">
      <w:pPr>
        <w:rPr>
          <w:rFonts w:hint="eastAsia"/>
        </w:rPr>
      </w:pPr>
    </w:p>
    <w:p w14:paraId="07252E9E" w14:textId="77777777" w:rsidR="000E23EA" w:rsidRDefault="000E23EA">
      <w:pPr>
        <w:rPr>
          <w:rFonts w:hint="eastAsia"/>
        </w:rPr>
      </w:pPr>
    </w:p>
    <w:p w14:paraId="3DB2ADB9" w14:textId="77777777" w:rsidR="000E23EA" w:rsidRDefault="000E23EA">
      <w:pPr>
        <w:rPr>
          <w:rFonts w:hint="eastAsia"/>
        </w:rPr>
      </w:pPr>
      <w:r>
        <w:rPr>
          <w:rFonts w:hint="eastAsia"/>
        </w:rPr>
        <w:t>搀扶的意义及其文化背景</w:t>
      </w:r>
    </w:p>
    <w:p w14:paraId="1DA2A96A" w14:textId="77777777" w:rsidR="000E23EA" w:rsidRDefault="000E23EA">
      <w:pPr>
        <w:rPr>
          <w:rFonts w:hint="eastAsia"/>
        </w:rPr>
      </w:pPr>
      <w:r>
        <w:rPr>
          <w:rFonts w:hint="eastAsia"/>
        </w:rPr>
        <w:t>搀扶不仅仅是一个简单的动作，它是对弱者的一种支持与帮助，体现了社会中的温暖与互助精神。在中国传统文化中，尊老爱幼一直被视为美德之一，而搀扶则是这一美德的具体体现。无论是在家庭中长辈需要晚辈的帮助，还是在公共场合对需要帮助的人伸出援手，搀扶都承载着深厚的文化价值和社会意义。</w:t>
      </w:r>
    </w:p>
    <w:p w14:paraId="26C3B4FC" w14:textId="77777777" w:rsidR="000E23EA" w:rsidRDefault="000E23EA">
      <w:pPr>
        <w:rPr>
          <w:rFonts w:hint="eastAsia"/>
        </w:rPr>
      </w:pPr>
    </w:p>
    <w:p w14:paraId="36702F1D" w14:textId="77777777" w:rsidR="000E23EA" w:rsidRDefault="000E23EA">
      <w:pPr>
        <w:rPr>
          <w:rFonts w:hint="eastAsia"/>
        </w:rPr>
      </w:pPr>
    </w:p>
    <w:p w14:paraId="1DC53A1D" w14:textId="77777777" w:rsidR="000E23EA" w:rsidRDefault="000E23EA">
      <w:pPr>
        <w:rPr>
          <w:rFonts w:hint="eastAsia"/>
        </w:rPr>
      </w:pPr>
      <w:r>
        <w:rPr>
          <w:rFonts w:hint="eastAsia"/>
        </w:rPr>
        <w:t>如何正确进行搀扶</w:t>
      </w:r>
    </w:p>
    <w:p w14:paraId="3A17C63C" w14:textId="77777777" w:rsidR="000E23EA" w:rsidRDefault="000E23EA">
      <w:pPr>
        <w:rPr>
          <w:rFonts w:hint="eastAsia"/>
        </w:rPr>
      </w:pPr>
      <w:r>
        <w:rPr>
          <w:rFonts w:hint="eastAsia"/>
        </w:rPr>
        <w:t>虽然搀扶看起来只是一个简单的动作，但正确的搀扶方法可以有效避免意外伤害的发生。要确保自己的站姿稳固，然后用一只手轻轻地环绕对方的腰部或抓住对方的手臂，同时另一只手可以提供额外的支持。在整个过程中，保持沟通，了解对方的需求和舒适度是非常重要的。通过这种方式，不仅能给予对方身体上的支持，还能传递出关心和尊重。</w:t>
      </w:r>
    </w:p>
    <w:p w14:paraId="152720C2" w14:textId="77777777" w:rsidR="000E23EA" w:rsidRDefault="000E23EA">
      <w:pPr>
        <w:rPr>
          <w:rFonts w:hint="eastAsia"/>
        </w:rPr>
      </w:pPr>
    </w:p>
    <w:p w14:paraId="0D5E1783" w14:textId="77777777" w:rsidR="000E23EA" w:rsidRDefault="000E23EA">
      <w:pPr>
        <w:rPr>
          <w:rFonts w:hint="eastAsia"/>
        </w:rPr>
      </w:pPr>
    </w:p>
    <w:p w14:paraId="60A934F5" w14:textId="77777777" w:rsidR="000E23EA" w:rsidRDefault="000E23EA">
      <w:pPr>
        <w:rPr>
          <w:rFonts w:hint="eastAsia"/>
        </w:rPr>
      </w:pPr>
      <w:r>
        <w:rPr>
          <w:rFonts w:hint="eastAsia"/>
        </w:rPr>
        <w:t>搀扶在日常生活中的应用场景</w:t>
      </w:r>
    </w:p>
    <w:p w14:paraId="274B082D" w14:textId="77777777" w:rsidR="000E23EA" w:rsidRDefault="000E23EA">
      <w:pPr>
        <w:rPr>
          <w:rFonts w:hint="eastAsia"/>
        </w:rPr>
      </w:pPr>
      <w:r>
        <w:rPr>
          <w:rFonts w:hint="eastAsia"/>
        </w:rPr>
        <w:t>在生活中，我们可以在许多场景下看到或体验到搀扶的存在。比如在拥挤的地铁里，老人、孕妇或是行动不便的人可能需要他人的帮助；在医院里，病人在接受治疗后可能会感到虚弱，需要家人的搀扶；甚至在日常散步时，偶尔也会遇到需要帮助的情况。这些时刻，小小的搀扶举动能够带来巨大的安慰和支持。</w:t>
      </w:r>
    </w:p>
    <w:p w14:paraId="0BED78A7" w14:textId="77777777" w:rsidR="000E23EA" w:rsidRDefault="000E23EA">
      <w:pPr>
        <w:rPr>
          <w:rFonts w:hint="eastAsia"/>
        </w:rPr>
      </w:pPr>
    </w:p>
    <w:p w14:paraId="4B148898" w14:textId="77777777" w:rsidR="000E23EA" w:rsidRDefault="000E23EA">
      <w:pPr>
        <w:rPr>
          <w:rFonts w:hint="eastAsia"/>
        </w:rPr>
      </w:pPr>
    </w:p>
    <w:p w14:paraId="5256AE2D" w14:textId="77777777" w:rsidR="000E23EA" w:rsidRDefault="000E23EA">
      <w:pPr>
        <w:rPr>
          <w:rFonts w:hint="eastAsia"/>
        </w:rPr>
      </w:pPr>
      <w:r>
        <w:rPr>
          <w:rFonts w:hint="eastAsia"/>
        </w:rPr>
        <w:t>搀扶的社会意义及现代挑战</w:t>
      </w:r>
    </w:p>
    <w:p w14:paraId="5018DB2E" w14:textId="77777777" w:rsidR="000E23EA" w:rsidRDefault="000E23EA">
      <w:pPr>
        <w:rPr>
          <w:rFonts w:hint="eastAsia"/>
        </w:rPr>
      </w:pPr>
      <w:r>
        <w:rPr>
          <w:rFonts w:hint="eastAsia"/>
        </w:rPr>
        <w:t>随着社会的发展和老龄化问题的加剧，搀扶的重要性日益凸显。然而，现代社会快节奏的生活方式以及人们之间的疏离感，给这种传统的互助行为带来了挑战。尽管如此，通过教育和社会倡导，增强公众对老年人和其他需要帮助群体的关注，鼓励人们在日常生活中实践搀扶等善举，仍然能够促进一个更加和谐、温暖的社会环境的形成。</w:t>
      </w:r>
    </w:p>
    <w:p w14:paraId="0005BF4C" w14:textId="77777777" w:rsidR="000E23EA" w:rsidRDefault="000E23EA">
      <w:pPr>
        <w:rPr>
          <w:rFonts w:hint="eastAsia"/>
        </w:rPr>
      </w:pPr>
    </w:p>
    <w:p w14:paraId="4A55E8F1" w14:textId="77777777" w:rsidR="000E23EA" w:rsidRDefault="000E23EA">
      <w:pPr>
        <w:rPr>
          <w:rFonts w:hint="eastAsia"/>
        </w:rPr>
      </w:pPr>
    </w:p>
    <w:p w14:paraId="20F1C085" w14:textId="77777777" w:rsidR="000E23EA" w:rsidRDefault="000E23EA">
      <w:pPr>
        <w:rPr>
          <w:rFonts w:hint="eastAsia"/>
        </w:rPr>
      </w:pPr>
      <w:r>
        <w:rPr>
          <w:rFonts w:hint="eastAsia"/>
        </w:rPr>
        <w:t>最后的总结</w:t>
      </w:r>
    </w:p>
    <w:p w14:paraId="01DA5710" w14:textId="77777777" w:rsidR="000E23EA" w:rsidRDefault="000E23EA">
      <w:pPr>
        <w:rPr>
          <w:rFonts w:hint="eastAsia"/>
        </w:rPr>
      </w:pPr>
      <w:r>
        <w:rPr>
          <w:rFonts w:hint="eastAsia"/>
        </w:rPr>
        <w:t>“chān fú”不仅仅是两个汉字和一组拼音，它背后蕴含的是中华民族的传统美德和人文关怀。在现代社会中，继续传承和发扬这种精神，对于构建和谐社会关系、提升社会文明程度具有不可忽视的作用。让我们从自己做起，从小事做起，用实际行动诠释搀扶的美好含义。</w:t>
      </w:r>
    </w:p>
    <w:p w14:paraId="3D7D465A" w14:textId="77777777" w:rsidR="000E23EA" w:rsidRDefault="000E23EA">
      <w:pPr>
        <w:rPr>
          <w:rFonts w:hint="eastAsia"/>
        </w:rPr>
      </w:pPr>
    </w:p>
    <w:p w14:paraId="573C1313" w14:textId="77777777" w:rsidR="000E23EA" w:rsidRDefault="000E2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4DEAE" w14:textId="0A00AEBC" w:rsidR="001603B8" w:rsidRDefault="001603B8"/>
    <w:sectPr w:rsidR="0016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B8"/>
    <w:rsid w:val="000E23EA"/>
    <w:rsid w:val="001603B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D924F-100D-4258-A4D1-12AEE6A8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2025-08-21T02:25:00Z</dcterms:modified>
</cp:coreProperties>
</file>