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115E" w14:textId="77777777" w:rsidR="00CD25DF" w:rsidRDefault="00CD25DF">
      <w:pPr>
        <w:rPr>
          <w:rFonts w:hint="eastAsia"/>
        </w:rPr>
      </w:pPr>
      <w:r>
        <w:rPr>
          <w:rFonts w:hint="eastAsia"/>
        </w:rPr>
        <w:t>搀扶拼音是什么意思</w:t>
      </w:r>
    </w:p>
    <w:p w14:paraId="03D99EFE" w14:textId="77777777" w:rsidR="00CD25DF" w:rsidRDefault="00CD25DF">
      <w:pPr>
        <w:rPr>
          <w:rFonts w:hint="eastAsia"/>
        </w:rPr>
      </w:pPr>
      <w:r>
        <w:rPr>
          <w:rFonts w:hint="eastAsia"/>
        </w:rPr>
        <w:t>搀扶，这个词汇在日常生活中常常用来描述一种行为，即一个人帮助另一个行动不便的人行走。这个词不仅体现了人与人之间的互助精神，也是社会和谐的一个缩影。从字面上看，“搀”指的是用手扶持他人，而“扶”则意味着给予支持或援助。当两者结合时，便形成了我们所说的“搀扶”，即通过身体上的接触来帮助他人移动。</w:t>
      </w:r>
    </w:p>
    <w:p w14:paraId="198D9FB7" w14:textId="77777777" w:rsidR="00CD25DF" w:rsidRDefault="00CD25DF">
      <w:pPr>
        <w:rPr>
          <w:rFonts w:hint="eastAsia"/>
        </w:rPr>
      </w:pPr>
    </w:p>
    <w:p w14:paraId="2DC2995E" w14:textId="77777777" w:rsidR="00CD25DF" w:rsidRDefault="00CD25DF">
      <w:pPr>
        <w:rPr>
          <w:rFonts w:hint="eastAsia"/>
        </w:rPr>
      </w:pPr>
    </w:p>
    <w:p w14:paraId="2EEAA0FC" w14:textId="77777777" w:rsidR="00CD25DF" w:rsidRDefault="00CD25DF">
      <w:pPr>
        <w:rPr>
          <w:rFonts w:hint="eastAsia"/>
        </w:rPr>
      </w:pPr>
      <w:r>
        <w:rPr>
          <w:rFonts w:hint="eastAsia"/>
        </w:rPr>
        <w:t>搀扶的拼音及其发音</w:t>
      </w:r>
    </w:p>
    <w:p w14:paraId="2D834D72" w14:textId="77777777" w:rsidR="00CD25DF" w:rsidRDefault="00CD25DF">
      <w:pPr>
        <w:rPr>
          <w:rFonts w:hint="eastAsia"/>
        </w:rPr>
      </w:pPr>
      <w:r>
        <w:rPr>
          <w:rFonts w:hint="eastAsia"/>
        </w:rPr>
        <w:t>“搀扶”的拼音是“chān fú”。其中，“搀”的拼音是“chān”，声调为第一声，代表着声音的平稳；“扶”的拼音则是“fú”，同样为第二声，表示音调向上扬起。正确的发音有助于更准确地表达词义，同时也方便人们在交流中正确理解彼此的意思。学习和掌握这些基本的语音知识，对于汉语学习者来说是非常重要的。</w:t>
      </w:r>
    </w:p>
    <w:p w14:paraId="00A98D9B" w14:textId="77777777" w:rsidR="00CD25DF" w:rsidRDefault="00CD25DF">
      <w:pPr>
        <w:rPr>
          <w:rFonts w:hint="eastAsia"/>
        </w:rPr>
      </w:pPr>
    </w:p>
    <w:p w14:paraId="3239F7B6" w14:textId="77777777" w:rsidR="00CD25DF" w:rsidRDefault="00CD25DF">
      <w:pPr>
        <w:rPr>
          <w:rFonts w:hint="eastAsia"/>
        </w:rPr>
      </w:pPr>
    </w:p>
    <w:p w14:paraId="6E49FE9E" w14:textId="77777777" w:rsidR="00CD25DF" w:rsidRDefault="00CD25DF">
      <w:pPr>
        <w:rPr>
          <w:rFonts w:hint="eastAsia"/>
        </w:rPr>
      </w:pPr>
      <w:r>
        <w:rPr>
          <w:rFonts w:hint="eastAsia"/>
        </w:rPr>
        <w:t>搀扶的文化背景和社会意义</w:t>
      </w:r>
    </w:p>
    <w:p w14:paraId="1EEF244E" w14:textId="77777777" w:rsidR="00CD25DF" w:rsidRDefault="00CD25DF">
      <w:pPr>
        <w:rPr>
          <w:rFonts w:hint="eastAsia"/>
        </w:rPr>
      </w:pPr>
      <w:r>
        <w:rPr>
          <w:rFonts w:hint="eastAsia"/>
        </w:rPr>
        <w:t>在中国传统文化中，搀扶不仅仅是物理上的帮助，它还蕴含着深厚的文化价值和社会意义。尊敬老人、爱护儿童是中国传统美德的重要组成部分，而搀扶的行为正是这种美德的具体体现之一。无论是家庭内部还是公共场合，主动搀扶需要帮助的人被视为一种礼貌和关爱的表现。这种行为也反映了社会成员之间相互支持的精神面貌，促进了社会和谐与稳定。</w:t>
      </w:r>
    </w:p>
    <w:p w14:paraId="4725004F" w14:textId="77777777" w:rsidR="00CD25DF" w:rsidRDefault="00CD25DF">
      <w:pPr>
        <w:rPr>
          <w:rFonts w:hint="eastAsia"/>
        </w:rPr>
      </w:pPr>
    </w:p>
    <w:p w14:paraId="4AF0082D" w14:textId="77777777" w:rsidR="00CD25DF" w:rsidRDefault="00CD25DF">
      <w:pPr>
        <w:rPr>
          <w:rFonts w:hint="eastAsia"/>
        </w:rPr>
      </w:pPr>
    </w:p>
    <w:p w14:paraId="5C20DA21" w14:textId="77777777" w:rsidR="00CD25DF" w:rsidRDefault="00CD25DF">
      <w:pPr>
        <w:rPr>
          <w:rFonts w:hint="eastAsia"/>
        </w:rPr>
      </w:pPr>
      <w:r>
        <w:rPr>
          <w:rFonts w:hint="eastAsia"/>
        </w:rPr>
        <w:t>如何正确进行搀扶</w:t>
      </w:r>
    </w:p>
    <w:p w14:paraId="35D0865B" w14:textId="77777777" w:rsidR="00CD25DF" w:rsidRDefault="00CD25DF">
      <w:pPr>
        <w:rPr>
          <w:rFonts w:hint="eastAsia"/>
        </w:rPr>
      </w:pPr>
      <w:r>
        <w:rPr>
          <w:rFonts w:hint="eastAsia"/>
        </w:rPr>
        <w:t>虽然搀扶看起来是一个简单的动作，但为了确保安全有效，还是有一些技巧需要注意。要确保自己站稳脚跟，以便能够提供稳固的支持。在搀扶对象同意的情况下，轻轻地将手放在对方的手臂下方或是握住对方的手，这样可以给对方足够的支撑力而不造成不适。保持沟通，询问对方的步伐节奏，以同步你们的速度。通过这种方式，不仅可以有效地帮助到需要帮助的人，还能避免意外的发生。</w:t>
      </w:r>
    </w:p>
    <w:p w14:paraId="0D9BC539" w14:textId="77777777" w:rsidR="00CD25DF" w:rsidRDefault="00CD25DF">
      <w:pPr>
        <w:rPr>
          <w:rFonts w:hint="eastAsia"/>
        </w:rPr>
      </w:pPr>
    </w:p>
    <w:p w14:paraId="4713C956" w14:textId="77777777" w:rsidR="00CD25DF" w:rsidRDefault="00CD25DF">
      <w:pPr>
        <w:rPr>
          <w:rFonts w:hint="eastAsia"/>
        </w:rPr>
      </w:pPr>
    </w:p>
    <w:p w14:paraId="26E10BBE" w14:textId="77777777" w:rsidR="00CD25DF" w:rsidRDefault="00CD25DF">
      <w:pPr>
        <w:rPr>
          <w:rFonts w:hint="eastAsia"/>
        </w:rPr>
      </w:pPr>
      <w:r>
        <w:rPr>
          <w:rFonts w:hint="eastAsia"/>
        </w:rPr>
        <w:t>现代社会中的搀扶现象</w:t>
      </w:r>
    </w:p>
    <w:p w14:paraId="507C61B5" w14:textId="77777777" w:rsidR="00CD25DF" w:rsidRDefault="00CD25DF">
      <w:pPr>
        <w:rPr>
          <w:rFonts w:hint="eastAsia"/>
        </w:rPr>
      </w:pPr>
      <w:r>
        <w:rPr>
          <w:rFonts w:hint="eastAsia"/>
        </w:rPr>
        <w:t>随着社会的发展和进步，尽管科技为我们的生活带来了诸多便利，但在某些情况下，人类之间直接的帮助仍然是不可替代的。尤其是在老年人、残疾人以及伤病员等群体中，他们可能因为身体原因难以完全依赖现代技术解决问题，这时来自他人的搀扶就显得尤为重要。因此，即使在今天这个高度数字化的社会里，像搀扶这样的亲社会行为仍然占据着不可或缺的地位，并且继续发扬光大。</w:t>
      </w:r>
    </w:p>
    <w:p w14:paraId="4F0912AE" w14:textId="77777777" w:rsidR="00CD25DF" w:rsidRDefault="00CD25DF">
      <w:pPr>
        <w:rPr>
          <w:rFonts w:hint="eastAsia"/>
        </w:rPr>
      </w:pPr>
    </w:p>
    <w:p w14:paraId="6D45C557" w14:textId="77777777" w:rsidR="00CD25DF" w:rsidRDefault="00CD2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1300E" w14:textId="2A1E739B" w:rsidR="00B24D68" w:rsidRDefault="00B24D68"/>
    <w:sectPr w:rsidR="00B2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68"/>
    <w:rsid w:val="00277131"/>
    <w:rsid w:val="00B24D68"/>
    <w:rsid w:val="00C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AE15-FDF0-496D-A88D-0B0238C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