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9F98C">
      <w:pPr>
        <w:rPr>
          <w:rFonts w:hint="eastAsia"/>
          <w:lang w:eastAsia="zh-CN"/>
        </w:rPr>
      </w:pPr>
      <w:bookmarkStart w:id="0" w:name="_GoBack"/>
      <w:bookmarkEnd w:id="0"/>
      <w:r>
        <w:rPr>
          <w:rFonts w:hint="eastAsia"/>
          <w:lang w:eastAsia="zh-CN"/>
        </w:rPr>
        <w:t>tí liū zhe zhuàn</w:t>
      </w:r>
    </w:p>
    <w:p w14:paraId="57B7B8E1">
      <w:pPr>
        <w:rPr>
          <w:rFonts w:hint="eastAsia"/>
          <w:lang w:eastAsia="zh-CN"/>
        </w:rPr>
      </w:pPr>
      <w:r>
        <w:rPr>
          <w:rFonts w:hint="eastAsia"/>
          <w:lang w:eastAsia="zh-CN"/>
        </w:rPr>
        <w:t>“提溜着转”或许不是一个常见的固定词语，但我们可以从字面意思和可能蕴含的情境来深入探讨一番。“提溜”有垂在手头摇晃、拎挂着的意思，“转”则表示旋转、转动。将它们组合在一起，“提溜着转”描绘出一种动态且富有画面感的场景。</w:t>
      </w:r>
    </w:p>
    <w:p w14:paraId="197A148E">
      <w:pPr>
        <w:rPr>
          <w:rFonts w:hint="eastAsia"/>
          <w:lang w:eastAsia="zh-CN"/>
        </w:rPr>
      </w:pPr>
    </w:p>
    <w:p w14:paraId="2855C378">
      <w:pPr>
        <w:rPr>
          <w:rFonts w:hint="eastAsia"/>
          <w:lang w:eastAsia="zh-CN"/>
        </w:rPr>
      </w:pPr>
    </w:p>
    <w:p w14:paraId="7B962CBE">
      <w:pPr>
        <w:rPr>
          <w:rFonts w:hint="eastAsia"/>
          <w:lang w:eastAsia="zh-CN"/>
        </w:rPr>
      </w:pPr>
      <w:r>
        <w:rPr>
          <w:rFonts w:hint="eastAsia"/>
          <w:lang w:eastAsia="zh-CN"/>
        </w:rPr>
        <w:t>生活场景中的“提溜着转”</w:t>
      </w:r>
    </w:p>
    <w:p w14:paraId="49B2D369">
      <w:pPr>
        <w:rPr>
          <w:rFonts w:hint="eastAsia"/>
          <w:lang w:eastAsia="zh-CN"/>
        </w:rPr>
      </w:pPr>
      <w:r>
        <w:rPr>
          <w:rFonts w:hint="eastAsia"/>
          <w:lang w:eastAsia="zh-CN"/>
        </w:rPr>
        <w:t>在日常生活中，我们可能会看到这样的情景：小孩子们拿着风车，迎着风奔跑，风车提溜在手中欢快地转着。那五彩斑斓的风车叶片，在气流的推动下，一圈又一圈地旋转，仿佛承载着孩子无尽的欢乐与纯真。又或者是在集市上，摊主把拨浪鼓提溜在手里，有节奏地摇晃着，拨浪鼓便“咚咚咚”地转响起来，这独特的声响吸引着过往行人的目光，也为热闹的集市增添了一份别样的韵味。</w:t>
      </w:r>
    </w:p>
    <w:p w14:paraId="533C709D">
      <w:pPr>
        <w:rPr>
          <w:rFonts w:hint="eastAsia"/>
          <w:lang w:eastAsia="zh-CN"/>
        </w:rPr>
      </w:pPr>
    </w:p>
    <w:p w14:paraId="48FB2A70">
      <w:pPr>
        <w:rPr>
          <w:rFonts w:hint="eastAsia"/>
          <w:lang w:eastAsia="zh-CN"/>
        </w:rPr>
      </w:pPr>
    </w:p>
    <w:p w14:paraId="51131EFE">
      <w:pPr>
        <w:rPr>
          <w:rFonts w:hint="eastAsia"/>
          <w:lang w:eastAsia="zh-CN"/>
        </w:rPr>
      </w:pPr>
      <w:r>
        <w:rPr>
          <w:rFonts w:hint="eastAsia"/>
          <w:lang w:eastAsia="zh-CN"/>
        </w:rPr>
        <w:t>艺术表现里的“提溜着转”</w:t>
      </w:r>
    </w:p>
    <w:p w14:paraId="134DD139">
      <w:pPr>
        <w:rPr>
          <w:rFonts w:hint="eastAsia"/>
          <w:lang w:eastAsia="zh-CN"/>
        </w:rPr>
      </w:pPr>
      <w:r>
        <w:rPr>
          <w:rFonts w:hint="eastAsia"/>
          <w:lang w:eastAsia="zh-CN"/>
        </w:rPr>
        <w:t>从艺术的角度来看，“提溜着转”能成为创作的灵感源泉。在舞蹈表演中，舞者可以手持彩带，通过肢体动作将彩带提溜起来，让其在空中旋转飞舞，彩带的每一次转动都像是在书写灵动的线条，勾勒出美妙的图案，使整个舞蹈充满了飘逸洒脱的美感。在绘画创作中，画家或许会用画笔描绘出一个提溜着的旋转的风筝，那飞扬的姿态和转动的姿态跃然纸上，展现出自由与活力。</w:t>
      </w:r>
    </w:p>
    <w:p w14:paraId="66885FEB">
      <w:pPr>
        <w:rPr>
          <w:rFonts w:hint="eastAsia"/>
          <w:lang w:eastAsia="zh-CN"/>
        </w:rPr>
      </w:pPr>
    </w:p>
    <w:p w14:paraId="30D7FD50">
      <w:pPr>
        <w:rPr>
          <w:rFonts w:hint="eastAsia"/>
          <w:lang w:eastAsia="zh-CN"/>
        </w:rPr>
      </w:pPr>
    </w:p>
    <w:p w14:paraId="2452C226">
      <w:pPr>
        <w:rPr>
          <w:rFonts w:hint="eastAsia"/>
          <w:lang w:eastAsia="zh-CN"/>
        </w:rPr>
      </w:pPr>
      <w:r>
        <w:rPr>
          <w:rFonts w:hint="eastAsia"/>
          <w:lang w:eastAsia="zh-CN"/>
        </w:rPr>
        <w:t>哲学思维下的“提溜着转”</w:t>
      </w:r>
    </w:p>
    <w:p w14:paraId="0ACAA9E4">
      <w:pPr>
        <w:rPr>
          <w:rFonts w:hint="eastAsia"/>
          <w:lang w:eastAsia="zh-CN"/>
        </w:rPr>
      </w:pPr>
      <w:r>
        <w:rPr>
          <w:rFonts w:hint="eastAsia"/>
          <w:lang w:eastAsia="zh-CN"/>
        </w:rPr>
        <w:t>深入到哲学层面，“提溜着转”也能引发诸多思考。旋转是一种永恒的运动状态，而提溜着则有一种把握、引导的意味。这可以类比于人类在生活道路上，就像提溜着某个目标或梦想，在不断旋转变化的世界中前行。我们在成长过程中，不断地面对新的选择和挑战，就如同提溜着生活中的“希望之球”转动，既要保持它的稳定，又要让它适应各种复杂的环境，不断朝着理想的方向前进。</w:t>
      </w:r>
    </w:p>
    <w:p w14:paraId="4CC4F277">
      <w:pPr>
        <w:rPr>
          <w:rFonts w:hint="eastAsia"/>
          <w:lang w:eastAsia="zh-CN"/>
        </w:rPr>
      </w:pPr>
    </w:p>
    <w:p w14:paraId="4ADE321C">
      <w:pPr>
        <w:rPr>
          <w:rFonts w:hint="eastAsia"/>
          <w:lang w:eastAsia="zh-CN"/>
        </w:rPr>
      </w:pPr>
    </w:p>
    <w:p w14:paraId="279F0D08">
      <w:pPr>
        <w:rPr>
          <w:rFonts w:hint="eastAsia"/>
          <w:lang w:eastAsia="zh-CN"/>
        </w:rPr>
      </w:pPr>
      <w:r>
        <w:rPr>
          <w:rFonts w:hint="eastAsia"/>
          <w:lang w:eastAsia="zh-CN"/>
        </w:rPr>
        <w:t>科学视角下的“提溜着转”</w:t>
      </w:r>
    </w:p>
    <w:p w14:paraId="4BF711B8">
      <w:pPr>
        <w:rPr>
          <w:rFonts w:hint="eastAsia"/>
          <w:lang w:eastAsia="zh-CN"/>
        </w:rPr>
      </w:pPr>
      <w:r>
        <w:rPr>
          <w:rFonts w:hint="eastAsia"/>
          <w:lang w:eastAsia="zh-CN"/>
        </w:rPr>
        <w:t>从科学角度而言，物体提溜着转涉及到诸多力学原理。比如当一个物体提溜着手旋转时，需要克服重力以及空气阻力等因素。像杂技演员在高空提溜着道具旋转，他们精准地控制力度和平衡，这其中蕴含着丰富的物理学知识。而且旋转过程中物体的角速度、线速度等物理量也伴随着旋转而不断变化，这些都值得我们去深入探究。</w:t>
      </w:r>
    </w:p>
    <w:p w14:paraId="53DE1C63">
      <w:pPr>
        <w:rPr>
          <w:rFonts w:hint="eastAsia"/>
          <w:lang w:eastAsia="zh-CN"/>
        </w:rPr>
      </w:pPr>
    </w:p>
    <w:p w14:paraId="53702C94">
      <w:pPr>
        <w:rPr>
          <w:rFonts w:hint="eastAsia"/>
          <w:lang w:eastAsia="zh-CN"/>
        </w:rPr>
      </w:pPr>
    </w:p>
    <w:p w14:paraId="7DB68BE6">
      <w:pPr>
        <w:rPr>
          <w:rFonts w:hint="eastAsia"/>
          <w:lang w:eastAsia="zh-CN"/>
        </w:rPr>
      </w:pPr>
      <w:r>
        <w:rPr>
          <w:rFonts w:hint="eastAsia"/>
          <w:lang w:eastAsia="zh-CN"/>
        </w:rPr>
        <w:t>最后的总结</w:t>
      </w:r>
    </w:p>
    <w:p w14:paraId="06FE0EA9">
      <w:pPr>
        <w:rPr>
          <w:rFonts w:hint="eastAsia"/>
          <w:lang w:eastAsia="zh-CN"/>
        </w:rPr>
      </w:pPr>
      <w:r>
        <w:rPr>
          <w:rFonts w:hint="eastAsia"/>
          <w:lang w:eastAsia="zh-CN"/>
        </w:rPr>
        <w:t>“提溜着转”这个看似简单组合的表达，却能在不同的领域和情境中焕发出独特的魅力。无论是在生活里的温馨瞬间，艺术中的精彩展现，哲学中的深邃思考，还是科学领域的严谨分析，它都为我们开启了一扇通往不同世界的大门，让我们从多个维度去感受和理解这个富有动感与内涵的词汇所代表的丰富意义。</w:t>
      </w:r>
    </w:p>
    <w:p w14:paraId="4E6B3E5E">
      <w:pPr>
        <w:rPr>
          <w:rFonts w:hint="eastAsia"/>
          <w:lang w:eastAsia="zh-CN"/>
        </w:rPr>
      </w:pPr>
    </w:p>
    <w:p w14:paraId="7B9407F1">
      <w:pPr>
        <w:rPr>
          <w:rFonts w:hint="eastAsia"/>
          <w:lang w:eastAsia="zh-CN"/>
        </w:rPr>
      </w:pPr>
      <w:r>
        <w:rPr>
          <w:rFonts w:hint="eastAsia"/>
          <w:lang w:eastAsia="zh-CN"/>
        </w:rPr>
        <w:t>本文是由懂得生活网（dongdeshenghuo.com）为大家创作</w:t>
      </w:r>
    </w:p>
    <w:p w14:paraId="1D4D3C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92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2025-08-19T13:21:53Z</dcterms:created>
  <cp:lastModifiedBy>Administrator</cp:lastModifiedBy>
  <dcterms:modified xsi:type="dcterms:W3CDTF">2025-08-19T13:21:53Z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5CB55273AD794A8B81D614F1084E8253_12</vt:lpwstr>
  </property>
</Properties>
</file>