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A6267">
      <w:pPr>
        <w:rPr>
          <w:rFonts w:hint="eastAsia" w:eastAsiaTheme="minorEastAsia"/>
          <w:lang w:eastAsia="zh-CN"/>
        </w:rPr>
      </w:pPr>
      <w:bookmarkStart w:id="0" w:name="_GoBack"/>
      <w:bookmarkEnd w:id="0"/>
    </w:p>
    <w:p w14:paraId="388E79D7">
      <w:pPr>
        <w:rPr>
          <w:rFonts w:hint="eastAsia" w:eastAsiaTheme="minorEastAsia"/>
          <w:lang w:eastAsia="zh-CN"/>
        </w:rPr>
      </w:pPr>
    </w:p>
    <w:p w14:paraId="4A696978">
      <w:pPr>
        <w:rPr>
          <w:rFonts w:hint="eastAsia"/>
          <w:lang w:eastAsia="zh-CN"/>
        </w:rPr>
      </w:pPr>
      <w:r>
        <w:rPr>
          <w:rFonts w:hint="eastAsia"/>
          <w:lang w:eastAsia="zh-CN"/>
        </w:rPr>
        <w:t>一、“提意见”拼音的重要性</w:t>
      </w:r>
    </w:p>
    <w:p w14:paraId="581FFA82">
      <w:pPr>
        <w:rPr>
          <w:rFonts w:hint="eastAsia"/>
          <w:lang w:eastAsia="zh-CN"/>
        </w:rPr>
      </w:pPr>
      <w:r>
        <w:rPr>
          <w:rFonts w:hint="eastAsia"/>
          <w:lang w:eastAsia="zh-CN"/>
        </w:rPr>
        <w:t>“提意见”的拼音“tí yì jiàn”看似只是简单的音节组合，它在人们的日常交流、沟通以及信息传递等方面却有着不可忽视的重要性。在汉语拼音体系中，每个音节都对应着特定的汉字组合，“tí yì jiàn”精准地对应着我们常用的“提意见”这个词组。当我们想要表达对某个事物、事件、人等提出自己的看法、建议或者不满时，就会用到“提意见”这个词，而它的拼音则是人们学习汉语、使用汉语拼音进行交流、记录的基础元素之一。</w:t>
      </w:r>
    </w:p>
    <w:p w14:paraId="56DCC6E3">
      <w:pPr>
        <w:rPr>
          <w:rFonts w:hint="eastAsia"/>
          <w:lang w:eastAsia="zh-CN"/>
        </w:rPr>
      </w:pPr>
    </w:p>
    <w:p w14:paraId="140554F4">
      <w:pPr>
        <w:rPr>
          <w:rFonts w:hint="eastAsia"/>
          <w:lang w:eastAsia="zh-CN"/>
        </w:rPr>
      </w:pPr>
    </w:p>
    <w:p w14:paraId="1CF70952">
      <w:pPr>
        <w:rPr>
          <w:rFonts w:hint="eastAsia"/>
          <w:lang w:eastAsia="zh-CN"/>
        </w:rPr>
      </w:pPr>
      <w:r>
        <w:rPr>
          <w:rFonts w:hint="eastAsia"/>
          <w:lang w:eastAsia="zh-CN"/>
        </w:rPr>
        <w:t>二、“提意见”拼音在教育领域的体现</w:t>
      </w:r>
    </w:p>
    <w:p w14:paraId="42E16852">
      <w:pPr>
        <w:rPr>
          <w:rFonts w:hint="eastAsia"/>
          <w:lang w:eastAsia="zh-CN"/>
        </w:rPr>
      </w:pPr>
      <w:r>
        <w:rPr>
          <w:rFonts w:hint="eastAsia"/>
          <w:lang w:eastAsia="zh-CN"/>
        </w:rPr>
        <w:t>在教育领域，“提意见”的拼音有着特殊的意义。从小学的语文教学开始，拼音教学就是基础中的基础。“tí yì jiàn”的学习，不仅仅是让学生学会这几个音节的发音，更是培养他们正确表达自己想法的开端。老师会引导学生通过拼音来认读“提意见”这个词汇，进而理解这个词背后所蕴含的语义。在口语课上，学生用“tí yì jiàn”的拼音来发音练习，尝试用这个短语来表达自己对某个话题的想法，如在讨论班级活动安排时，学生可以说“wǒ xiǎng tí yì jiàn（我想提意见）”，这有助于提高学生的口语表达能力和思维能力，同时也让他们学会尊重他人的意见，因为在这个过程中他们也会听到不同的“tí yì jiàn”。</w:t>
      </w:r>
    </w:p>
    <w:p w14:paraId="4C81A312">
      <w:pPr>
        <w:rPr>
          <w:rFonts w:hint="eastAsia"/>
          <w:lang w:eastAsia="zh-CN"/>
        </w:rPr>
      </w:pPr>
    </w:p>
    <w:p w14:paraId="38EEFA3A">
      <w:pPr>
        <w:rPr>
          <w:rFonts w:hint="eastAsia"/>
          <w:lang w:eastAsia="zh-CN"/>
        </w:rPr>
      </w:pPr>
    </w:p>
    <w:p w14:paraId="0A79B663">
      <w:pPr>
        <w:rPr>
          <w:rFonts w:hint="eastAsia"/>
          <w:lang w:eastAsia="zh-CN"/>
        </w:rPr>
      </w:pPr>
      <w:r>
        <w:rPr>
          <w:rFonts w:hint="eastAsia"/>
          <w:lang w:eastAsia="zh-CN"/>
        </w:rPr>
        <w:t>三、“提意见”拼音在网络交流中的应用</w:t>
      </w:r>
    </w:p>
    <w:p w14:paraId="5DFC646B">
      <w:pPr>
        <w:rPr>
          <w:rFonts w:hint="eastAsia"/>
          <w:lang w:eastAsia="zh-CN"/>
        </w:rPr>
      </w:pPr>
      <w:r>
        <w:rPr>
          <w:rFonts w:hint="eastAsia"/>
          <w:lang w:eastAsia="zh-CN"/>
        </w:rPr>
        <w:t>随着互联网的飞速发展，“提意见”的拼音在网络交流中也扮演着重要的角色。在网络聊天、评论、留言等场景中，人们常常使用拼音缩写或者全拼来快速输入词汇。“tí yì jiàn”的拼音可能会以各种形式出现在网络环境中，比如在一些拼音输入法的联想词组中，当用户输入“tí yì”时，“jiàn”也很快会被联想出来，方便用户输入完整的“提意见”。而且，在一些网络社交平台上，一些用户可能会出于简洁或者创意的目的，直接使用“tí yì jiàn”这个词的拼音来表达自己的意图，这也成为网络交流中的一种独特的语言现象，丰富了网络语言的表达形式。</w:t>
      </w:r>
    </w:p>
    <w:p w14:paraId="4B1169A4">
      <w:pPr>
        <w:rPr>
          <w:rFonts w:hint="eastAsia"/>
          <w:lang w:eastAsia="zh-CN"/>
        </w:rPr>
      </w:pPr>
    </w:p>
    <w:p w14:paraId="304BC690">
      <w:pPr>
        <w:rPr>
          <w:rFonts w:hint="eastAsia"/>
          <w:lang w:eastAsia="zh-CN"/>
        </w:rPr>
      </w:pPr>
    </w:p>
    <w:p w14:paraId="2BE332D9">
      <w:pPr>
        <w:rPr>
          <w:rFonts w:hint="eastAsia"/>
          <w:lang w:eastAsia="zh-CN"/>
        </w:rPr>
      </w:pPr>
      <w:r>
        <w:rPr>
          <w:rFonts w:hint="eastAsia"/>
          <w:lang w:eastAsia="zh-CN"/>
        </w:rPr>
        <w:t>四、“提意见”拼音与方言的关系</w:t>
      </w:r>
    </w:p>
    <w:p w14:paraId="5368D17C">
      <w:pPr>
        <w:rPr>
          <w:rFonts w:hint="eastAsia"/>
          <w:lang w:eastAsia="zh-CN"/>
        </w:rPr>
      </w:pPr>
      <w:r>
        <w:rPr>
          <w:rFonts w:hint="eastAsia"/>
          <w:lang w:eastAsia="zh-CN"/>
        </w:rPr>
        <w:t>在不同的方言中，“提意见”的发音可能存在一定的差异，但“tí yì jiàn”的拼音却有着统一的标准。然而，这并不影响方言与“提意见”拼音之间的联系。例如在某些方言中，“提”字的发音可能与普通话有所区别，但当人们要用书面形式或者在使用拼音交流工具表达“提意见”这个概念时，都会遵循“tí yì jiàn”的拼音标准。这种标准化有助于跨越方言的障碍，使得不同地区的人们能够更准确地交流彼此的“提意见”内容。通过对“提意见”拼音的学习，也有助于人们更好地理解和掌握方言中关于表达意见的词汇的正确发音，促进方言的保护和发展与标准汉语的融合。</w:t>
      </w:r>
    </w:p>
    <w:p w14:paraId="1D4F4EF0">
      <w:pPr>
        <w:rPr>
          <w:rFonts w:hint="eastAsia"/>
          <w:lang w:eastAsia="zh-CN"/>
        </w:rPr>
      </w:pPr>
    </w:p>
    <w:p w14:paraId="5E3246B1">
      <w:pPr>
        <w:rPr>
          <w:rFonts w:hint="eastAsia"/>
          <w:lang w:eastAsia="zh-CN"/>
        </w:rPr>
      </w:pPr>
    </w:p>
    <w:p w14:paraId="78A0628E">
      <w:pPr>
        <w:rPr>
          <w:rFonts w:hint="eastAsia"/>
          <w:lang w:eastAsia="zh-CN"/>
        </w:rPr>
      </w:pPr>
      <w:r>
        <w:rPr>
          <w:rFonts w:hint="eastAsia"/>
          <w:lang w:eastAsia="zh-CN"/>
        </w:rPr>
        <w:t>五、正确掌握“提意见”拼音的意义</w:t>
      </w:r>
    </w:p>
    <w:p w14:paraId="739BDFC5">
      <w:pPr>
        <w:rPr>
          <w:rFonts w:hint="eastAsia"/>
          <w:lang w:eastAsia="zh-CN"/>
        </w:rPr>
      </w:pPr>
      <w:r>
        <w:rPr>
          <w:rFonts w:hint="eastAsia"/>
          <w:lang w:eastAsia="zh-CN"/>
        </w:rPr>
        <w:t>正确掌握“提意见”的拼音对于个人的全面发展有着积极的意义。在文化传承方面，它有助于传承汉语丰富的表达能力。在日常生活和社会交往中，准确地运用“tí yì jiàn”这个词汇及其拼音，可以避免因发音不准确而产生的误解，增进人与人之间的理解和信任。无论是在正式的商务谈判、学术交流还是休闲的朋友聚会中，“提意见”的正确拼音使用都能让人们更加顺畅地沟通，从而提高交流效率，促进社会和谐稳定发展。</w:t>
      </w:r>
    </w:p>
    <w:p w14:paraId="4B288417">
      <w:pPr>
        <w:rPr>
          <w:rFonts w:hint="eastAsia"/>
          <w:lang w:eastAsia="zh-CN"/>
        </w:rPr>
      </w:pPr>
    </w:p>
    <w:p w14:paraId="5D465B9E">
      <w:pPr>
        <w:rPr>
          <w:rFonts w:hint="eastAsia"/>
          <w:lang w:eastAsia="zh-CN"/>
        </w:rPr>
      </w:pPr>
      <w:r>
        <w:rPr>
          <w:rFonts w:hint="eastAsia"/>
          <w:lang w:eastAsia="zh-CN"/>
        </w:rPr>
        <w:t>本文是由懂得生活网（dongdeshenghuo.com）为大家创作</w:t>
      </w:r>
    </w:p>
    <w:p w14:paraId="0611767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473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2025-08-19T13:21:52Z</dcterms:created>
  <cp:lastModifiedBy>Administrator</cp:lastModifiedBy>
  <dcterms:modified xsi:type="dcterms:W3CDTF">2025-08-19T13:21:52Z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BC7CCBA0DDCD450BAEC94F42D9CAC773_12</vt:lpwstr>
  </property>
</Properties>
</file>