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4C2D1">
      <w:pPr>
        <w:rPr>
          <w:rFonts w:hint="eastAsia"/>
          <w:lang w:eastAsia="zh-CN"/>
        </w:rPr>
      </w:pPr>
      <w:bookmarkStart w:id="0" w:name="_GoBack"/>
      <w:bookmarkEnd w:id="0"/>
      <w:r>
        <w:rPr>
          <w:rFonts w:hint="eastAsia"/>
          <w:lang w:eastAsia="zh-CN"/>
        </w:rPr>
        <w:t>tí rèn sī de pīn yīn</w:t>
      </w:r>
    </w:p>
    <w:p w14:paraId="33175175">
      <w:pPr>
        <w:rPr>
          <w:rFonts w:hint="eastAsia"/>
          <w:lang w:eastAsia="zh-CN"/>
        </w:rPr>
      </w:pPr>
      <w:r>
        <w:rPr>
          <w:rFonts w:hint="eastAsia"/>
          <w:lang w:eastAsia="zh-CN"/>
        </w:rPr>
        <w:t>提任斯的拼音“tí rèn sī”或许对应着不同的具体人名、地名或其他特定称呼，但由于缺乏更多明确背景信息，这里我们从多种可能的角度来展开介绍。在现实世界里，以“tí rèn sī”发音的可能是某个小众或特定领域的名词。</w:t>
      </w:r>
    </w:p>
    <w:p w14:paraId="13CA99EE">
      <w:pPr>
        <w:rPr>
          <w:rFonts w:hint="eastAsia"/>
          <w:lang w:eastAsia="zh-CN"/>
        </w:rPr>
      </w:pPr>
    </w:p>
    <w:p w14:paraId="5DE69611">
      <w:pPr>
        <w:rPr>
          <w:rFonts w:hint="eastAsia"/>
          <w:lang w:eastAsia="zh-CN"/>
        </w:rPr>
      </w:pPr>
      <w:r>
        <w:rPr>
          <w:rFonts w:hint="eastAsia"/>
          <w:lang w:eastAsia="zh-CN"/>
        </w:rPr>
        <w:t>可能是人名方面</w:t>
      </w:r>
    </w:p>
    <w:p w14:paraId="4BBB4026">
      <w:pPr>
        <w:rPr>
          <w:rFonts w:hint="eastAsia"/>
          <w:lang w:eastAsia="zh-CN"/>
        </w:rPr>
      </w:pPr>
      <w:r>
        <w:rPr>
          <w:rFonts w:hint="eastAsia"/>
          <w:lang w:eastAsia="zh-CN"/>
        </w:rPr>
        <w:t>在众多人口中，可能有人名字发音为“提任斯”。这个人也许在某个地区、某个行业有着独特的影响力。比如在小范围内，可能是一位德高望重的学者，他专注于某一学科的研究，通过不懈的努力在该领域取得了不俗的成果，他的名字“提任斯”也因此被身边的同事、学生所熟知和铭记。又或许是一位才华横溢的艺术家，以绘画、音乐等艺术形式展现出独特的魅力，“提任斯”这个名字也随着他的作品在一定范围内传播开来。</w:t>
      </w:r>
    </w:p>
    <w:p w14:paraId="11C49359">
      <w:pPr>
        <w:rPr>
          <w:rFonts w:hint="eastAsia"/>
          <w:lang w:eastAsia="zh-CN"/>
        </w:rPr>
      </w:pPr>
    </w:p>
    <w:p w14:paraId="64DF3E4A">
      <w:pPr>
        <w:rPr>
          <w:rFonts w:hint="eastAsia"/>
          <w:lang w:eastAsia="zh-CN"/>
        </w:rPr>
      </w:pPr>
      <w:r>
        <w:rPr>
          <w:rFonts w:hint="eastAsia"/>
          <w:lang w:eastAsia="zh-CN"/>
        </w:rPr>
        <w:t>从地名角度推测</w:t>
      </w:r>
    </w:p>
    <w:p w14:paraId="01D6F6E6">
      <w:pPr>
        <w:rPr>
          <w:rFonts w:hint="eastAsia"/>
          <w:lang w:eastAsia="zh-CN"/>
        </w:rPr>
      </w:pPr>
      <w:r>
        <w:rPr>
          <w:rFonts w:hint="eastAsia"/>
          <w:lang w:eastAsia="zh-CN"/>
        </w:rPr>
        <w:t>它也有可能是某个鲜为人知的地名。也许是一个宁静的村落，在当地有着独特的风土人情、历史文化遗迹。村落里的居民以“提任斯”为地名，传承着祖辈的故事。又或许是一个小型的城镇，有着特色的地方产业，在区域发展中有着自己的一席之地，“提任斯”这个地名就像是一张名片，代表着这个小城镇的独特标识。当然，也不排除它是某个大型区域中一个不太起眼但又有其特殊意义的角落。</w:t>
      </w:r>
    </w:p>
    <w:p w14:paraId="2A8574D6">
      <w:pPr>
        <w:rPr>
          <w:rFonts w:hint="eastAsia"/>
          <w:lang w:eastAsia="zh-CN"/>
        </w:rPr>
      </w:pPr>
    </w:p>
    <w:p w14:paraId="4D5ECECE">
      <w:pPr>
        <w:rPr>
          <w:rFonts w:hint="eastAsia"/>
          <w:lang w:eastAsia="zh-CN"/>
        </w:rPr>
      </w:pPr>
      <w:r>
        <w:rPr>
          <w:rFonts w:hint="eastAsia"/>
          <w:lang w:eastAsia="zh-CN"/>
        </w:rPr>
        <w:t>其他可能的指代</w:t>
      </w:r>
    </w:p>
    <w:p w14:paraId="64F9A098">
      <w:pPr>
        <w:rPr>
          <w:rFonts w:hint="eastAsia"/>
          <w:lang w:eastAsia="zh-CN"/>
        </w:rPr>
      </w:pPr>
      <w:r>
        <w:rPr>
          <w:rFonts w:hint="eastAsia"/>
          <w:lang w:eastAsia="zh-CN"/>
        </w:rPr>
        <w:t>除了人名和地名，“提任斯”还可能是某个组织、项目或者特定物品的名称。可能是一个充满活力的社团组织，成员们围绕着共同的兴趣爱好或者目标开展活动，“提任斯”成为了他们凝聚在一起的象征。也可能是一个具有创新性的项目名称，在科技、文化等领域推动着相关领域的发展。</w:t>
      </w:r>
    </w:p>
    <w:p w14:paraId="5C34CAA9">
      <w:pPr>
        <w:rPr>
          <w:rFonts w:hint="eastAsia"/>
          <w:lang w:eastAsia="zh-CN"/>
        </w:rPr>
      </w:pPr>
    </w:p>
    <w:p w14:paraId="2957FFDA">
      <w:pPr>
        <w:rPr>
          <w:rFonts w:hint="eastAsia"/>
          <w:lang w:eastAsia="zh-CN"/>
        </w:rPr>
      </w:pPr>
      <w:r>
        <w:rPr>
          <w:rFonts w:hint="eastAsia"/>
          <w:lang w:eastAsia="zh-CN"/>
        </w:rPr>
        <w:t>然而，由于“提任斯”的拼音对应的具体含义实在太过宽泛，在没有更多背景线索的情况下，我们只能进行这样宽泛的猜测。在实际生活中，如果想要确切了解“提任斯”具体所指，还需要更多的信息和进一步的探寻。我们可以尝试通过向相关领域的专业人士咨询、在特定的数据库中搜索等方式，去揭开“tí rèn sī”背后真正的神秘面纱，去找到其具体所代表的丰富内涵。说不定随着深入的研究和了解，会发现“提任斯”背后是一段精彩动人的故事，或是一个有着巨大价值的存在。</w:t>
      </w:r>
    </w:p>
    <w:p w14:paraId="21F212CF">
      <w:pPr>
        <w:rPr>
          <w:rFonts w:hint="eastAsia"/>
          <w:lang w:eastAsia="zh-CN"/>
        </w:rPr>
      </w:pPr>
    </w:p>
    <w:p w14:paraId="66969831">
      <w:pPr>
        <w:rPr>
          <w:rFonts w:hint="eastAsia"/>
          <w:lang w:eastAsia="zh-CN"/>
        </w:rPr>
      </w:pPr>
      <w:r>
        <w:rPr>
          <w:rFonts w:hint="eastAsia"/>
          <w:lang w:eastAsia="zh-CN"/>
        </w:rPr>
        <w:t>最后的总结</w:t>
      </w:r>
    </w:p>
    <w:p w14:paraId="0735028A">
      <w:pPr>
        <w:rPr>
          <w:rFonts w:hint="eastAsia"/>
          <w:lang w:eastAsia="zh-CN"/>
        </w:rPr>
      </w:pPr>
      <w:r>
        <w:rPr>
          <w:rFonts w:hint="eastAsia"/>
          <w:lang w:eastAsia="zh-CN"/>
        </w:rPr>
        <w:t xml:space="preserve">仅仅凭借“提任斯的拼音tí rèn sī”这样一个简单信息，我们还只能进行初步的解读。但这也激发了我们的好奇心和探索欲，促使我们去不断挖掘背后可能隐藏的各种信息。希望在不久的将来，能够更全面、更深入地认识“提任斯”所代表的具体意义。   </w:t>
      </w:r>
    </w:p>
    <w:p w14:paraId="243C9DFE">
      <w:pPr>
        <w:rPr>
          <w:rFonts w:hint="eastAsia"/>
          <w:lang w:eastAsia="zh-CN"/>
        </w:rPr>
      </w:pPr>
    </w:p>
    <w:p w14:paraId="7789A7E4">
      <w:pPr>
        <w:rPr>
          <w:rFonts w:hint="eastAsia"/>
          <w:lang w:eastAsia="zh-CN"/>
        </w:rPr>
      </w:pPr>
      <w:r>
        <w:rPr>
          <w:rFonts w:hint="eastAsia"/>
          <w:lang w:eastAsia="zh-CN"/>
        </w:rPr>
        <w:t>本文是由懂得生活网（dongdeshenghuo.com）为大家创作</w:t>
      </w:r>
    </w:p>
    <w:p w14:paraId="2C2938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FD4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2025-08-19T13:21:49Z</dcterms:created>
  <cp:lastModifiedBy>Administrator</cp:lastModifiedBy>
  <dcterms:modified xsi:type="dcterms:W3CDTF">2025-08-19T13:21:50Z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6CFB4D36F0CF4DA3B42279AF08F6D3A1_12</vt:lpwstr>
  </property>
</Properties>
</file>