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B119" w14:textId="77777777" w:rsidR="00ED30F2" w:rsidRDefault="00ED30F2">
      <w:pPr>
        <w:rPr>
          <w:rFonts w:hint="eastAsia"/>
        </w:rPr>
      </w:pPr>
      <w:r>
        <w:rPr>
          <w:rFonts w:hint="eastAsia"/>
        </w:rPr>
        <w:t>掺的拼音字母</w:t>
      </w:r>
    </w:p>
    <w:p w14:paraId="313A2561" w14:textId="77777777" w:rsidR="00ED30F2" w:rsidRDefault="00ED30F2">
      <w:pPr>
        <w:rPr>
          <w:rFonts w:hint="eastAsia"/>
        </w:rPr>
      </w:pPr>
      <w:r>
        <w:rPr>
          <w:rFonts w:hint="eastAsia"/>
        </w:rPr>
        <w:t>掺字，读作“chān”，在汉语中是一个非常常见的动词，用来表示混合或添加某物到另一物质中的行为。这个字不仅在日常生活中频繁使用，而且在工业、农业、食品加工等多个领域也有着广泛的应用。掺字的运用体现了中国文化中对事物融合与创新的独特见解。</w:t>
      </w:r>
    </w:p>
    <w:p w14:paraId="31039397" w14:textId="77777777" w:rsidR="00ED30F2" w:rsidRDefault="00ED30F2">
      <w:pPr>
        <w:rPr>
          <w:rFonts w:hint="eastAsia"/>
        </w:rPr>
      </w:pPr>
    </w:p>
    <w:p w14:paraId="044EBFF0" w14:textId="77777777" w:rsidR="00ED30F2" w:rsidRDefault="00ED30F2">
      <w:pPr>
        <w:rPr>
          <w:rFonts w:hint="eastAsia"/>
        </w:rPr>
      </w:pPr>
    </w:p>
    <w:p w14:paraId="3D25EA91" w14:textId="77777777" w:rsidR="00ED30F2" w:rsidRDefault="00ED30F2">
      <w:pPr>
        <w:rPr>
          <w:rFonts w:hint="eastAsia"/>
        </w:rPr>
      </w:pPr>
      <w:r>
        <w:rPr>
          <w:rFonts w:hint="eastAsia"/>
        </w:rPr>
        <w:t>掺字的基本含义及用法</w:t>
      </w:r>
    </w:p>
    <w:p w14:paraId="52CD1E49" w14:textId="77777777" w:rsidR="00ED30F2" w:rsidRDefault="00ED30F2">
      <w:pPr>
        <w:rPr>
          <w:rFonts w:hint="eastAsia"/>
        </w:rPr>
      </w:pPr>
      <w:r>
        <w:rPr>
          <w:rFonts w:hint="eastAsia"/>
        </w:rPr>
        <w:t>在基本含义上，“掺”是指将一种物质混入另一种物质中，形成混合物的行为。例如，在制作某些特定口感的面食时，人们可能会选择掺入不同种类的面粉，以达到理想的质地和风味。“掺”还常用于描述非实物之间的融合，如掺杂着快乐与忧伤的情感体验。这种多维度的使用方式，使得“掺”字充满了生命力和表现力。</w:t>
      </w:r>
    </w:p>
    <w:p w14:paraId="502C9CBD" w14:textId="77777777" w:rsidR="00ED30F2" w:rsidRDefault="00ED30F2">
      <w:pPr>
        <w:rPr>
          <w:rFonts w:hint="eastAsia"/>
        </w:rPr>
      </w:pPr>
    </w:p>
    <w:p w14:paraId="5C2E53E7" w14:textId="77777777" w:rsidR="00ED30F2" w:rsidRDefault="00ED30F2">
      <w:pPr>
        <w:rPr>
          <w:rFonts w:hint="eastAsia"/>
        </w:rPr>
      </w:pPr>
    </w:p>
    <w:p w14:paraId="0A44CCCC" w14:textId="77777777" w:rsidR="00ED30F2" w:rsidRDefault="00ED30F2">
      <w:pPr>
        <w:rPr>
          <w:rFonts w:hint="eastAsia"/>
        </w:rPr>
      </w:pPr>
      <w:r>
        <w:rPr>
          <w:rFonts w:hint="eastAsia"/>
        </w:rPr>
        <w:t>掺字的历史背景</w:t>
      </w:r>
    </w:p>
    <w:p w14:paraId="7274E349" w14:textId="77777777" w:rsidR="00ED30F2" w:rsidRDefault="00ED30F2">
      <w:pPr>
        <w:rPr>
          <w:rFonts w:hint="eastAsia"/>
        </w:rPr>
      </w:pPr>
      <w:r>
        <w:rPr>
          <w:rFonts w:hint="eastAsia"/>
        </w:rPr>
        <w:t>追溯掺字的历史，我们可以发现它源远流长。早在古代文献中，就有许多关于“掺”字的记载，这些记录不仅反映了古人对物质世界深刻的理解，也展现了他们对生活细节的关注。随着时代的发展，“掺”字的意义也在不断扩展，从最初简单的物理混合，逐渐演变为包含更深层次的文化和社会意义。</w:t>
      </w:r>
    </w:p>
    <w:p w14:paraId="050C0AA6" w14:textId="77777777" w:rsidR="00ED30F2" w:rsidRDefault="00ED30F2">
      <w:pPr>
        <w:rPr>
          <w:rFonts w:hint="eastAsia"/>
        </w:rPr>
      </w:pPr>
    </w:p>
    <w:p w14:paraId="5D8713A9" w14:textId="77777777" w:rsidR="00ED30F2" w:rsidRDefault="00ED30F2">
      <w:pPr>
        <w:rPr>
          <w:rFonts w:hint="eastAsia"/>
        </w:rPr>
      </w:pPr>
    </w:p>
    <w:p w14:paraId="799CDD9C" w14:textId="77777777" w:rsidR="00ED30F2" w:rsidRDefault="00ED30F2">
      <w:pPr>
        <w:rPr>
          <w:rFonts w:hint="eastAsia"/>
        </w:rPr>
      </w:pPr>
      <w:r>
        <w:rPr>
          <w:rFonts w:hint="eastAsia"/>
        </w:rPr>
        <w:t>掺在现代社会中的应用</w:t>
      </w:r>
    </w:p>
    <w:p w14:paraId="1E66E4C9" w14:textId="77777777" w:rsidR="00ED30F2" w:rsidRDefault="00ED30F2">
      <w:pPr>
        <w:rPr>
          <w:rFonts w:hint="eastAsia"/>
        </w:rPr>
      </w:pPr>
      <w:r>
        <w:rPr>
          <w:rFonts w:hint="eastAsia"/>
        </w:rPr>
        <w:t>在现代社会，“掺”字的应用范围更加广泛。无论是科技领域的材料合成，还是日常生活中的食物调味，都能看到它的身影。例如，在环保领域，科学家们通过掺入特定成分来改善土壤质量；在艺术创作中，艺术家也会掺入不同的元素创造独特的作品。这表明，“掺”不仅是物质层面的操作，更是思想与创意的融合。</w:t>
      </w:r>
    </w:p>
    <w:p w14:paraId="49B73C9D" w14:textId="77777777" w:rsidR="00ED30F2" w:rsidRDefault="00ED30F2">
      <w:pPr>
        <w:rPr>
          <w:rFonts w:hint="eastAsia"/>
        </w:rPr>
      </w:pPr>
    </w:p>
    <w:p w14:paraId="4A7057CE" w14:textId="77777777" w:rsidR="00ED30F2" w:rsidRDefault="00ED30F2">
      <w:pPr>
        <w:rPr>
          <w:rFonts w:hint="eastAsia"/>
        </w:rPr>
      </w:pPr>
    </w:p>
    <w:p w14:paraId="429FA755" w14:textId="77777777" w:rsidR="00ED30F2" w:rsidRDefault="00ED30F2">
      <w:pPr>
        <w:rPr>
          <w:rFonts w:hint="eastAsia"/>
        </w:rPr>
      </w:pPr>
      <w:r>
        <w:rPr>
          <w:rFonts w:hint="eastAsia"/>
        </w:rPr>
        <w:t>掺字背后的文化价值</w:t>
      </w:r>
    </w:p>
    <w:p w14:paraId="0371A325" w14:textId="77777777" w:rsidR="00ED30F2" w:rsidRDefault="00ED30F2">
      <w:pPr>
        <w:rPr>
          <w:rFonts w:hint="eastAsia"/>
        </w:rPr>
      </w:pPr>
      <w:r>
        <w:rPr>
          <w:rFonts w:hint="eastAsia"/>
        </w:rPr>
        <w:t>掺字所蕴含的文化价值同样不容忽视。它象征着包容与多元，鼓励不同文化、思想和技术之间的交流与融合。在全球化的今天，这种精神尤为重要。通过互相掺入各自的优势和特色，不同的文化和技术体系能够共同进步，创造出更多可能性。掺字不仅仅是一个汉字，它是连接过去与未来，沟通东方与西方的重要桥梁。</w:t>
      </w:r>
    </w:p>
    <w:p w14:paraId="5C1BE678" w14:textId="77777777" w:rsidR="00ED30F2" w:rsidRDefault="00ED30F2">
      <w:pPr>
        <w:rPr>
          <w:rFonts w:hint="eastAsia"/>
        </w:rPr>
      </w:pPr>
    </w:p>
    <w:p w14:paraId="0CDE13EC" w14:textId="77777777" w:rsidR="00ED30F2" w:rsidRDefault="00ED30F2">
      <w:pPr>
        <w:rPr>
          <w:rFonts w:hint="eastAsia"/>
        </w:rPr>
      </w:pPr>
    </w:p>
    <w:p w14:paraId="5BC246C7" w14:textId="77777777" w:rsidR="00ED30F2" w:rsidRDefault="00ED30F2">
      <w:pPr>
        <w:rPr>
          <w:rFonts w:hint="eastAsia"/>
        </w:rPr>
      </w:pPr>
      <w:r>
        <w:rPr>
          <w:rFonts w:hint="eastAsia"/>
        </w:rPr>
        <w:t>最后的总结</w:t>
      </w:r>
    </w:p>
    <w:p w14:paraId="3397236E" w14:textId="77777777" w:rsidR="00ED30F2" w:rsidRDefault="00ED30F2">
      <w:pPr>
        <w:rPr>
          <w:rFonts w:hint="eastAsia"/>
        </w:rPr>
      </w:pPr>
      <w:r>
        <w:rPr>
          <w:rFonts w:hint="eastAsia"/>
        </w:rPr>
        <w:t>“掺”的拼音字母虽简单，但其所承载的意义却十分深远。无论是在语言学、历史学，还是社会学等领域，“掺”都有着不可替代的作用。通过对“掺”的深入理解，我们不仅能更好地掌握汉语的精髓，还能体会到其中蕴含的深厚文化底蕴和现代价值。让我们珍惜这份文化遗产，并将其发扬光大。</w:t>
      </w:r>
    </w:p>
    <w:p w14:paraId="00411C31" w14:textId="77777777" w:rsidR="00ED30F2" w:rsidRDefault="00ED30F2">
      <w:pPr>
        <w:rPr>
          <w:rFonts w:hint="eastAsia"/>
        </w:rPr>
      </w:pPr>
    </w:p>
    <w:p w14:paraId="111D6F61" w14:textId="77777777" w:rsidR="00ED30F2" w:rsidRDefault="00ED3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1D7BE" w14:textId="5CE3255E" w:rsidR="00DC4E91" w:rsidRDefault="00DC4E91"/>
    <w:sectPr w:rsidR="00DC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91"/>
    <w:rsid w:val="00277131"/>
    <w:rsid w:val="00DC4E91"/>
    <w:rsid w:val="00E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4F40A-830F-42F3-91A5-E26DC0A4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