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00DF0" w14:textId="77777777" w:rsidR="001E5A3C" w:rsidRDefault="001E5A3C">
      <w:pPr>
        <w:rPr>
          <w:rFonts w:hint="eastAsia"/>
        </w:rPr>
      </w:pPr>
      <w:r>
        <w:rPr>
          <w:rFonts w:hint="eastAsia"/>
        </w:rPr>
        <w:t>chān dòu zhe de pīn yīn</w:t>
      </w:r>
    </w:p>
    <w:p w14:paraId="23936DF1" w14:textId="77777777" w:rsidR="001E5A3C" w:rsidRDefault="001E5A3C">
      <w:pPr>
        <w:rPr>
          <w:rFonts w:hint="eastAsia"/>
        </w:rPr>
      </w:pPr>
      <w:r>
        <w:rPr>
          <w:rFonts w:hint="eastAsia"/>
        </w:rPr>
        <w:t>在生活中，我们常常会听到“掺杂着”这个词。它所表达的含义丰富多样，而探讨“掺杂着的拼音”——“chān dòu zhe de pīn yīn”，也从侧面能让我们更深入地理解与之相关的语言现象和文化内涵。</w:t>
      </w:r>
    </w:p>
    <w:p w14:paraId="57311BE0" w14:textId="77777777" w:rsidR="001E5A3C" w:rsidRDefault="001E5A3C">
      <w:pPr>
        <w:rPr>
          <w:rFonts w:hint="eastAsia"/>
        </w:rPr>
      </w:pPr>
    </w:p>
    <w:p w14:paraId="53BD1619" w14:textId="77777777" w:rsidR="001E5A3C" w:rsidRDefault="001E5A3C">
      <w:pPr>
        <w:rPr>
          <w:rFonts w:hint="eastAsia"/>
        </w:rPr>
      </w:pPr>
      <w:r>
        <w:rPr>
          <w:rFonts w:hint="eastAsia"/>
        </w:rPr>
        <w:t>从拼音本身的构成来看，“chān”声母是“ch”，韵母是“an”，声调为阴平；“dòu”声母“d”，韵母“ou”，同样读阴平；“zhe”是轻声，读“zhē” ，它是助词，附着在其他词语之后，使词语带上一种附加的意义 ；“de”也是轻声，在这里作为结构助词；“pīn”声母“p”，韵母“in”，读阴平；“yīn”声母“y”，整体读阴平。这六个字的拼音组合在一起，构成了我们今天探讨的主题表述。</w:t>
      </w:r>
    </w:p>
    <w:p w14:paraId="2D91FE55" w14:textId="77777777" w:rsidR="001E5A3C" w:rsidRDefault="001E5A3C">
      <w:pPr>
        <w:rPr>
          <w:rFonts w:hint="eastAsia"/>
        </w:rPr>
      </w:pPr>
    </w:p>
    <w:p w14:paraId="51379804" w14:textId="77777777" w:rsidR="001E5A3C" w:rsidRDefault="001E5A3C">
      <w:pPr>
        <w:rPr>
          <w:rFonts w:hint="eastAsia"/>
        </w:rPr>
      </w:pPr>
      <w:r>
        <w:rPr>
          <w:rFonts w:hint="eastAsia"/>
        </w:rPr>
        <w:t>“掺杂着”的语义阐释</w:t>
      </w:r>
    </w:p>
    <w:p w14:paraId="091BBD85" w14:textId="77777777" w:rsidR="001E5A3C" w:rsidRDefault="001E5A3C">
      <w:pPr>
        <w:rPr>
          <w:rFonts w:hint="eastAsia"/>
        </w:rPr>
      </w:pPr>
      <w:r>
        <w:rPr>
          <w:rFonts w:hint="eastAsia"/>
        </w:rPr>
        <w:t xml:space="preserve"> “掺杂着”意思是混杂、混合，在不同的语境中有着不同的指向。比如在自然现象的描述中，我们说“天空中掺杂着些许乌云”，这里的“掺杂着”描绘出一种部分与整体混合的状态，形象地表明天空中除了其他正常的云朵外，还有一些乌云的影子。在描述气味、味道时，像“这杯饮料里掺杂着一种奇怪的味道”，它突出了一种原本相对单一的味道被另一种味道混合进来的情况。这种语义上的表达十分生动，能让我们直观地感受和理解事物之间混合的状态。</w:t>
      </w:r>
    </w:p>
    <w:p w14:paraId="71088D41" w14:textId="77777777" w:rsidR="001E5A3C" w:rsidRDefault="001E5A3C">
      <w:pPr>
        <w:rPr>
          <w:rFonts w:hint="eastAsia"/>
        </w:rPr>
      </w:pPr>
    </w:p>
    <w:p w14:paraId="1252C406" w14:textId="77777777" w:rsidR="001E5A3C" w:rsidRDefault="001E5A3C">
      <w:pPr>
        <w:rPr>
          <w:rFonts w:hint="eastAsia"/>
        </w:rPr>
      </w:pPr>
      <w:r>
        <w:rPr>
          <w:rFonts w:hint="eastAsia"/>
        </w:rPr>
        <w:t>“掺杂着”在语言中的使用频率与场景</w:t>
      </w:r>
    </w:p>
    <w:p w14:paraId="79BAFFD6" w14:textId="77777777" w:rsidR="001E5A3C" w:rsidRDefault="001E5A3C">
      <w:pPr>
        <w:rPr>
          <w:rFonts w:hint="eastAsia"/>
        </w:rPr>
      </w:pPr>
      <w:r>
        <w:rPr>
          <w:rFonts w:hint="eastAsia"/>
        </w:rPr>
        <w:t>在日常交流和书面表达里，“掺杂着”的出现频率颇高。在文学作品中，它更是频繁用于细腻地刻画人物的内心世界或描绘环境氛围。比如，“他的话语里掺杂着愤怒与无奈”，简单五个字，就把人物复杂的情感状态展现出来；在描写场景时，“风里掺杂着泥土和青草的香气”，通过对气味的“掺杂”描述，让读者仿佛能身临其境般感受到那股独特的风的气味。在日常聊天里，当人们描述一些复杂的情境时，也常常会用到这个词语，由此可见它在传达丰富语义上的重要性。</w:t>
      </w:r>
    </w:p>
    <w:p w14:paraId="0D0366E9" w14:textId="77777777" w:rsidR="001E5A3C" w:rsidRDefault="001E5A3C">
      <w:pPr>
        <w:rPr>
          <w:rFonts w:hint="eastAsia"/>
        </w:rPr>
      </w:pPr>
    </w:p>
    <w:p w14:paraId="61188F71" w14:textId="77777777" w:rsidR="001E5A3C" w:rsidRDefault="001E5A3C">
      <w:pPr>
        <w:rPr>
          <w:rFonts w:hint="eastAsia"/>
        </w:rPr>
      </w:pPr>
      <w:r>
        <w:rPr>
          <w:rFonts w:hint="eastAsia"/>
        </w:rPr>
        <w:t>“掺杂着”的文化隐喻</w:t>
      </w:r>
    </w:p>
    <w:p w14:paraId="700D45AD" w14:textId="77777777" w:rsidR="001E5A3C" w:rsidRDefault="001E5A3C">
      <w:pPr>
        <w:rPr>
          <w:rFonts w:hint="eastAsia"/>
        </w:rPr>
      </w:pPr>
      <w:r>
        <w:rPr>
          <w:rFonts w:hint="eastAsia"/>
        </w:rPr>
        <w:t>“掺杂着”不仅仅是一个单纯描述混合状态的语言表达，它还蕴含着一定的文化隐喻。在一些文化语境中，“掺杂着”可能暗示着不纯粹、有杂质，带有一定的负面情感倾向。但在另一些情境中，它又可以表达出一种多元和融合的概念，比如不同文化相互“掺杂”，意味着文化的交流与融合，是一种积极的、推动发展的状态。这种一褒一贬或多义的文化解读，正是“掺杂着”这个词语以及其拼音背后所承载的文化魅力所在。</w:t>
      </w:r>
    </w:p>
    <w:p w14:paraId="01A02055" w14:textId="77777777" w:rsidR="001E5A3C" w:rsidRDefault="001E5A3C">
      <w:pPr>
        <w:rPr>
          <w:rFonts w:hint="eastAsia"/>
        </w:rPr>
      </w:pPr>
    </w:p>
    <w:p w14:paraId="47CC147B" w14:textId="77777777" w:rsidR="001E5A3C" w:rsidRDefault="001E5A3C">
      <w:pPr>
        <w:rPr>
          <w:rFonts w:hint="eastAsia"/>
        </w:rPr>
      </w:pPr>
      <w:r>
        <w:rPr>
          <w:rFonts w:hint="eastAsia"/>
        </w:rPr>
        <w:t xml:space="preserve">“掺杂着的拼音”——“chān dòu zhe de pīn yīn”，虽然看似只是一串字符组合，但它背后所关联的词汇含义、应用场景以及文化内涵却极为丰富。通过对它的深入探究，我们能更好地理解和运用汉语这门博大精深的语言，在不同的交流场合中更加精准地传达信息和情感。 </w:t>
      </w:r>
    </w:p>
    <w:p w14:paraId="11335696" w14:textId="77777777" w:rsidR="001E5A3C" w:rsidRDefault="001E5A3C">
      <w:pPr>
        <w:rPr>
          <w:rFonts w:hint="eastAsia"/>
        </w:rPr>
      </w:pPr>
    </w:p>
    <w:p w14:paraId="42B00C8A" w14:textId="77777777" w:rsidR="001E5A3C" w:rsidRDefault="001E5A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94AFD" w14:textId="798D7435" w:rsidR="006C4D72" w:rsidRDefault="006C4D72"/>
    <w:sectPr w:rsidR="006C4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72"/>
    <w:rsid w:val="001E5A3C"/>
    <w:rsid w:val="00277131"/>
    <w:rsid w:val="006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BEB2F-52B5-4FC9-9DA6-709347CF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