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A026" w14:textId="77777777" w:rsidR="004B7C03" w:rsidRDefault="004B7C03">
      <w:pPr>
        <w:rPr>
          <w:rFonts w:hint="eastAsia"/>
        </w:rPr>
      </w:pPr>
      <w:r>
        <w:rPr>
          <w:rFonts w:hint="eastAsia"/>
        </w:rPr>
        <w:t>掷的读音和组词和拼音怎么写</w:t>
      </w:r>
    </w:p>
    <w:p w14:paraId="72A9B2E3" w14:textId="77777777" w:rsidR="004B7C03" w:rsidRDefault="004B7C03">
      <w:pPr>
        <w:rPr>
          <w:rFonts w:hint="eastAsia"/>
        </w:rPr>
      </w:pPr>
    </w:p>
    <w:p w14:paraId="12B070EC" w14:textId="77777777" w:rsidR="004B7C03" w:rsidRDefault="004B7C03">
      <w:pPr>
        <w:rPr>
          <w:rFonts w:hint="eastAsia"/>
        </w:rPr>
      </w:pPr>
      <w:r>
        <w:rPr>
          <w:rFonts w:hint="eastAsia"/>
        </w:rPr>
        <w:t>“掷”是一个常用的汉字，广泛用于书面语和日常表达中。它的拼音是zhì，属于第四声，发音时要注意声调要高而短促。</w:t>
      </w:r>
    </w:p>
    <w:p w14:paraId="21429883" w14:textId="77777777" w:rsidR="004B7C03" w:rsidRDefault="004B7C03">
      <w:pPr>
        <w:rPr>
          <w:rFonts w:hint="eastAsia"/>
        </w:rPr>
      </w:pPr>
    </w:p>
    <w:p w14:paraId="71B4196E" w14:textId="77777777" w:rsidR="004B7C03" w:rsidRDefault="004B7C03">
      <w:pPr>
        <w:rPr>
          <w:rFonts w:hint="eastAsia"/>
        </w:rPr>
      </w:pPr>
    </w:p>
    <w:p w14:paraId="39D700F4" w14:textId="77777777" w:rsidR="004B7C03" w:rsidRDefault="004B7C03">
      <w:pPr>
        <w:rPr>
          <w:rFonts w:hint="eastAsia"/>
        </w:rPr>
      </w:pPr>
      <w:r>
        <w:rPr>
          <w:rFonts w:hint="eastAsia"/>
        </w:rPr>
        <w:t>掷的基本含义</w:t>
      </w:r>
    </w:p>
    <w:p w14:paraId="749B3980" w14:textId="77777777" w:rsidR="004B7C03" w:rsidRDefault="004B7C03">
      <w:pPr>
        <w:rPr>
          <w:rFonts w:hint="eastAsia"/>
        </w:rPr>
      </w:pPr>
    </w:p>
    <w:p w14:paraId="6BE053DB" w14:textId="77777777" w:rsidR="004B7C03" w:rsidRDefault="004B7C03">
      <w:pPr>
        <w:rPr>
          <w:rFonts w:hint="eastAsia"/>
        </w:rPr>
      </w:pPr>
      <w:r>
        <w:rPr>
          <w:rFonts w:hint="eastAsia"/>
        </w:rPr>
        <w:t>“掷”的基本意思是投、扔，表示将物体用力抛出的动作。例如“掷球”、“掷标枪”等词语都体现了这一含义。这个字多用于描述运动、比赛或日常生活中的投掷行为。</w:t>
      </w:r>
    </w:p>
    <w:p w14:paraId="01F2FF7C" w14:textId="77777777" w:rsidR="004B7C03" w:rsidRDefault="004B7C03">
      <w:pPr>
        <w:rPr>
          <w:rFonts w:hint="eastAsia"/>
        </w:rPr>
      </w:pPr>
    </w:p>
    <w:p w14:paraId="4B940A53" w14:textId="77777777" w:rsidR="004B7C03" w:rsidRDefault="004B7C03">
      <w:pPr>
        <w:rPr>
          <w:rFonts w:hint="eastAsia"/>
        </w:rPr>
      </w:pPr>
    </w:p>
    <w:p w14:paraId="4D9F77E4" w14:textId="77777777" w:rsidR="004B7C03" w:rsidRDefault="004B7C03">
      <w:pPr>
        <w:rPr>
          <w:rFonts w:hint="eastAsia"/>
        </w:rPr>
      </w:pPr>
      <w:r>
        <w:rPr>
          <w:rFonts w:hint="eastAsia"/>
        </w:rPr>
        <w:t>掷的组词举例</w:t>
      </w:r>
    </w:p>
    <w:p w14:paraId="6E9435C1" w14:textId="77777777" w:rsidR="004B7C03" w:rsidRDefault="004B7C03">
      <w:pPr>
        <w:rPr>
          <w:rFonts w:hint="eastAsia"/>
        </w:rPr>
      </w:pPr>
    </w:p>
    <w:p w14:paraId="7651026B" w14:textId="77777777" w:rsidR="004B7C03" w:rsidRDefault="004B7C03">
      <w:pPr>
        <w:rPr>
          <w:rFonts w:hint="eastAsia"/>
        </w:rPr>
      </w:pPr>
      <w:r>
        <w:rPr>
          <w:rFonts w:hint="eastAsia"/>
        </w:rPr>
        <w:t>“掷”可以和其他汉字组成丰富的词语，如“投掷”、“掷骰子”、“掷铁饼”、“掷铅球”、“掷弹”、“掷金”等。这些词语在体育、游戏、军事等领域都有广泛应用。</w:t>
      </w:r>
    </w:p>
    <w:p w14:paraId="738B3E4D" w14:textId="77777777" w:rsidR="004B7C03" w:rsidRDefault="004B7C03">
      <w:pPr>
        <w:rPr>
          <w:rFonts w:hint="eastAsia"/>
        </w:rPr>
      </w:pPr>
    </w:p>
    <w:p w14:paraId="5F1A7A17" w14:textId="77777777" w:rsidR="004B7C03" w:rsidRDefault="004B7C03">
      <w:pPr>
        <w:rPr>
          <w:rFonts w:hint="eastAsia"/>
        </w:rPr>
      </w:pPr>
    </w:p>
    <w:p w14:paraId="1AE141CB" w14:textId="77777777" w:rsidR="004B7C03" w:rsidRDefault="004B7C03">
      <w:pPr>
        <w:rPr>
          <w:rFonts w:hint="eastAsia"/>
        </w:rPr>
      </w:pPr>
      <w:r>
        <w:rPr>
          <w:rFonts w:hint="eastAsia"/>
        </w:rPr>
        <w:t>掷在成语中的使用</w:t>
      </w:r>
    </w:p>
    <w:p w14:paraId="4923F201" w14:textId="77777777" w:rsidR="004B7C03" w:rsidRDefault="004B7C03">
      <w:pPr>
        <w:rPr>
          <w:rFonts w:hint="eastAsia"/>
        </w:rPr>
      </w:pPr>
    </w:p>
    <w:p w14:paraId="6403A3CA" w14:textId="77777777" w:rsidR="004B7C03" w:rsidRDefault="004B7C03">
      <w:pPr>
        <w:rPr>
          <w:rFonts w:hint="eastAsia"/>
        </w:rPr>
      </w:pPr>
      <w:r>
        <w:rPr>
          <w:rFonts w:hint="eastAsia"/>
        </w:rPr>
        <w:t>虽然“掷”不常见于成语中，但也有像“掷地有声”这样的成语，用来形容说话或文章内容有力、有分量，落地能发出响声，比喻言辞铿锵有力。</w:t>
      </w:r>
    </w:p>
    <w:p w14:paraId="37DE5F98" w14:textId="77777777" w:rsidR="004B7C03" w:rsidRDefault="004B7C03">
      <w:pPr>
        <w:rPr>
          <w:rFonts w:hint="eastAsia"/>
        </w:rPr>
      </w:pPr>
    </w:p>
    <w:p w14:paraId="282CCCF5" w14:textId="77777777" w:rsidR="004B7C03" w:rsidRDefault="004B7C03">
      <w:pPr>
        <w:rPr>
          <w:rFonts w:hint="eastAsia"/>
        </w:rPr>
      </w:pPr>
    </w:p>
    <w:p w14:paraId="24042971" w14:textId="77777777" w:rsidR="004B7C03" w:rsidRDefault="004B7C03">
      <w:pPr>
        <w:rPr>
          <w:rFonts w:hint="eastAsia"/>
        </w:rPr>
      </w:pPr>
      <w:r>
        <w:rPr>
          <w:rFonts w:hint="eastAsia"/>
        </w:rPr>
        <w:t>掷的用法与搭配</w:t>
      </w:r>
    </w:p>
    <w:p w14:paraId="50AFDBB5" w14:textId="77777777" w:rsidR="004B7C03" w:rsidRDefault="004B7C03">
      <w:pPr>
        <w:rPr>
          <w:rFonts w:hint="eastAsia"/>
        </w:rPr>
      </w:pPr>
    </w:p>
    <w:p w14:paraId="7C35B751" w14:textId="77777777" w:rsidR="004B7C03" w:rsidRDefault="004B7C03">
      <w:pPr>
        <w:rPr>
          <w:rFonts w:hint="eastAsia"/>
        </w:rPr>
      </w:pPr>
      <w:r>
        <w:rPr>
          <w:rFonts w:hint="eastAsia"/>
        </w:rPr>
        <w:t>“掷”通常作为动词使用，后面可以直接接宾语。例如：“他掷出了一个漂亮的弧线球。”也可以用于被动句式，如“球被他掷得很远”。在文学作品中，“掷”也常用于表现情绪激烈的动作，如“掷杯而去”，表示愤怒或决绝的情绪。</w:t>
      </w:r>
    </w:p>
    <w:p w14:paraId="65F9D5A6" w14:textId="77777777" w:rsidR="004B7C03" w:rsidRDefault="004B7C03">
      <w:pPr>
        <w:rPr>
          <w:rFonts w:hint="eastAsia"/>
        </w:rPr>
      </w:pPr>
    </w:p>
    <w:p w14:paraId="7FEBCAB0" w14:textId="77777777" w:rsidR="004B7C03" w:rsidRDefault="004B7C03">
      <w:pPr>
        <w:rPr>
          <w:rFonts w:hint="eastAsia"/>
        </w:rPr>
      </w:pPr>
    </w:p>
    <w:p w14:paraId="09C71D8F" w14:textId="77777777" w:rsidR="004B7C03" w:rsidRDefault="004B7C03">
      <w:pPr>
        <w:rPr>
          <w:rFonts w:hint="eastAsia"/>
        </w:rPr>
      </w:pPr>
      <w:r>
        <w:rPr>
          <w:rFonts w:hint="eastAsia"/>
        </w:rPr>
        <w:t>掷的书写与结构</w:t>
      </w:r>
    </w:p>
    <w:p w14:paraId="55FD223A" w14:textId="77777777" w:rsidR="004B7C03" w:rsidRDefault="004B7C03">
      <w:pPr>
        <w:rPr>
          <w:rFonts w:hint="eastAsia"/>
        </w:rPr>
      </w:pPr>
    </w:p>
    <w:p w14:paraId="1C23EE8C" w14:textId="77777777" w:rsidR="004B7C03" w:rsidRDefault="004B7C03">
      <w:pPr>
        <w:rPr>
          <w:rFonts w:hint="eastAsia"/>
        </w:rPr>
      </w:pPr>
      <w:r>
        <w:rPr>
          <w:rFonts w:hint="eastAsia"/>
        </w:rPr>
        <w:t>“掷”字由“扌”和“郑”组成，左边的“扌”表示与手有关的动作，右边的“郑”则提示其发音。整个字为左右结构，笔画较多，书写时要注意结构匀称，笔顺正确。</w:t>
      </w:r>
    </w:p>
    <w:p w14:paraId="29DEA8D8" w14:textId="77777777" w:rsidR="004B7C03" w:rsidRDefault="004B7C03">
      <w:pPr>
        <w:rPr>
          <w:rFonts w:hint="eastAsia"/>
        </w:rPr>
      </w:pPr>
    </w:p>
    <w:p w14:paraId="46EFD391" w14:textId="77777777" w:rsidR="004B7C03" w:rsidRDefault="004B7C03">
      <w:pPr>
        <w:rPr>
          <w:rFonts w:hint="eastAsia"/>
        </w:rPr>
      </w:pPr>
    </w:p>
    <w:p w14:paraId="45F8916B" w14:textId="77777777" w:rsidR="004B7C03" w:rsidRDefault="004B7C03">
      <w:pPr>
        <w:rPr>
          <w:rFonts w:hint="eastAsia"/>
        </w:rPr>
      </w:pPr>
      <w:r>
        <w:rPr>
          <w:rFonts w:hint="eastAsia"/>
        </w:rPr>
        <w:t>最后的总结</w:t>
      </w:r>
    </w:p>
    <w:p w14:paraId="621DF721" w14:textId="77777777" w:rsidR="004B7C03" w:rsidRDefault="004B7C03">
      <w:pPr>
        <w:rPr>
          <w:rFonts w:hint="eastAsia"/>
        </w:rPr>
      </w:pPr>
    </w:p>
    <w:p w14:paraId="0A7898B8" w14:textId="77777777" w:rsidR="004B7C03" w:rsidRDefault="004B7C03">
      <w:pPr>
        <w:rPr>
          <w:rFonts w:hint="eastAsia"/>
        </w:rPr>
      </w:pPr>
      <w:r>
        <w:rPr>
          <w:rFonts w:hint="eastAsia"/>
        </w:rPr>
        <w:t>通过了解“掷”的读音、组词、含义以及在句子中的用法，我们可以更好地掌握这个字的使用方式，并在写作和口语中灵活运用。无论是体育竞技还是日常交流，“掷”都是一个非常实用且具有表现力的汉字。</w:t>
      </w:r>
    </w:p>
    <w:p w14:paraId="1EB202AF" w14:textId="77777777" w:rsidR="004B7C03" w:rsidRDefault="004B7C03">
      <w:pPr>
        <w:rPr>
          <w:rFonts w:hint="eastAsia"/>
        </w:rPr>
      </w:pPr>
    </w:p>
    <w:p w14:paraId="450B5376" w14:textId="77777777" w:rsidR="004B7C03" w:rsidRDefault="004B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100E0" w14:textId="2E1DB73C" w:rsidR="00A73916" w:rsidRDefault="00A73916"/>
    <w:sectPr w:rsidR="00A7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16"/>
    <w:rsid w:val="00277131"/>
    <w:rsid w:val="004B7C03"/>
    <w:rsid w:val="00A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28D13-8B3D-4334-9BD0-3E39885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