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3EAE" w14:textId="77777777" w:rsidR="00B55E59" w:rsidRDefault="00B55E59">
      <w:pPr>
        <w:rPr>
          <w:rFonts w:hint="eastAsia"/>
        </w:rPr>
      </w:pPr>
      <w:r>
        <w:rPr>
          <w:rFonts w:hint="eastAsia"/>
        </w:rPr>
        <w:t>掷的组词和拼音怎么写的呀</w:t>
      </w:r>
    </w:p>
    <w:p w14:paraId="7F3CE9C4" w14:textId="77777777" w:rsidR="00B55E59" w:rsidRDefault="00B55E59">
      <w:pPr>
        <w:rPr>
          <w:rFonts w:hint="eastAsia"/>
        </w:rPr>
      </w:pPr>
    </w:p>
    <w:p w14:paraId="79C917A5" w14:textId="77777777" w:rsidR="00B55E59" w:rsidRDefault="00B55E59">
      <w:pPr>
        <w:rPr>
          <w:rFonts w:hint="eastAsia"/>
        </w:rPr>
      </w:pPr>
      <w:r>
        <w:rPr>
          <w:rFonts w:hint="eastAsia"/>
        </w:rPr>
        <w:t>“掷”是一个常见的汉字，拼音是zhì。它通常表示把东西扔出去的动作，具有较强的力量感和方向性。在现代汉语中，“掷”不仅可以单独使用，还可以与其他字组合成词语，表达更丰富的意思。</w:t>
      </w:r>
    </w:p>
    <w:p w14:paraId="4EF3619B" w14:textId="77777777" w:rsidR="00B55E59" w:rsidRDefault="00B55E59">
      <w:pPr>
        <w:rPr>
          <w:rFonts w:hint="eastAsia"/>
        </w:rPr>
      </w:pPr>
    </w:p>
    <w:p w14:paraId="5C3617D9" w14:textId="77777777" w:rsidR="00B55E59" w:rsidRDefault="00B55E59">
      <w:pPr>
        <w:rPr>
          <w:rFonts w:hint="eastAsia"/>
        </w:rPr>
      </w:pPr>
    </w:p>
    <w:p w14:paraId="35ACA5C9" w14:textId="77777777" w:rsidR="00B55E59" w:rsidRDefault="00B55E59">
      <w:pPr>
        <w:rPr>
          <w:rFonts w:hint="eastAsia"/>
        </w:rPr>
      </w:pPr>
      <w:r>
        <w:rPr>
          <w:rFonts w:hint="eastAsia"/>
        </w:rPr>
        <w:t>“掷”的基本用法</w:t>
      </w:r>
    </w:p>
    <w:p w14:paraId="0F321785" w14:textId="77777777" w:rsidR="00B55E59" w:rsidRDefault="00B55E59">
      <w:pPr>
        <w:rPr>
          <w:rFonts w:hint="eastAsia"/>
        </w:rPr>
      </w:pPr>
    </w:p>
    <w:p w14:paraId="62880EE8" w14:textId="77777777" w:rsidR="00B55E59" w:rsidRDefault="00B55E59">
      <w:pPr>
        <w:rPr>
          <w:rFonts w:hint="eastAsia"/>
        </w:rPr>
      </w:pPr>
      <w:r>
        <w:rPr>
          <w:rFonts w:hint="eastAsia"/>
        </w:rPr>
        <w:t>“掷”的基本意思是投、扔，常用于描述将物体用力抛出的动作。例如：“掷铅球”、“掷标枪”等，都是体育运动中的常见项目。这个字多用于书面语或正式场合，在日常口语中较少单独使用。</w:t>
      </w:r>
    </w:p>
    <w:p w14:paraId="4DC9FD22" w14:textId="77777777" w:rsidR="00B55E59" w:rsidRDefault="00B55E59">
      <w:pPr>
        <w:rPr>
          <w:rFonts w:hint="eastAsia"/>
        </w:rPr>
      </w:pPr>
    </w:p>
    <w:p w14:paraId="0FD4A4C3" w14:textId="77777777" w:rsidR="00B55E59" w:rsidRDefault="00B55E59">
      <w:pPr>
        <w:rPr>
          <w:rFonts w:hint="eastAsia"/>
        </w:rPr>
      </w:pPr>
    </w:p>
    <w:p w14:paraId="7A81084B" w14:textId="77777777" w:rsidR="00B55E59" w:rsidRDefault="00B55E59">
      <w:pPr>
        <w:rPr>
          <w:rFonts w:hint="eastAsia"/>
        </w:rPr>
      </w:pPr>
      <w:r>
        <w:rPr>
          <w:rFonts w:hint="eastAsia"/>
        </w:rPr>
        <w:t>“掷”的常见组词</w:t>
      </w:r>
    </w:p>
    <w:p w14:paraId="727CE933" w14:textId="77777777" w:rsidR="00B55E59" w:rsidRDefault="00B55E59">
      <w:pPr>
        <w:rPr>
          <w:rFonts w:hint="eastAsia"/>
        </w:rPr>
      </w:pPr>
    </w:p>
    <w:p w14:paraId="4302D705" w14:textId="77777777" w:rsidR="00B55E59" w:rsidRDefault="00B55E59">
      <w:pPr>
        <w:rPr>
          <w:rFonts w:hint="eastAsia"/>
        </w:rPr>
      </w:pPr>
      <w:r>
        <w:rPr>
          <w:rFonts w:hint="eastAsia"/>
        </w:rPr>
        <w:t>“掷”可以组成许多词语，常见的有“投掷”、“抛掷”、“掷骰子”、“掷弹筒”、“掷铁饼”等。“投掷”是指用手将物体投出去，多用于军事训练或体育比赛中；“抛掷”则强调用力扔出的动作；“掷骰子”则是游戏中常用的术语，指将骰子扔出去以决定点数。</w:t>
      </w:r>
    </w:p>
    <w:p w14:paraId="11977028" w14:textId="77777777" w:rsidR="00B55E59" w:rsidRDefault="00B55E59">
      <w:pPr>
        <w:rPr>
          <w:rFonts w:hint="eastAsia"/>
        </w:rPr>
      </w:pPr>
    </w:p>
    <w:p w14:paraId="65C66DCB" w14:textId="77777777" w:rsidR="00B55E59" w:rsidRDefault="00B55E59">
      <w:pPr>
        <w:rPr>
          <w:rFonts w:hint="eastAsia"/>
        </w:rPr>
      </w:pPr>
    </w:p>
    <w:p w14:paraId="21666645" w14:textId="77777777" w:rsidR="00B55E59" w:rsidRDefault="00B55E59">
      <w:pPr>
        <w:rPr>
          <w:rFonts w:hint="eastAsia"/>
        </w:rPr>
      </w:pPr>
      <w:r>
        <w:rPr>
          <w:rFonts w:hint="eastAsia"/>
        </w:rPr>
        <w:t>“掷”的拼音写法</w:t>
      </w:r>
    </w:p>
    <w:p w14:paraId="4B4B972F" w14:textId="77777777" w:rsidR="00B55E59" w:rsidRDefault="00B55E59">
      <w:pPr>
        <w:rPr>
          <w:rFonts w:hint="eastAsia"/>
        </w:rPr>
      </w:pPr>
    </w:p>
    <w:p w14:paraId="7C2A3943" w14:textId="77777777" w:rsidR="00B55E59" w:rsidRDefault="00B55E59">
      <w:pPr>
        <w:rPr>
          <w:rFonts w:hint="eastAsia"/>
        </w:rPr>
      </w:pPr>
      <w:r>
        <w:rPr>
          <w:rFonts w:hint="eastAsia"/>
        </w:rPr>
        <w:t>“掷”的拼音是zhì，声调为第四声。在拼写时要注意，z与h连读，发音要干脆有力。学习拼音时，可以通过朗读带有“掷”的词语来加深记忆，比如“zhì qiān qiú”（掷铅球）、“tóu zhì”（投掷）等。</w:t>
      </w:r>
    </w:p>
    <w:p w14:paraId="0C5ADEB7" w14:textId="77777777" w:rsidR="00B55E59" w:rsidRDefault="00B55E59">
      <w:pPr>
        <w:rPr>
          <w:rFonts w:hint="eastAsia"/>
        </w:rPr>
      </w:pPr>
    </w:p>
    <w:p w14:paraId="58A2D96A" w14:textId="77777777" w:rsidR="00B55E59" w:rsidRDefault="00B55E59">
      <w:pPr>
        <w:rPr>
          <w:rFonts w:hint="eastAsia"/>
        </w:rPr>
      </w:pPr>
    </w:p>
    <w:p w14:paraId="75F621CA" w14:textId="77777777" w:rsidR="00B55E59" w:rsidRDefault="00B55E59">
      <w:pPr>
        <w:rPr>
          <w:rFonts w:hint="eastAsia"/>
        </w:rPr>
      </w:pPr>
      <w:r>
        <w:rPr>
          <w:rFonts w:hint="eastAsia"/>
        </w:rPr>
        <w:t>“掷”在句子中的运用</w:t>
      </w:r>
    </w:p>
    <w:p w14:paraId="56916A73" w14:textId="77777777" w:rsidR="00B55E59" w:rsidRDefault="00B55E59">
      <w:pPr>
        <w:rPr>
          <w:rFonts w:hint="eastAsia"/>
        </w:rPr>
      </w:pPr>
    </w:p>
    <w:p w14:paraId="5A272FEF" w14:textId="77777777" w:rsidR="00B55E59" w:rsidRDefault="00B55E59">
      <w:pPr>
        <w:rPr>
          <w:rFonts w:hint="eastAsia"/>
        </w:rPr>
      </w:pPr>
      <w:r>
        <w:rPr>
          <w:rFonts w:hint="eastAsia"/>
        </w:rPr>
        <w:t>“掷”可以用在多种语境中。例如：“他在田径场上掷出了个人最好成绩。”这句话中的“掷”表示的是投掷动作；又如：“小朋友高兴地掷着小石子玩。”这里的“掷”则表现了一种轻松愉快的场景。通过不同的搭配，可以让语言更加生动形象。</w:t>
      </w:r>
    </w:p>
    <w:p w14:paraId="7C3957EB" w14:textId="77777777" w:rsidR="00B55E59" w:rsidRDefault="00B55E59">
      <w:pPr>
        <w:rPr>
          <w:rFonts w:hint="eastAsia"/>
        </w:rPr>
      </w:pPr>
    </w:p>
    <w:p w14:paraId="6A6D4A98" w14:textId="77777777" w:rsidR="00B55E59" w:rsidRDefault="00B55E59">
      <w:pPr>
        <w:rPr>
          <w:rFonts w:hint="eastAsia"/>
        </w:rPr>
      </w:pPr>
    </w:p>
    <w:p w14:paraId="391228B2" w14:textId="77777777" w:rsidR="00B55E59" w:rsidRDefault="00B55E59">
      <w:pPr>
        <w:rPr>
          <w:rFonts w:hint="eastAsia"/>
        </w:rPr>
      </w:pPr>
      <w:r>
        <w:rPr>
          <w:rFonts w:hint="eastAsia"/>
        </w:rPr>
        <w:t>最后的总结</w:t>
      </w:r>
    </w:p>
    <w:p w14:paraId="64828409" w14:textId="77777777" w:rsidR="00B55E59" w:rsidRDefault="00B55E59">
      <w:pPr>
        <w:rPr>
          <w:rFonts w:hint="eastAsia"/>
        </w:rPr>
      </w:pPr>
    </w:p>
    <w:p w14:paraId="4DFB205C" w14:textId="77777777" w:rsidR="00B55E59" w:rsidRDefault="00B55E59">
      <w:pPr>
        <w:rPr>
          <w:rFonts w:hint="eastAsia"/>
        </w:rPr>
      </w:pPr>
      <w:r>
        <w:rPr>
          <w:rFonts w:hint="eastAsia"/>
        </w:rPr>
        <w:t>“掷”是一个意义明确、应用广泛的汉字。掌握它的拼音和组词，有助于更好地理解和运用汉语。无论是写作还是交流，正确使用“掷”都能让语言更具表现力。</w:t>
      </w:r>
    </w:p>
    <w:p w14:paraId="6888B599" w14:textId="77777777" w:rsidR="00B55E59" w:rsidRDefault="00B55E59">
      <w:pPr>
        <w:rPr>
          <w:rFonts w:hint="eastAsia"/>
        </w:rPr>
      </w:pPr>
    </w:p>
    <w:p w14:paraId="53669FDA" w14:textId="77777777" w:rsidR="00B55E59" w:rsidRDefault="00B55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B8A50" w14:textId="5FAB8DAA" w:rsidR="00B05130" w:rsidRDefault="00B05130"/>
    <w:sectPr w:rsidR="00B0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0"/>
    <w:rsid w:val="00277131"/>
    <w:rsid w:val="00B05130"/>
    <w:rsid w:val="00B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F935B-E705-4DBB-A8C0-E40468F7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