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6468" w14:textId="77777777" w:rsidR="002A47E1" w:rsidRDefault="002A47E1">
      <w:pPr>
        <w:rPr>
          <w:rFonts w:hint="eastAsia"/>
        </w:rPr>
      </w:pPr>
      <w:r>
        <w:rPr>
          <w:rFonts w:hint="eastAsia"/>
        </w:rPr>
        <w:t>掷的拼音组词部首结构</w:t>
      </w:r>
    </w:p>
    <w:p w14:paraId="74818A2D" w14:textId="77777777" w:rsidR="002A47E1" w:rsidRDefault="002A47E1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十分重要的。今天我们就来详细探讨一下“掷”这个字。“掷”的拼音为“zhì”，属于第四声，发音时需注意其重音和语调，以准确表达出该字的声音。</w:t>
      </w:r>
    </w:p>
    <w:p w14:paraId="6EFA36EB" w14:textId="77777777" w:rsidR="002A47E1" w:rsidRDefault="002A47E1">
      <w:pPr>
        <w:rPr>
          <w:rFonts w:hint="eastAsia"/>
        </w:rPr>
      </w:pPr>
    </w:p>
    <w:p w14:paraId="4A5417E0" w14:textId="77777777" w:rsidR="002A47E1" w:rsidRDefault="002A47E1">
      <w:pPr>
        <w:rPr>
          <w:rFonts w:hint="eastAsia"/>
        </w:rPr>
      </w:pPr>
    </w:p>
    <w:p w14:paraId="79C392EA" w14:textId="77777777" w:rsidR="002A47E1" w:rsidRDefault="002A47E1">
      <w:pPr>
        <w:rPr>
          <w:rFonts w:hint="eastAsia"/>
        </w:rPr>
      </w:pPr>
      <w:r>
        <w:rPr>
          <w:rFonts w:hint="eastAsia"/>
        </w:rPr>
        <w:t>一、“掷”的基本含义及用法</w:t>
      </w:r>
    </w:p>
    <w:p w14:paraId="09D31382" w14:textId="77777777" w:rsidR="002A47E1" w:rsidRDefault="002A47E1">
      <w:pPr>
        <w:rPr>
          <w:rFonts w:hint="eastAsia"/>
        </w:rPr>
      </w:pPr>
      <w:r>
        <w:rPr>
          <w:rFonts w:hint="eastAsia"/>
        </w:rPr>
        <w:t>“掷”主要表示投、扔的动作，比如常见的词语有“投掷”、“掷骰子”。在生活中，我们可以通过这些具体的动作行为来更好地理解“掷”的意义。在体育活动中，“掷”的应用也十分广泛，例如铅球比赛中的“掷铅球”，就是一项考验力量与技巧相结合的运动项目。</w:t>
      </w:r>
    </w:p>
    <w:p w14:paraId="75818B27" w14:textId="77777777" w:rsidR="002A47E1" w:rsidRDefault="002A47E1">
      <w:pPr>
        <w:rPr>
          <w:rFonts w:hint="eastAsia"/>
        </w:rPr>
      </w:pPr>
    </w:p>
    <w:p w14:paraId="59B48513" w14:textId="77777777" w:rsidR="002A47E1" w:rsidRDefault="002A47E1">
      <w:pPr>
        <w:rPr>
          <w:rFonts w:hint="eastAsia"/>
        </w:rPr>
      </w:pPr>
    </w:p>
    <w:p w14:paraId="7614E734" w14:textId="77777777" w:rsidR="002A47E1" w:rsidRDefault="002A47E1">
      <w:pPr>
        <w:rPr>
          <w:rFonts w:hint="eastAsia"/>
        </w:rPr>
      </w:pPr>
      <w:r>
        <w:rPr>
          <w:rFonts w:hint="eastAsia"/>
        </w:rPr>
        <w:t>二、“掷”的部首解析</w:t>
      </w:r>
    </w:p>
    <w:p w14:paraId="03F13CD9" w14:textId="77777777" w:rsidR="002A47E1" w:rsidRDefault="002A47E1">
      <w:pPr>
        <w:rPr>
          <w:rFonts w:hint="eastAsia"/>
        </w:rPr>
      </w:pPr>
      <w:r>
        <w:rPr>
          <w:rFonts w:hint="eastAsia"/>
        </w:rPr>
        <w:t>从部首的角度来看，“掷”是由手部（扌）和“鄭”组合而成。手部作为偏旁，通常与手的动作相关联，这也解释了为什么很多含有手部的汉字都涉及到抓、拿、推等动作。“鄭”虽然现在不太常见，但在古代有着自己的意义和使用场合，将其与手部结合，形象地表达了用手进行投掷这一动作。</w:t>
      </w:r>
    </w:p>
    <w:p w14:paraId="27C92E05" w14:textId="77777777" w:rsidR="002A47E1" w:rsidRDefault="002A47E1">
      <w:pPr>
        <w:rPr>
          <w:rFonts w:hint="eastAsia"/>
        </w:rPr>
      </w:pPr>
    </w:p>
    <w:p w14:paraId="0456CFA7" w14:textId="77777777" w:rsidR="002A47E1" w:rsidRDefault="002A47E1">
      <w:pPr>
        <w:rPr>
          <w:rFonts w:hint="eastAsia"/>
        </w:rPr>
      </w:pPr>
    </w:p>
    <w:p w14:paraId="03EDD8A2" w14:textId="77777777" w:rsidR="002A47E1" w:rsidRDefault="002A47E1">
      <w:pPr>
        <w:rPr>
          <w:rFonts w:hint="eastAsia"/>
        </w:rPr>
      </w:pPr>
      <w:r>
        <w:rPr>
          <w:rFonts w:hint="eastAsia"/>
        </w:rPr>
        <w:t>三、“掷”的组词扩展</w:t>
      </w:r>
    </w:p>
    <w:p w14:paraId="24C79D0A" w14:textId="77777777" w:rsidR="002A47E1" w:rsidRDefault="002A47E1">
      <w:pPr>
        <w:rPr>
          <w:rFonts w:hint="eastAsia"/>
        </w:rPr>
      </w:pPr>
      <w:r>
        <w:rPr>
          <w:rFonts w:hint="eastAsia"/>
        </w:rPr>
        <w:t>除了前面提到的“投掷”、“掷骰子”外，“掷”还可以组成更多丰富的词汇。例如，“掷地有声”不仅描述了一种物理现象，更常用来比喻文章或言辞有力、深刻；还有“抛掷”，强调的是随意丢弃的行为，带有某种程度上的贬义色彩。通过学习这些组词，可以更加全面地掌握“掷”的不同用法和含义。</w:t>
      </w:r>
    </w:p>
    <w:p w14:paraId="6E746413" w14:textId="77777777" w:rsidR="002A47E1" w:rsidRDefault="002A47E1">
      <w:pPr>
        <w:rPr>
          <w:rFonts w:hint="eastAsia"/>
        </w:rPr>
      </w:pPr>
    </w:p>
    <w:p w14:paraId="08B8CA9A" w14:textId="77777777" w:rsidR="002A47E1" w:rsidRDefault="002A47E1">
      <w:pPr>
        <w:rPr>
          <w:rFonts w:hint="eastAsia"/>
        </w:rPr>
      </w:pPr>
    </w:p>
    <w:p w14:paraId="447A0A68" w14:textId="77777777" w:rsidR="002A47E1" w:rsidRDefault="002A47E1">
      <w:pPr>
        <w:rPr>
          <w:rFonts w:hint="eastAsia"/>
        </w:rPr>
      </w:pPr>
      <w:r>
        <w:rPr>
          <w:rFonts w:hint="eastAsia"/>
        </w:rPr>
        <w:t>四、最后的总结</w:t>
      </w:r>
    </w:p>
    <w:p w14:paraId="001CC2DA" w14:textId="77777777" w:rsidR="002A47E1" w:rsidRDefault="002A47E1">
      <w:pPr>
        <w:rPr>
          <w:rFonts w:hint="eastAsia"/>
        </w:rPr>
      </w:pPr>
      <w:r>
        <w:rPr>
          <w:rFonts w:hint="eastAsia"/>
        </w:rPr>
        <w:t>通过对“掷”的拼音、组词以及部首结构的学习，我们不仅能加深对该字的理解，还能进一步认识到汉字构造的智慧与奥妙。每一个汉字背后都有着深厚的文化底蕴，而深入探究这些细节，则有助于提升我们的语言能力，并增进对中国传统文化的认识与热爱。</w:t>
      </w:r>
    </w:p>
    <w:p w14:paraId="47F67E0D" w14:textId="77777777" w:rsidR="002A47E1" w:rsidRDefault="002A47E1">
      <w:pPr>
        <w:rPr>
          <w:rFonts w:hint="eastAsia"/>
        </w:rPr>
      </w:pPr>
    </w:p>
    <w:p w14:paraId="21369A85" w14:textId="77777777" w:rsidR="002A47E1" w:rsidRDefault="002A4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7FDA6" w14:textId="564E9F00" w:rsidR="00865333" w:rsidRDefault="00865333"/>
    <w:sectPr w:rsidR="0086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3"/>
    <w:rsid w:val="00277131"/>
    <w:rsid w:val="002A47E1"/>
    <w:rsid w:val="008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79DF6-BDB0-40E3-BD09-7F6F6F8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