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49A3" w14:textId="77777777" w:rsidR="00F73AD7" w:rsidRDefault="00F73AD7">
      <w:pPr>
        <w:rPr>
          <w:rFonts w:hint="eastAsia"/>
        </w:rPr>
      </w:pPr>
      <w:r>
        <w:rPr>
          <w:rFonts w:hint="eastAsia"/>
        </w:rPr>
        <w:t>掷的拼音组词部首是什么</w:t>
      </w:r>
    </w:p>
    <w:p w14:paraId="77280EEB" w14:textId="77777777" w:rsidR="00F73AD7" w:rsidRDefault="00F73AD7">
      <w:pPr>
        <w:rPr>
          <w:rFonts w:hint="eastAsia"/>
        </w:rPr>
      </w:pPr>
      <w:r>
        <w:rPr>
          <w:rFonts w:hint="eastAsia"/>
        </w:rPr>
        <w:t>在汉语学习过程中，了解和掌握汉字的构成及其部首是十分重要的。这不仅有助于记忆汉字，还能帮助理解其含义和发音。“掷”字作为一个常用汉字，在日常生活中的使用频率相对较高，特别是在描述投、扔等动作时。“掷”的拼音组词部首是什么呢？让我们一起来深入了解。</w:t>
      </w:r>
    </w:p>
    <w:p w14:paraId="363256CE" w14:textId="77777777" w:rsidR="00F73AD7" w:rsidRDefault="00F73AD7">
      <w:pPr>
        <w:rPr>
          <w:rFonts w:hint="eastAsia"/>
        </w:rPr>
      </w:pPr>
    </w:p>
    <w:p w14:paraId="5892BA10" w14:textId="77777777" w:rsidR="00F73AD7" w:rsidRDefault="00F73AD7">
      <w:pPr>
        <w:rPr>
          <w:rFonts w:hint="eastAsia"/>
        </w:rPr>
      </w:pPr>
    </w:p>
    <w:p w14:paraId="574228D5" w14:textId="77777777" w:rsidR="00F73AD7" w:rsidRDefault="00F73AD7">
      <w:pPr>
        <w:rPr>
          <w:rFonts w:hint="eastAsia"/>
        </w:rPr>
      </w:pPr>
      <w:r>
        <w:rPr>
          <w:rFonts w:hint="eastAsia"/>
        </w:rPr>
        <w:t>“掷”的基本介绍</w:t>
      </w:r>
    </w:p>
    <w:p w14:paraId="516C5663" w14:textId="77777777" w:rsidR="00F73AD7" w:rsidRDefault="00F73AD7">
      <w:pPr>
        <w:rPr>
          <w:rFonts w:hint="eastAsia"/>
        </w:rPr>
      </w:pPr>
      <w:r>
        <w:rPr>
          <w:rFonts w:hint="eastAsia"/>
        </w:rPr>
        <w:t>“掷”的拼音是“zhì”，属于第四声。它是一个动词，主要表示用手使物体抛出的动作。在《现代汉语词典》中，“掷”的定义为用力扔出某物。这个字常见于许多词语中，如“投掷”、“掷骰子”等。</w:t>
      </w:r>
    </w:p>
    <w:p w14:paraId="2465A223" w14:textId="77777777" w:rsidR="00F73AD7" w:rsidRDefault="00F73AD7">
      <w:pPr>
        <w:rPr>
          <w:rFonts w:hint="eastAsia"/>
        </w:rPr>
      </w:pPr>
    </w:p>
    <w:p w14:paraId="19E4AC2F" w14:textId="77777777" w:rsidR="00F73AD7" w:rsidRDefault="00F73AD7">
      <w:pPr>
        <w:rPr>
          <w:rFonts w:hint="eastAsia"/>
        </w:rPr>
      </w:pPr>
    </w:p>
    <w:p w14:paraId="5D564A62" w14:textId="77777777" w:rsidR="00F73AD7" w:rsidRDefault="00F73AD7">
      <w:pPr>
        <w:rPr>
          <w:rFonts w:hint="eastAsia"/>
        </w:rPr>
      </w:pPr>
      <w:r>
        <w:rPr>
          <w:rFonts w:hint="eastAsia"/>
        </w:rPr>
        <w:t>“掷”的部首解析</w:t>
      </w:r>
    </w:p>
    <w:p w14:paraId="0953B759" w14:textId="77777777" w:rsidR="00F73AD7" w:rsidRDefault="00F73AD7">
      <w:pPr>
        <w:rPr>
          <w:rFonts w:hint="eastAsia"/>
        </w:rPr>
      </w:pPr>
      <w:r>
        <w:rPr>
          <w:rFonts w:hint="eastAsia"/>
        </w:rPr>
        <w:t>说到“掷”的部首，它是由“扌”（手字旁）和“鄭”（zhèng，但在现代简化字中并不单独成字，这里指的是“掷”的右半部分）两部分组成。“扌”作为部首，意味着这个字与手或手的动作有关。从象形的角度来看，“扌”代表了手的形象，突出了人类用手进行各种活动的能力。而“鄭”这部分，则更多地涉及到字音方面，而非具体的语义内容。</w:t>
      </w:r>
    </w:p>
    <w:p w14:paraId="7DE9070B" w14:textId="77777777" w:rsidR="00F73AD7" w:rsidRDefault="00F73AD7">
      <w:pPr>
        <w:rPr>
          <w:rFonts w:hint="eastAsia"/>
        </w:rPr>
      </w:pPr>
    </w:p>
    <w:p w14:paraId="3C8533C1" w14:textId="77777777" w:rsidR="00F73AD7" w:rsidRDefault="00F73AD7">
      <w:pPr>
        <w:rPr>
          <w:rFonts w:hint="eastAsia"/>
        </w:rPr>
      </w:pPr>
    </w:p>
    <w:p w14:paraId="1675EBB1" w14:textId="77777777" w:rsidR="00F73AD7" w:rsidRDefault="00F73AD7">
      <w:pPr>
        <w:rPr>
          <w:rFonts w:hint="eastAsia"/>
        </w:rPr>
      </w:pPr>
      <w:r>
        <w:rPr>
          <w:rFonts w:hint="eastAsia"/>
        </w:rPr>
        <w:t>关于“掷”的组词</w:t>
      </w:r>
    </w:p>
    <w:p w14:paraId="71D17309" w14:textId="77777777" w:rsidR="00F73AD7" w:rsidRDefault="00F73AD7">
      <w:pPr>
        <w:rPr>
          <w:rFonts w:hint="eastAsia"/>
        </w:rPr>
      </w:pPr>
      <w:r>
        <w:rPr>
          <w:rFonts w:hint="eastAsia"/>
        </w:rPr>
        <w:t>由于“掷”主要关联的是投、扔这些动作，因此在组词时，通常会与其他相关词汇结合形成新的词语。例如，“投掷”是指将某个物体通过手的力量向外扔出；“掷标枪”是一种体育运动项目，运动员需将标枪尽可能远地投出；还有“掷色子”或“掷骰子”，这是游戏或赌博中的一种行为，通过投出带有数字标记的多面体来决定胜负或走步数。</w:t>
      </w:r>
    </w:p>
    <w:p w14:paraId="58D7E277" w14:textId="77777777" w:rsidR="00F73AD7" w:rsidRDefault="00F73AD7">
      <w:pPr>
        <w:rPr>
          <w:rFonts w:hint="eastAsia"/>
        </w:rPr>
      </w:pPr>
    </w:p>
    <w:p w14:paraId="454A208C" w14:textId="77777777" w:rsidR="00F73AD7" w:rsidRDefault="00F73AD7">
      <w:pPr>
        <w:rPr>
          <w:rFonts w:hint="eastAsia"/>
        </w:rPr>
      </w:pPr>
    </w:p>
    <w:p w14:paraId="7B8C1668" w14:textId="77777777" w:rsidR="00F73AD7" w:rsidRDefault="00F73AD7">
      <w:pPr>
        <w:rPr>
          <w:rFonts w:hint="eastAsia"/>
        </w:rPr>
      </w:pPr>
      <w:r>
        <w:rPr>
          <w:rFonts w:hint="eastAsia"/>
        </w:rPr>
        <w:t>最后的总结</w:t>
      </w:r>
    </w:p>
    <w:p w14:paraId="065625AF" w14:textId="77777777" w:rsidR="00F73AD7" w:rsidRDefault="00F73AD7">
      <w:pPr>
        <w:rPr>
          <w:rFonts w:hint="eastAsia"/>
        </w:rPr>
      </w:pPr>
      <w:r>
        <w:rPr>
          <w:rFonts w:hint="eastAsia"/>
        </w:rPr>
        <w:t>“掷”的拼音为“zhì”，部首是“扌”，即手字旁。这一部首提示我们该字与手的动作密切相关。通过学习“掷”的部首及其组词，不仅能加深对这一汉字的理解，还能够更好地应用到实际生活当中。无论是在体育活动中，还是在日常的游戏娱乐里，“掷”都是一个非常实用的汉字。</w:t>
      </w:r>
    </w:p>
    <w:p w14:paraId="6AB72886" w14:textId="77777777" w:rsidR="00F73AD7" w:rsidRDefault="00F73AD7">
      <w:pPr>
        <w:rPr>
          <w:rFonts w:hint="eastAsia"/>
        </w:rPr>
      </w:pPr>
    </w:p>
    <w:p w14:paraId="399B3A9C" w14:textId="77777777" w:rsidR="00F73AD7" w:rsidRDefault="00F73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4AC75" w14:textId="0F9A9D8F" w:rsidR="004C7071" w:rsidRDefault="004C7071"/>
    <w:sectPr w:rsidR="004C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71"/>
    <w:rsid w:val="00277131"/>
    <w:rsid w:val="004C7071"/>
    <w:rsid w:val="00F7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8F29A-4EFC-466E-8D91-A4042919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