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E184" w14:textId="77777777" w:rsidR="00D026C5" w:rsidRDefault="00D026C5">
      <w:pPr>
        <w:rPr>
          <w:rFonts w:hint="eastAsia"/>
        </w:rPr>
      </w:pPr>
      <w:r>
        <w:rPr>
          <w:rFonts w:hint="eastAsia"/>
        </w:rPr>
        <w:t>掷的拼音组词笔画</w:t>
      </w:r>
    </w:p>
    <w:p w14:paraId="39D79D4D" w14:textId="77777777" w:rsidR="00D026C5" w:rsidRDefault="00D026C5">
      <w:pPr>
        <w:rPr>
          <w:rFonts w:hint="eastAsia"/>
        </w:rPr>
      </w:pPr>
      <w:r>
        <w:rPr>
          <w:rFonts w:hint="eastAsia"/>
        </w:rPr>
        <w:t>“掷”字，读作“zhì”，是一个非常生动且形象的汉字。它属于形声字，从手旁，指用手抛、扔的意思。这个字不仅在日常生活中常见，在体育项目中更是频繁出现，如铅球掷远等。</w:t>
      </w:r>
    </w:p>
    <w:p w14:paraId="4BE4F0A4" w14:textId="77777777" w:rsidR="00D026C5" w:rsidRDefault="00D026C5">
      <w:pPr>
        <w:rPr>
          <w:rFonts w:hint="eastAsia"/>
        </w:rPr>
      </w:pPr>
    </w:p>
    <w:p w14:paraId="344F26F7" w14:textId="77777777" w:rsidR="00D026C5" w:rsidRDefault="00D026C5">
      <w:pPr>
        <w:rPr>
          <w:rFonts w:hint="eastAsia"/>
        </w:rPr>
      </w:pPr>
    </w:p>
    <w:p w14:paraId="39EE2381" w14:textId="77777777" w:rsidR="00D026C5" w:rsidRDefault="00D026C5">
      <w:pPr>
        <w:rPr>
          <w:rFonts w:hint="eastAsia"/>
        </w:rPr>
      </w:pPr>
      <w:r>
        <w:rPr>
          <w:rFonts w:hint="eastAsia"/>
        </w:rPr>
        <w:t>一、基本含义与使用场景</w:t>
      </w:r>
    </w:p>
    <w:p w14:paraId="21BA0764" w14:textId="77777777" w:rsidR="00D026C5" w:rsidRDefault="00D026C5">
      <w:pPr>
        <w:rPr>
          <w:rFonts w:hint="eastAsia"/>
        </w:rPr>
      </w:pPr>
      <w:r>
        <w:rPr>
          <w:rFonts w:hint="eastAsia"/>
        </w:rPr>
        <w:t>说到“掷”的基本含义，主要是指将物体投向某个方向的动作。比如在篮球比赛中，“掷界外球”是比赛中的一个环节，需要球员准确地将球掷给自己的队友。而在飞镖游戏中，参与者通过“掷飞镖”来比拼技艺。“掷骰子”也是桌游爱好者们熟知的一种活动，通过掷骰子来决定游戏进程或角色行动。</w:t>
      </w:r>
    </w:p>
    <w:p w14:paraId="1B4C4410" w14:textId="77777777" w:rsidR="00D026C5" w:rsidRDefault="00D026C5">
      <w:pPr>
        <w:rPr>
          <w:rFonts w:hint="eastAsia"/>
        </w:rPr>
      </w:pPr>
    </w:p>
    <w:p w14:paraId="27FD4EEF" w14:textId="77777777" w:rsidR="00D026C5" w:rsidRDefault="00D026C5">
      <w:pPr>
        <w:rPr>
          <w:rFonts w:hint="eastAsia"/>
        </w:rPr>
      </w:pPr>
    </w:p>
    <w:p w14:paraId="4CC52B3E" w14:textId="77777777" w:rsidR="00D026C5" w:rsidRDefault="00D026C5">
      <w:pPr>
        <w:rPr>
          <w:rFonts w:hint="eastAsia"/>
        </w:rPr>
      </w:pPr>
      <w:r>
        <w:rPr>
          <w:rFonts w:hint="eastAsia"/>
        </w:rPr>
        <w:t>二、组词示例</w:t>
      </w:r>
    </w:p>
    <w:p w14:paraId="32344AB7" w14:textId="77777777" w:rsidR="00D026C5" w:rsidRDefault="00D026C5">
      <w:pPr>
        <w:rPr>
          <w:rFonts w:hint="eastAsia"/>
        </w:rPr>
      </w:pPr>
      <w:r>
        <w:rPr>
          <w:rFonts w:hint="eastAsia"/>
        </w:rPr>
        <w:t>基于“掷”的意义，我们可以构造出许多词汇。“投掷”是最直接的一个词，广泛应用于描述各种投射动作；“掷铁饼”则是田径运动中的一个项目，要求运动员把铁饼尽可能远地投出去；“掷弹兵”原指军队中专门负责投掷手榴弹的士兵，现在这个词更多地出现在历史文献或军事题材的作品里。这些组词都很好地体现了“掷”所代表的投射概念。</w:t>
      </w:r>
    </w:p>
    <w:p w14:paraId="2D7892DA" w14:textId="77777777" w:rsidR="00D026C5" w:rsidRDefault="00D026C5">
      <w:pPr>
        <w:rPr>
          <w:rFonts w:hint="eastAsia"/>
        </w:rPr>
      </w:pPr>
    </w:p>
    <w:p w14:paraId="6079CD12" w14:textId="77777777" w:rsidR="00D026C5" w:rsidRDefault="00D026C5">
      <w:pPr>
        <w:rPr>
          <w:rFonts w:hint="eastAsia"/>
        </w:rPr>
      </w:pPr>
    </w:p>
    <w:p w14:paraId="60B7670D" w14:textId="77777777" w:rsidR="00D026C5" w:rsidRDefault="00D026C5">
      <w:pPr>
        <w:rPr>
          <w:rFonts w:hint="eastAsia"/>
        </w:rPr>
      </w:pPr>
      <w:r>
        <w:rPr>
          <w:rFonts w:hint="eastAsia"/>
        </w:rPr>
        <w:t>三、“掷”的笔画结构</w:t>
      </w:r>
    </w:p>
    <w:p w14:paraId="487F7E21" w14:textId="77777777" w:rsidR="00D026C5" w:rsidRDefault="00D026C5">
      <w:pPr>
        <w:rPr>
          <w:rFonts w:hint="eastAsia"/>
        </w:rPr>
      </w:pPr>
      <w:r>
        <w:rPr>
          <w:rFonts w:hint="eastAsia"/>
        </w:rPr>
        <w:t>接下来谈谈“掷”的笔画。该字总共由9划组成，分别是：横、竖钩、提、撇、横折钩、点、竖折/竖弯、横折钩、捺。在书写时要注意保持各部分的比例协调，特别是左边的手部和右边的部分要写得紧凑而有序。学习者可以通过反复练习来掌握其正确的书写方式。</w:t>
      </w:r>
    </w:p>
    <w:p w14:paraId="216CB4A2" w14:textId="77777777" w:rsidR="00D026C5" w:rsidRDefault="00D026C5">
      <w:pPr>
        <w:rPr>
          <w:rFonts w:hint="eastAsia"/>
        </w:rPr>
      </w:pPr>
    </w:p>
    <w:p w14:paraId="403AAA2E" w14:textId="77777777" w:rsidR="00D026C5" w:rsidRDefault="00D026C5">
      <w:pPr>
        <w:rPr>
          <w:rFonts w:hint="eastAsia"/>
        </w:rPr>
      </w:pPr>
    </w:p>
    <w:p w14:paraId="711C6986" w14:textId="77777777" w:rsidR="00D026C5" w:rsidRDefault="00D026C5">
      <w:pPr>
        <w:rPr>
          <w:rFonts w:hint="eastAsia"/>
        </w:rPr>
      </w:pPr>
      <w:r>
        <w:rPr>
          <w:rFonts w:hint="eastAsia"/>
        </w:rPr>
        <w:t>四、“掷”在文化中的体现</w:t>
      </w:r>
    </w:p>
    <w:p w14:paraId="7DC51304" w14:textId="77777777" w:rsidR="00D026C5" w:rsidRDefault="00D026C5">
      <w:pPr>
        <w:rPr>
          <w:rFonts w:hint="eastAsia"/>
        </w:rPr>
      </w:pPr>
      <w:r>
        <w:rPr>
          <w:rFonts w:hint="eastAsia"/>
        </w:rPr>
        <w:t>在不同的文化背景下，“掷”也有着独特的象征意义。例如，在中国古代，有一种占卜方式叫做“掷筊”，人们通过这种方式来寻求神灵的指引。而在西方文化中，有“掷硬币”决定事情的做法，这种方法通常用于解决小争端或是做出轻松的选择。这表明，“掷”作为一种行为，在不同文化中都有其特殊的应用价值。</w:t>
      </w:r>
    </w:p>
    <w:p w14:paraId="5FE89AD8" w14:textId="77777777" w:rsidR="00D026C5" w:rsidRDefault="00D026C5">
      <w:pPr>
        <w:rPr>
          <w:rFonts w:hint="eastAsia"/>
        </w:rPr>
      </w:pPr>
    </w:p>
    <w:p w14:paraId="1E4888F3" w14:textId="77777777" w:rsidR="00D026C5" w:rsidRDefault="00D026C5">
      <w:pPr>
        <w:rPr>
          <w:rFonts w:hint="eastAsia"/>
        </w:rPr>
      </w:pPr>
    </w:p>
    <w:p w14:paraId="1650193F" w14:textId="77777777" w:rsidR="00D026C5" w:rsidRDefault="00D026C5">
      <w:pPr>
        <w:rPr>
          <w:rFonts w:hint="eastAsia"/>
        </w:rPr>
      </w:pPr>
      <w:r>
        <w:rPr>
          <w:rFonts w:hint="eastAsia"/>
        </w:rPr>
        <w:t>五、总结</w:t>
      </w:r>
    </w:p>
    <w:p w14:paraId="3C287307" w14:textId="77777777" w:rsidR="00D026C5" w:rsidRDefault="00D026C5">
      <w:pPr>
        <w:rPr>
          <w:rFonts w:hint="eastAsia"/>
        </w:rPr>
      </w:pPr>
      <w:r>
        <w:rPr>
          <w:rFonts w:hint="eastAsia"/>
        </w:rPr>
        <w:t>“掷”字虽简单却充满活力，无论是作为单独的字还是与其他字组合成词，都能准确传达出手动投射的意义。它的书写也别具一格，蕴含了丰富的文化内涵。通过对“掷”的深入了解，我们不仅能更好地运用这一词汇，还能从中窥见人类社会多元的文化风貌。</w:t>
      </w:r>
    </w:p>
    <w:p w14:paraId="668AA809" w14:textId="77777777" w:rsidR="00D026C5" w:rsidRDefault="00D026C5">
      <w:pPr>
        <w:rPr>
          <w:rFonts w:hint="eastAsia"/>
        </w:rPr>
      </w:pPr>
    </w:p>
    <w:p w14:paraId="488B3AFA" w14:textId="77777777" w:rsidR="00D026C5" w:rsidRDefault="00D02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57759" w14:textId="705D5B7A" w:rsidR="00D94F97" w:rsidRDefault="00D94F97"/>
    <w:sectPr w:rsidR="00D9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97"/>
    <w:rsid w:val="00277131"/>
    <w:rsid w:val="00D026C5"/>
    <w:rsid w:val="00D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CD7C-9A18-4294-972F-5C5FC1DB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