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5725" w14:textId="77777777" w:rsidR="008A760F" w:rsidRDefault="008A760F">
      <w:pPr>
        <w:rPr>
          <w:rFonts w:hint="eastAsia"/>
        </w:rPr>
      </w:pPr>
      <w:r>
        <w:rPr>
          <w:rFonts w:hint="eastAsia"/>
        </w:rPr>
        <w:t>掷的拼音组词是什么有哪些呢怎么写</w:t>
      </w:r>
    </w:p>
    <w:p w14:paraId="1EE10CC6" w14:textId="77777777" w:rsidR="008A760F" w:rsidRDefault="008A760F">
      <w:pPr>
        <w:rPr>
          <w:rFonts w:hint="eastAsia"/>
        </w:rPr>
      </w:pPr>
    </w:p>
    <w:p w14:paraId="1C828973" w14:textId="77777777" w:rsidR="008A760F" w:rsidRDefault="008A760F">
      <w:pPr>
        <w:rPr>
          <w:rFonts w:hint="eastAsia"/>
        </w:rPr>
      </w:pPr>
      <w:r>
        <w:rPr>
          <w:rFonts w:hint="eastAsia"/>
        </w:rPr>
        <w:t>“掷”是一个常见的汉字，其拼音为 zhì，意思是用力把东西扔出去。这个字在现代汉语中使用频率较高，尤其在描写动作或表达情绪时经常出现。了解“掷”的拼音、组词以及常见用法，有助于更好地掌握和运用这一词汇。</w:t>
      </w:r>
    </w:p>
    <w:p w14:paraId="617FD759" w14:textId="77777777" w:rsidR="008A760F" w:rsidRDefault="008A760F">
      <w:pPr>
        <w:rPr>
          <w:rFonts w:hint="eastAsia"/>
        </w:rPr>
      </w:pPr>
    </w:p>
    <w:p w14:paraId="335534AB" w14:textId="77777777" w:rsidR="008A760F" w:rsidRDefault="008A760F">
      <w:pPr>
        <w:rPr>
          <w:rFonts w:hint="eastAsia"/>
        </w:rPr>
      </w:pPr>
    </w:p>
    <w:p w14:paraId="2E4C1079" w14:textId="77777777" w:rsidR="008A760F" w:rsidRDefault="008A760F">
      <w:pPr>
        <w:rPr>
          <w:rFonts w:hint="eastAsia"/>
        </w:rPr>
      </w:pPr>
      <w:r>
        <w:rPr>
          <w:rFonts w:hint="eastAsia"/>
        </w:rPr>
        <w:t>掷的基本含义与书写方式</w:t>
      </w:r>
    </w:p>
    <w:p w14:paraId="00DAFB6A" w14:textId="77777777" w:rsidR="008A760F" w:rsidRDefault="008A760F">
      <w:pPr>
        <w:rPr>
          <w:rFonts w:hint="eastAsia"/>
        </w:rPr>
      </w:pPr>
    </w:p>
    <w:p w14:paraId="4E2A7225" w14:textId="77777777" w:rsidR="008A760F" w:rsidRDefault="008A760F">
      <w:pPr>
        <w:rPr>
          <w:rFonts w:hint="eastAsia"/>
        </w:rPr>
      </w:pPr>
      <w:r>
        <w:rPr>
          <w:rFonts w:hint="eastAsia"/>
        </w:rPr>
        <w:t>“掷”的基本意思是指用手将物体投掷出去，例如石头、球等。它也可以引申为一种强烈的情绪表达，如“掷地有声”，表示说话坚定有力。这个字的结构是左右结构，左边是“扌”（提手旁），右边是“郑”的右半部分。书写时要注意笔画顺序，避免出错。</w:t>
      </w:r>
    </w:p>
    <w:p w14:paraId="6D8CE27C" w14:textId="77777777" w:rsidR="008A760F" w:rsidRDefault="008A760F">
      <w:pPr>
        <w:rPr>
          <w:rFonts w:hint="eastAsia"/>
        </w:rPr>
      </w:pPr>
    </w:p>
    <w:p w14:paraId="4636E943" w14:textId="77777777" w:rsidR="008A760F" w:rsidRDefault="008A760F">
      <w:pPr>
        <w:rPr>
          <w:rFonts w:hint="eastAsia"/>
        </w:rPr>
      </w:pPr>
    </w:p>
    <w:p w14:paraId="32F4FF01" w14:textId="77777777" w:rsidR="008A760F" w:rsidRDefault="008A760F">
      <w:pPr>
        <w:rPr>
          <w:rFonts w:hint="eastAsia"/>
        </w:rPr>
      </w:pPr>
      <w:r>
        <w:rPr>
          <w:rFonts w:hint="eastAsia"/>
        </w:rPr>
        <w:t>掷的常见组词有哪些</w:t>
      </w:r>
    </w:p>
    <w:p w14:paraId="7DC0B257" w14:textId="77777777" w:rsidR="008A760F" w:rsidRDefault="008A760F">
      <w:pPr>
        <w:rPr>
          <w:rFonts w:hint="eastAsia"/>
        </w:rPr>
      </w:pPr>
    </w:p>
    <w:p w14:paraId="1C1D7B6F" w14:textId="77777777" w:rsidR="008A760F" w:rsidRDefault="008A760F">
      <w:pPr>
        <w:rPr>
          <w:rFonts w:hint="eastAsia"/>
        </w:rPr>
      </w:pPr>
      <w:r>
        <w:rPr>
          <w:rFonts w:hint="eastAsia"/>
        </w:rPr>
        <w:t>“掷”可以与其他字组合成多个词语，常见的包括：</w:t>
      </w:r>
    </w:p>
    <w:p w14:paraId="6F34724D" w14:textId="77777777" w:rsidR="008A760F" w:rsidRDefault="008A760F">
      <w:pPr>
        <w:rPr>
          <w:rFonts w:hint="eastAsia"/>
        </w:rPr>
      </w:pPr>
    </w:p>
    <w:p w14:paraId="2B5BB058" w14:textId="77777777" w:rsidR="008A760F" w:rsidRDefault="008A760F">
      <w:pPr>
        <w:rPr>
          <w:rFonts w:hint="eastAsia"/>
        </w:rPr>
      </w:pPr>
    </w:p>
    <w:p w14:paraId="5A188C12" w14:textId="77777777" w:rsidR="008A760F" w:rsidRDefault="008A760F">
      <w:pPr>
        <w:rPr>
          <w:rFonts w:hint="eastAsia"/>
        </w:rPr>
      </w:pPr>
      <w:r>
        <w:rPr>
          <w:rFonts w:hint="eastAsia"/>
        </w:rPr>
        <w:t xml:space="preserve">  投掷：指将物体用力抛出的动作，常用于体育项目或军事训练。</w:t>
      </w:r>
    </w:p>
    <w:p w14:paraId="1369B207" w14:textId="77777777" w:rsidR="008A760F" w:rsidRDefault="008A760F">
      <w:pPr>
        <w:rPr>
          <w:rFonts w:hint="eastAsia"/>
        </w:rPr>
      </w:pPr>
      <w:r>
        <w:rPr>
          <w:rFonts w:hint="eastAsia"/>
        </w:rPr>
        <w:t xml:space="preserve">  抛掷：与“投掷”类似，强调的是随意地将物品扔出去。</w:t>
      </w:r>
    </w:p>
    <w:p w14:paraId="10267A25" w14:textId="77777777" w:rsidR="008A760F" w:rsidRDefault="008A760F">
      <w:pPr>
        <w:rPr>
          <w:rFonts w:hint="eastAsia"/>
        </w:rPr>
      </w:pPr>
      <w:r>
        <w:rPr>
          <w:rFonts w:hint="eastAsia"/>
        </w:rPr>
        <w:t xml:space="preserve">  掷地有声：形容说话铿锵有力，令人印象深刻。</w:t>
      </w:r>
    </w:p>
    <w:p w14:paraId="41EA9D71" w14:textId="77777777" w:rsidR="008A760F" w:rsidRDefault="008A760F">
      <w:pPr>
        <w:rPr>
          <w:rFonts w:hint="eastAsia"/>
        </w:rPr>
      </w:pPr>
      <w:r>
        <w:rPr>
          <w:rFonts w:hint="eastAsia"/>
        </w:rPr>
        <w:t xml:space="preserve">  掷骰子：指游戏中的一个动作，通过掷出骰子决定最后的总结。</w:t>
      </w:r>
    </w:p>
    <w:p w14:paraId="78BE014B" w14:textId="77777777" w:rsidR="008A760F" w:rsidRDefault="008A760F">
      <w:pPr>
        <w:rPr>
          <w:rFonts w:hint="eastAsia"/>
        </w:rPr>
      </w:pPr>
      <w:r>
        <w:rPr>
          <w:rFonts w:hint="eastAsia"/>
        </w:rPr>
        <w:t xml:space="preserve">  掷标枪：田径运动项目之一，要求运动员将标枪尽可能远地投掷出去。</w:t>
      </w:r>
    </w:p>
    <w:p w14:paraId="5D7BCFD1" w14:textId="77777777" w:rsidR="008A760F" w:rsidRDefault="008A760F">
      <w:pPr>
        <w:rPr>
          <w:rFonts w:hint="eastAsia"/>
        </w:rPr>
      </w:pPr>
    </w:p>
    <w:p w14:paraId="4BAE0830" w14:textId="77777777" w:rsidR="008A760F" w:rsidRDefault="008A760F">
      <w:pPr>
        <w:rPr>
          <w:rFonts w:hint="eastAsia"/>
        </w:rPr>
      </w:pPr>
    </w:p>
    <w:p w14:paraId="4BC42E7F" w14:textId="77777777" w:rsidR="008A760F" w:rsidRDefault="008A760F">
      <w:pPr>
        <w:rPr>
          <w:rFonts w:hint="eastAsia"/>
        </w:rPr>
      </w:pPr>
      <w:r>
        <w:rPr>
          <w:rFonts w:hint="eastAsia"/>
        </w:rPr>
        <w:t>掷在日常生活中的应用</w:t>
      </w:r>
    </w:p>
    <w:p w14:paraId="586A09A0" w14:textId="77777777" w:rsidR="008A760F" w:rsidRDefault="008A760F">
      <w:pPr>
        <w:rPr>
          <w:rFonts w:hint="eastAsia"/>
        </w:rPr>
      </w:pPr>
    </w:p>
    <w:p w14:paraId="6D963999" w14:textId="77777777" w:rsidR="008A760F" w:rsidRDefault="008A760F">
      <w:pPr>
        <w:rPr>
          <w:rFonts w:hint="eastAsia"/>
        </w:rPr>
      </w:pPr>
      <w:r>
        <w:rPr>
          <w:rFonts w:hint="eastAsia"/>
        </w:rPr>
        <w:t>“掷”不仅出现在书面语中，在日常生活中也十分常见。比如在体育比赛中，常常会听到“掷铅球”、“掷铁饼”这样的说法；在文学作品中，“掷地有声”常被用来形容人物语言的力度和气势；而在游戏中，“掷骰子”则是决定胜负的重要环节。</w:t>
      </w:r>
    </w:p>
    <w:p w14:paraId="41ED1EB3" w14:textId="77777777" w:rsidR="008A760F" w:rsidRDefault="008A760F">
      <w:pPr>
        <w:rPr>
          <w:rFonts w:hint="eastAsia"/>
        </w:rPr>
      </w:pPr>
    </w:p>
    <w:p w14:paraId="12E7A400" w14:textId="77777777" w:rsidR="008A760F" w:rsidRDefault="008A760F">
      <w:pPr>
        <w:rPr>
          <w:rFonts w:hint="eastAsia"/>
        </w:rPr>
      </w:pPr>
    </w:p>
    <w:p w14:paraId="0BEB2658" w14:textId="77777777" w:rsidR="008A760F" w:rsidRDefault="008A760F">
      <w:pPr>
        <w:rPr>
          <w:rFonts w:hint="eastAsia"/>
        </w:rPr>
      </w:pPr>
      <w:r>
        <w:rPr>
          <w:rFonts w:hint="eastAsia"/>
        </w:rPr>
        <w:t>如何正确使用“掷”字</w:t>
      </w:r>
    </w:p>
    <w:p w14:paraId="1EF1310A" w14:textId="77777777" w:rsidR="008A760F" w:rsidRDefault="008A760F">
      <w:pPr>
        <w:rPr>
          <w:rFonts w:hint="eastAsia"/>
        </w:rPr>
      </w:pPr>
    </w:p>
    <w:p w14:paraId="7B62A9C6" w14:textId="77777777" w:rsidR="008A760F" w:rsidRDefault="008A760F">
      <w:pPr>
        <w:rPr>
          <w:rFonts w:hint="eastAsia"/>
        </w:rPr>
      </w:pPr>
      <w:r>
        <w:rPr>
          <w:rFonts w:hint="eastAsia"/>
        </w:rPr>
        <w:t>在使用“掷”字时，应注意搭配合适的动词或名词，使其表达更准确。例如：“他用力掷出了手中的球。”这句话中，“掷”与“用力”搭配，增强了动作的力度感。“掷”一般不用于轻柔的动作，因此在写作时要根据语境选择是否使用。</w:t>
      </w:r>
    </w:p>
    <w:p w14:paraId="1BEEC757" w14:textId="77777777" w:rsidR="008A760F" w:rsidRDefault="008A760F">
      <w:pPr>
        <w:rPr>
          <w:rFonts w:hint="eastAsia"/>
        </w:rPr>
      </w:pPr>
    </w:p>
    <w:p w14:paraId="7A57CBB2" w14:textId="77777777" w:rsidR="008A760F" w:rsidRDefault="008A760F">
      <w:pPr>
        <w:rPr>
          <w:rFonts w:hint="eastAsia"/>
        </w:rPr>
      </w:pPr>
    </w:p>
    <w:p w14:paraId="31A7CCEA" w14:textId="77777777" w:rsidR="008A760F" w:rsidRDefault="008A760F">
      <w:pPr>
        <w:rPr>
          <w:rFonts w:hint="eastAsia"/>
        </w:rPr>
      </w:pPr>
      <w:r>
        <w:rPr>
          <w:rFonts w:hint="eastAsia"/>
        </w:rPr>
        <w:t>“掷”是一个意义明确、使用广泛的汉字。掌握它的拼音、组词及用法，不仅能提升语言表达能力，也能在学习和工作中更加得心应手。</w:t>
      </w:r>
    </w:p>
    <w:p w14:paraId="2AB5241E" w14:textId="77777777" w:rsidR="008A760F" w:rsidRDefault="008A760F">
      <w:pPr>
        <w:rPr>
          <w:rFonts w:hint="eastAsia"/>
        </w:rPr>
      </w:pPr>
    </w:p>
    <w:p w14:paraId="279ABAF8" w14:textId="77777777" w:rsidR="008A760F" w:rsidRDefault="008A7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ABFBF" w14:textId="2167D673" w:rsidR="00256D8F" w:rsidRDefault="00256D8F"/>
    <w:sectPr w:rsidR="0025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F"/>
    <w:rsid w:val="00256D8F"/>
    <w:rsid w:val="00277131"/>
    <w:rsid w:val="008A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72A7B-EEC1-419F-89AA-F41DB40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