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F23D" w14:textId="77777777" w:rsidR="00183539" w:rsidRDefault="00183539">
      <w:pPr>
        <w:rPr>
          <w:rFonts w:hint="eastAsia"/>
        </w:rPr>
      </w:pPr>
      <w:r>
        <w:rPr>
          <w:rFonts w:hint="eastAsia"/>
        </w:rPr>
        <w:t>掷的拼音怎么写怎么组词语</w:t>
      </w:r>
    </w:p>
    <w:p w14:paraId="525494E7" w14:textId="77777777" w:rsidR="00183539" w:rsidRDefault="00183539">
      <w:pPr>
        <w:rPr>
          <w:rFonts w:hint="eastAsia"/>
        </w:rPr>
      </w:pPr>
    </w:p>
    <w:p w14:paraId="09D246BD" w14:textId="77777777" w:rsidR="00183539" w:rsidRDefault="00183539">
      <w:pPr>
        <w:rPr>
          <w:rFonts w:hint="eastAsia"/>
        </w:rPr>
      </w:pPr>
      <w:r>
        <w:rPr>
          <w:rFonts w:hint="eastAsia"/>
        </w:rPr>
        <w:t>“掷”字的拼音是zhì，属于第四声。这个字在现代汉语中较为常见，尤其是在描述投掷、抛出等动作时使用频繁。</w:t>
      </w:r>
    </w:p>
    <w:p w14:paraId="3BC709DB" w14:textId="77777777" w:rsidR="00183539" w:rsidRDefault="00183539">
      <w:pPr>
        <w:rPr>
          <w:rFonts w:hint="eastAsia"/>
        </w:rPr>
      </w:pPr>
    </w:p>
    <w:p w14:paraId="58F7D6A0" w14:textId="77777777" w:rsidR="00183539" w:rsidRDefault="00183539">
      <w:pPr>
        <w:rPr>
          <w:rFonts w:hint="eastAsia"/>
        </w:rPr>
      </w:pPr>
    </w:p>
    <w:p w14:paraId="6BBBCAEF" w14:textId="77777777" w:rsidR="00183539" w:rsidRDefault="00183539">
      <w:pPr>
        <w:rPr>
          <w:rFonts w:hint="eastAsia"/>
        </w:rPr>
      </w:pPr>
      <w:r>
        <w:rPr>
          <w:rFonts w:hint="eastAsia"/>
        </w:rPr>
        <w:t>基本释义与用法</w:t>
      </w:r>
    </w:p>
    <w:p w14:paraId="2BD6601E" w14:textId="77777777" w:rsidR="00183539" w:rsidRDefault="00183539">
      <w:pPr>
        <w:rPr>
          <w:rFonts w:hint="eastAsia"/>
        </w:rPr>
      </w:pPr>
    </w:p>
    <w:p w14:paraId="52FCA4BD" w14:textId="77777777" w:rsidR="00183539" w:rsidRDefault="00183539">
      <w:pPr>
        <w:rPr>
          <w:rFonts w:hint="eastAsia"/>
        </w:rPr>
      </w:pPr>
      <w:r>
        <w:rPr>
          <w:rFonts w:hint="eastAsia"/>
        </w:rPr>
        <w:t>“掷”通常表示将物体用力扔出去的动作，也可以引申为做出某种决定或行为。例如，“掷骰子”、“掷标枪”、“掷铅球”等词语都体现了其核心含义。</w:t>
      </w:r>
    </w:p>
    <w:p w14:paraId="1EE2A21D" w14:textId="77777777" w:rsidR="00183539" w:rsidRDefault="00183539">
      <w:pPr>
        <w:rPr>
          <w:rFonts w:hint="eastAsia"/>
        </w:rPr>
      </w:pPr>
    </w:p>
    <w:p w14:paraId="6B044B0E" w14:textId="77777777" w:rsidR="00183539" w:rsidRDefault="00183539">
      <w:pPr>
        <w:rPr>
          <w:rFonts w:hint="eastAsia"/>
        </w:rPr>
      </w:pPr>
    </w:p>
    <w:p w14:paraId="54191FDA" w14:textId="77777777" w:rsidR="00183539" w:rsidRDefault="00183539">
      <w:pPr>
        <w:rPr>
          <w:rFonts w:hint="eastAsia"/>
        </w:rPr>
      </w:pPr>
      <w:r>
        <w:rPr>
          <w:rFonts w:hint="eastAsia"/>
        </w:rPr>
        <w:t>常见组词</w:t>
      </w:r>
    </w:p>
    <w:p w14:paraId="73F71026" w14:textId="77777777" w:rsidR="00183539" w:rsidRDefault="00183539">
      <w:pPr>
        <w:rPr>
          <w:rFonts w:hint="eastAsia"/>
        </w:rPr>
      </w:pPr>
    </w:p>
    <w:p w14:paraId="1B967279" w14:textId="77777777" w:rsidR="00183539" w:rsidRDefault="00183539">
      <w:pPr>
        <w:rPr>
          <w:rFonts w:hint="eastAsia"/>
        </w:rPr>
      </w:pPr>
      <w:r>
        <w:rPr>
          <w:rFonts w:hint="eastAsia"/>
        </w:rPr>
        <w:t>“掷”可以组成很多词语，比如“掷地有声”，形容说话或文章有分量；“孤注一掷”，比喻在危急时刻把所有的资本一下子拿出来冒险；“掷弹筒”则是一种军事武器。</w:t>
      </w:r>
    </w:p>
    <w:p w14:paraId="53F5E2F3" w14:textId="77777777" w:rsidR="00183539" w:rsidRDefault="00183539">
      <w:pPr>
        <w:rPr>
          <w:rFonts w:hint="eastAsia"/>
        </w:rPr>
      </w:pPr>
    </w:p>
    <w:p w14:paraId="5FEBA011" w14:textId="77777777" w:rsidR="00183539" w:rsidRDefault="00183539">
      <w:pPr>
        <w:rPr>
          <w:rFonts w:hint="eastAsia"/>
        </w:rPr>
      </w:pPr>
    </w:p>
    <w:p w14:paraId="5F9F0577" w14:textId="77777777" w:rsidR="00183539" w:rsidRDefault="00183539">
      <w:pPr>
        <w:rPr>
          <w:rFonts w:hint="eastAsia"/>
        </w:rPr>
      </w:pPr>
      <w:r>
        <w:rPr>
          <w:rFonts w:hint="eastAsia"/>
        </w:rPr>
        <w:t>相关成语</w:t>
      </w:r>
    </w:p>
    <w:p w14:paraId="3C8C583E" w14:textId="77777777" w:rsidR="00183539" w:rsidRDefault="00183539">
      <w:pPr>
        <w:rPr>
          <w:rFonts w:hint="eastAsia"/>
        </w:rPr>
      </w:pPr>
    </w:p>
    <w:p w14:paraId="161FF8C9" w14:textId="77777777" w:rsidR="00183539" w:rsidRDefault="00183539">
      <w:pPr>
        <w:rPr>
          <w:rFonts w:hint="eastAsia"/>
        </w:rPr>
      </w:pPr>
      <w:r>
        <w:rPr>
          <w:rFonts w:hint="eastAsia"/>
        </w:rPr>
        <w:t>除了日常用语外，“掷”还出现在一些成语中，如“掷果盈车”，形容女子容貌极美，所到之处受到热烈欢迎；“掷鼠忌器”，比喻做事有所顾虑，不敢放手去做。</w:t>
      </w:r>
    </w:p>
    <w:p w14:paraId="585EE109" w14:textId="77777777" w:rsidR="00183539" w:rsidRDefault="00183539">
      <w:pPr>
        <w:rPr>
          <w:rFonts w:hint="eastAsia"/>
        </w:rPr>
      </w:pPr>
    </w:p>
    <w:p w14:paraId="5CB9E20D" w14:textId="77777777" w:rsidR="00183539" w:rsidRDefault="00183539">
      <w:pPr>
        <w:rPr>
          <w:rFonts w:hint="eastAsia"/>
        </w:rPr>
      </w:pPr>
    </w:p>
    <w:p w14:paraId="4D376A36" w14:textId="77777777" w:rsidR="00183539" w:rsidRDefault="00183539">
      <w:pPr>
        <w:rPr>
          <w:rFonts w:hint="eastAsia"/>
        </w:rPr>
      </w:pPr>
      <w:r>
        <w:rPr>
          <w:rFonts w:hint="eastAsia"/>
        </w:rPr>
        <w:t>书写与记忆技巧</w:t>
      </w:r>
    </w:p>
    <w:p w14:paraId="2EF06DE8" w14:textId="77777777" w:rsidR="00183539" w:rsidRDefault="00183539">
      <w:pPr>
        <w:rPr>
          <w:rFonts w:hint="eastAsia"/>
        </w:rPr>
      </w:pPr>
    </w:p>
    <w:p w14:paraId="3AF69319" w14:textId="77777777" w:rsidR="00183539" w:rsidRDefault="00183539">
      <w:pPr>
        <w:rPr>
          <w:rFonts w:hint="eastAsia"/>
        </w:rPr>
      </w:pPr>
      <w:r>
        <w:rPr>
          <w:rFonts w:hint="eastAsia"/>
        </w:rPr>
        <w:t>“掷”字由“扌”和“郑”两部分组成，左边表意，右边表音。学习者可以通过联想记忆法来掌握它的读音和意义，比如想象用手（扌）把东西像郑姓人一样有力地扔出去。</w:t>
      </w:r>
    </w:p>
    <w:p w14:paraId="69A5B561" w14:textId="77777777" w:rsidR="00183539" w:rsidRDefault="00183539">
      <w:pPr>
        <w:rPr>
          <w:rFonts w:hint="eastAsia"/>
        </w:rPr>
      </w:pPr>
    </w:p>
    <w:p w14:paraId="5C14668B" w14:textId="77777777" w:rsidR="00183539" w:rsidRDefault="00183539">
      <w:pPr>
        <w:rPr>
          <w:rFonts w:hint="eastAsia"/>
        </w:rPr>
      </w:pPr>
    </w:p>
    <w:p w14:paraId="6FC32FA3" w14:textId="77777777" w:rsidR="00183539" w:rsidRDefault="00183539">
      <w:pPr>
        <w:rPr>
          <w:rFonts w:hint="eastAsia"/>
        </w:rPr>
      </w:pPr>
      <w:r>
        <w:rPr>
          <w:rFonts w:hint="eastAsia"/>
        </w:rPr>
        <w:t>实际应用举例</w:t>
      </w:r>
    </w:p>
    <w:p w14:paraId="712F76AE" w14:textId="77777777" w:rsidR="00183539" w:rsidRDefault="00183539">
      <w:pPr>
        <w:rPr>
          <w:rFonts w:hint="eastAsia"/>
        </w:rPr>
      </w:pPr>
    </w:p>
    <w:p w14:paraId="37A1DFE8" w14:textId="77777777" w:rsidR="00183539" w:rsidRDefault="00183539">
      <w:pPr>
        <w:rPr>
          <w:rFonts w:hint="eastAsia"/>
        </w:rPr>
      </w:pPr>
      <w:r>
        <w:rPr>
          <w:rFonts w:hint="eastAsia"/>
        </w:rPr>
        <w:t>在体育比赛中，我们常听到“掷铁饼”、“掷链球”等项目名称；在生活中也有“掷硬币”决定事情的做法，这些都体现了“掷”字的实际运用场景。</w:t>
      </w:r>
    </w:p>
    <w:p w14:paraId="1E8708AF" w14:textId="77777777" w:rsidR="00183539" w:rsidRDefault="00183539">
      <w:pPr>
        <w:rPr>
          <w:rFonts w:hint="eastAsia"/>
        </w:rPr>
      </w:pPr>
    </w:p>
    <w:p w14:paraId="697B831B" w14:textId="77777777" w:rsidR="00183539" w:rsidRDefault="00183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80BCD" w14:textId="63FFDAD8" w:rsidR="00F36B76" w:rsidRDefault="00F36B76"/>
    <w:sectPr w:rsidR="00F3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76"/>
    <w:rsid w:val="00183539"/>
    <w:rsid w:val="00277131"/>
    <w:rsid w:val="00F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D45F-1A4C-460E-B10C-9D6C6423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