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6FDBE" w14:textId="77777777" w:rsidR="001A3C63" w:rsidRDefault="001A3C63">
      <w:pPr>
        <w:rPr>
          <w:rFonts w:hint="eastAsia"/>
        </w:rPr>
      </w:pPr>
      <w:r>
        <w:rPr>
          <w:rFonts w:hint="eastAsia"/>
        </w:rPr>
        <w:t>掷的拼音怎么写</w:t>
      </w:r>
    </w:p>
    <w:p w14:paraId="17884A36" w14:textId="77777777" w:rsidR="001A3C63" w:rsidRDefault="001A3C63">
      <w:pPr>
        <w:rPr>
          <w:rFonts w:hint="eastAsia"/>
        </w:rPr>
      </w:pPr>
      <w:r>
        <w:rPr>
          <w:rFonts w:hint="eastAsia"/>
        </w:rPr>
        <w:t>在汉语学习的旅程中，我们常常会遇到这样一些问题：“掷的拼音怎么写”。看似简单的问题，却蕴含着对汉语拼音这一工具的深入探索。今天，就让我们一同聚焦在对“掷”这个字拼音的探究上。</w:t>
      </w:r>
    </w:p>
    <w:p w14:paraId="584FCD46" w14:textId="77777777" w:rsidR="001A3C63" w:rsidRDefault="001A3C63">
      <w:pPr>
        <w:rPr>
          <w:rFonts w:hint="eastAsia"/>
        </w:rPr>
      </w:pPr>
    </w:p>
    <w:p w14:paraId="210BEFBF" w14:textId="77777777" w:rsidR="001A3C63" w:rsidRDefault="001A3C63">
      <w:pPr>
        <w:rPr>
          <w:rFonts w:hint="eastAsia"/>
        </w:rPr>
      </w:pPr>
      <w:r>
        <w:rPr>
          <w:rFonts w:hint="eastAsia"/>
        </w:rPr>
        <w:t>“掷”字的基本信息</w:t>
      </w:r>
    </w:p>
    <w:p w14:paraId="0D36CA01" w14:textId="77777777" w:rsidR="001A3C63" w:rsidRDefault="001A3C63">
      <w:pPr>
        <w:rPr>
          <w:rFonts w:hint="eastAsia"/>
        </w:rPr>
      </w:pPr>
      <w:r>
        <w:rPr>
          <w:rFonts w:hint="eastAsia"/>
        </w:rPr>
        <w:t>“掷”字是一个常用的汉字，它属于形声字，从手，郑声。本义为扔、投掷，有通过一定的力量将物体抛出去的意思。在日常生活和文学作品中，“掷”都十分常见。比如我们常说的“掷骰子”，就是通过特定的动作将骰子抛出去，让其落在某个平面上以获得相应点数；“投掷手榴弹”中的“掷”，也是同样的动作体现 。这些词语都形象地展示了“掷”字所表达的行为特征。</w:t>
      </w:r>
    </w:p>
    <w:p w14:paraId="625C5FF2" w14:textId="77777777" w:rsidR="001A3C63" w:rsidRDefault="001A3C63">
      <w:pPr>
        <w:rPr>
          <w:rFonts w:hint="eastAsia"/>
        </w:rPr>
      </w:pPr>
    </w:p>
    <w:p w14:paraId="160F85BC" w14:textId="77777777" w:rsidR="001A3C63" w:rsidRDefault="001A3C63">
      <w:pPr>
        <w:rPr>
          <w:rFonts w:hint="eastAsia"/>
        </w:rPr>
      </w:pPr>
      <w:r>
        <w:rPr>
          <w:rFonts w:hint="eastAsia"/>
        </w:rPr>
        <w:t>“掷”的拼音写法</w:t>
      </w:r>
    </w:p>
    <w:p w14:paraId="0C896D16" w14:textId="77777777" w:rsidR="001A3C63" w:rsidRDefault="001A3C63">
      <w:pPr>
        <w:rPr>
          <w:rFonts w:hint="eastAsia"/>
        </w:rPr>
      </w:pPr>
      <w:r>
        <w:rPr>
          <w:rFonts w:hint="eastAsia"/>
        </w:rPr>
        <w:t>“掷”的拼音写作“zhì”。在汉语拼音中，“zh”为声母，“ì”为韵母 。声母“zh”是一个翘舌音，发声时舌尖要向上翘起，抵住硬腭前部，气流从窄缝中挤出，摩擦成声。韵母“ì”发音时，嘴唇向两边展开，舌头尽量后缩，舌根贴近软腭，气流振动声带，发出长而清晰的声音。二者组合在一起，就构成了“掷”字准确的读音“zhì”。</w:t>
      </w:r>
    </w:p>
    <w:p w14:paraId="7363E004" w14:textId="77777777" w:rsidR="001A3C63" w:rsidRDefault="001A3C63">
      <w:pPr>
        <w:rPr>
          <w:rFonts w:hint="eastAsia"/>
        </w:rPr>
      </w:pPr>
    </w:p>
    <w:p w14:paraId="69E2306A" w14:textId="77777777" w:rsidR="001A3C63" w:rsidRDefault="001A3C63">
      <w:pPr>
        <w:rPr>
          <w:rFonts w:hint="eastAsia"/>
        </w:rPr>
      </w:pPr>
      <w:r>
        <w:rPr>
          <w:rFonts w:hint="eastAsia"/>
        </w:rPr>
        <w:t>与“掷”读音相同或相近的字</w:t>
      </w:r>
    </w:p>
    <w:p w14:paraId="13D9E8A7" w14:textId="77777777" w:rsidR="001A3C63" w:rsidRDefault="001A3C63">
      <w:pPr>
        <w:rPr>
          <w:rFonts w:hint="eastAsia"/>
        </w:rPr>
      </w:pPr>
      <w:r>
        <w:rPr>
          <w:rFonts w:hint="eastAsia"/>
        </w:rPr>
        <w:t>在汉语拼音体系中，有不少与“掷（zhì）”读音相同或相近的字。“志”“制”“智”等字读音都是“zhì”，它们虽然意思各有不同，但在读音上相同，这体现了汉语拼音在表音方面的规律性。此外，还有一些读音相近的，如“治（zhì）”“稚（zhì）” ，“知（zhī）”与“掷”发音较为相似，只是声调略有差别 。“知”为阴平，而“掷”为去声，这种细微的差别也需要我们仔细分辨和掌握，才能在口语表达和书面阅读中准确运用。</w:t>
      </w:r>
    </w:p>
    <w:p w14:paraId="231AB094" w14:textId="77777777" w:rsidR="001A3C63" w:rsidRDefault="001A3C63">
      <w:pPr>
        <w:rPr>
          <w:rFonts w:hint="eastAsia"/>
        </w:rPr>
      </w:pPr>
    </w:p>
    <w:p w14:paraId="37E98ABF" w14:textId="77777777" w:rsidR="001A3C63" w:rsidRDefault="001A3C63">
      <w:pPr>
        <w:rPr>
          <w:rFonts w:hint="eastAsia"/>
        </w:rPr>
      </w:pPr>
      <w:r>
        <w:rPr>
          <w:rFonts w:hint="eastAsia"/>
        </w:rPr>
        <w:t>“掷”字在语言运用中的趣味</w:t>
      </w:r>
    </w:p>
    <w:p w14:paraId="5098FBE3" w14:textId="77777777" w:rsidR="001A3C63" w:rsidRDefault="001A3C63">
      <w:pPr>
        <w:rPr>
          <w:rFonts w:hint="eastAsia"/>
        </w:rPr>
      </w:pPr>
      <w:r>
        <w:rPr>
          <w:rFonts w:hint="eastAsia"/>
        </w:rPr>
        <w:t xml:space="preserve">“掷”字在很多成语和俗语中也有着鲜活的体现。像“掷地有声”，原形容文学辞藻优美，声韵铿锵，后也形容话语豪迈有力。这个成语中“掷”字生动地展现出文字如同被用力抛掷到地上，发出响亮声音的那种气势，从侧面反映出话语的力度和分量。又如“掷果盈车”，用人们向潘安投掷果实来表现他的美貌出众，引得众人爱慕。这些成语不仅丰富了汉语的词汇库，还通过“掷”这个动作性很强的字，赋予了词语更加生动、形象的表达。在学习这些与“掷”相关的成语时，我们也能更深刻地理解“掷”字在汉语文化中的独特魅力 。   </w:t>
      </w:r>
    </w:p>
    <w:p w14:paraId="6EFAD572" w14:textId="77777777" w:rsidR="001A3C63" w:rsidRDefault="001A3C63">
      <w:pPr>
        <w:rPr>
          <w:rFonts w:hint="eastAsia"/>
        </w:rPr>
      </w:pPr>
    </w:p>
    <w:p w14:paraId="25C1E6D8" w14:textId="77777777" w:rsidR="001A3C63" w:rsidRDefault="001A3C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4E2BA" w14:textId="27DB5E6B" w:rsidR="0028294F" w:rsidRDefault="0028294F"/>
    <w:sectPr w:rsidR="00282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4F"/>
    <w:rsid w:val="001A3C63"/>
    <w:rsid w:val="00277131"/>
    <w:rsid w:val="0028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43375-D9FC-4656-8EA1-40275360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