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115FD" w14:textId="77777777" w:rsidR="00E17BFC" w:rsidRDefault="00E17BFC">
      <w:pPr>
        <w:rPr>
          <w:rFonts w:hint="eastAsia"/>
        </w:rPr>
      </w:pPr>
      <w:r>
        <w:rPr>
          <w:rFonts w:hint="eastAsia"/>
        </w:rPr>
        <w:t>掷的拼音和组词部首结构怎么写</w:t>
      </w:r>
    </w:p>
    <w:p w14:paraId="2F8E1A26" w14:textId="77777777" w:rsidR="00E17BFC" w:rsidRDefault="00E17BFC">
      <w:pPr>
        <w:rPr>
          <w:rFonts w:hint="eastAsia"/>
        </w:rPr>
      </w:pPr>
    </w:p>
    <w:p w14:paraId="57A1909A" w14:textId="77777777" w:rsidR="00E17BFC" w:rsidRDefault="00E17BFC">
      <w:pPr>
        <w:rPr>
          <w:rFonts w:hint="eastAsia"/>
        </w:rPr>
      </w:pPr>
      <w:r>
        <w:rPr>
          <w:rFonts w:hint="eastAsia"/>
        </w:rPr>
        <w:t>“掷”是一个常见的汉字，广泛用于书面语和日常表达中。它的基本拼音是zhì，属于第四声，发音短促而有力。这个字在现代汉语中常用来表示用力扔、抛的动作，比如“掷铅球”、“掷骰子”等。</w:t>
      </w:r>
    </w:p>
    <w:p w14:paraId="555BADFA" w14:textId="77777777" w:rsidR="00E17BFC" w:rsidRDefault="00E17BFC">
      <w:pPr>
        <w:rPr>
          <w:rFonts w:hint="eastAsia"/>
        </w:rPr>
      </w:pPr>
    </w:p>
    <w:p w14:paraId="3EE95D10" w14:textId="77777777" w:rsidR="00E17BFC" w:rsidRDefault="00E17BFC">
      <w:pPr>
        <w:rPr>
          <w:rFonts w:hint="eastAsia"/>
        </w:rPr>
      </w:pPr>
    </w:p>
    <w:p w14:paraId="42A81A77" w14:textId="77777777" w:rsidR="00E17BFC" w:rsidRDefault="00E17BFC">
      <w:pPr>
        <w:rPr>
          <w:rFonts w:hint="eastAsia"/>
        </w:rPr>
      </w:pPr>
      <w:r>
        <w:rPr>
          <w:rFonts w:hint="eastAsia"/>
        </w:rPr>
        <w:t>掷的部首与结构</w:t>
      </w:r>
    </w:p>
    <w:p w14:paraId="589195E7" w14:textId="77777777" w:rsidR="00E17BFC" w:rsidRDefault="00E17BFC">
      <w:pPr>
        <w:rPr>
          <w:rFonts w:hint="eastAsia"/>
        </w:rPr>
      </w:pPr>
    </w:p>
    <w:p w14:paraId="3863D083" w14:textId="77777777" w:rsidR="00E17BFC" w:rsidRDefault="00E17BFC">
      <w:pPr>
        <w:rPr>
          <w:rFonts w:hint="eastAsia"/>
        </w:rPr>
      </w:pPr>
      <w:r>
        <w:rPr>
          <w:rFonts w:hint="eastAsia"/>
        </w:rPr>
        <w:t>从汉字构造来看，“掷”的部首是“扌”，也就是“手”字旁，表明它与手部动作有关。整个字由左右两部分组成，左边是“扌”，右边是“郑”字的一部分，即“邑”。合起来就是“掷”字的整体结构——左右结构。</w:t>
      </w:r>
    </w:p>
    <w:p w14:paraId="6B31F9A3" w14:textId="77777777" w:rsidR="00E17BFC" w:rsidRDefault="00E17BFC">
      <w:pPr>
        <w:rPr>
          <w:rFonts w:hint="eastAsia"/>
        </w:rPr>
      </w:pPr>
    </w:p>
    <w:p w14:paraId="58575E42" w14:textId="77777777" w:rsidR="00E17BFC" w:rsidRDefault="00E17BFC">
      <w:pPr>
        <w:rPr>
          <w:rFonts w:hint="eastAsia"/>
        </w:rPr>
      </w:pPr>
    </w:p>
    <w:p w14:paraId="55DCA829" w14:textId="77777777" w:rsidR="00E17BFC" w:rsidRDefault="00E17BFC">
      <w:pPr>
        <w:rPr>
          <w:rFonts w:hint="eastAsia"/>
        </w:rPr>
      </w:pPr>
      <w:r>
        <w:rPr>
          <w:rFonts w:hint="eastAsia"/>
        </w:rPr>
        <w:t>掷的组词示例</w:t>
      </w:r>
    </w:p>
    <w:p w14:paraId="6D9525C2" w14:textId="77777777" w:rsidR="00E17BFC" w:rsidRDefault="00E17BFC">
      <w:pPr>
        <w:rPr>
          <w:rFonts w:hint="eastAsia"/>
        </w:rPr>
      </w:pPr>
    </w:p>
    <w:p w14:paraId="788F4714" w14:textId="77777777" w:rsidR="00E17BFC" w:rsidRDefault="00E17BFC">
      <w:pPr>
        <w:rPr>
          <w:rFonts w:hint="eastAsia"/>
        </w:rPr>
      </w:pPr>
      <w:r>
        <w:rPr>
          <w:rFonts w:hint="eastAsia"/>
        </w:rPr>
        <w:t>“掷”字可以与其他汉字组合成多个词语，例如：</w:t>
      </w:r>
    </w:p>
    <w:p w14:paraId="354B3674" w14:textId="77777777" w:rsidR="00E17BFC" w:rsidRDefault="00E17BFC">
      <w:pPr>
        <w:rPr>
          <w:rFonts w:hint="eastAsia"/>
        </w:rPr>
      </w:pPr>
    </w:p>
    <w:p w14:paraId="18320282" w14:textId="77777777" w:rsidR="00E17BFC" w:rsidRDefault="00E17BFC">
      <w:pPr>
        <w:rPr>
          <w:rFonts w:hint="eastAsia"/>
        </w:rPr>
      </w:pPr>
    </w:p>
    <w:p w14:paraId="1666DF2B" w14:textId="77777777" w:rsidR="00E17BFC" w:rsidRDefault="00E17BFC">
      <w:pPr>
        <w:rPr>
          <w:rFonts w:hint="eastAsia"/>
        </w:rPr>
      </w:pPr>
      <w:r>
        <w:rPr>
          <w:rFonts w:hint="eastAsia"/>
        </w:rPr>
        <w:t xml:space="preserve">  投掷：指将物体用力扔出去，如投掷标枪、投掷炸弹。</w:t>
      </w:r>
    </w:p>
    <w:p w14:paraId="32895D27" w14:textId="77777777" w:rsidR="00E17BFC" w:rsidRDefault="00E17BFC">
      <w:pPr>
        <w:rPr>
          <w:rFonts w:hint="eastAsia"/>
        </w:rPr>
      </w:pPr>
      <w:r>
        <w:rPr>
          <w:rFonts w:hint="eastAsia"/>
        </w:rPr>
        <w:t xml:space="preserve">  掷骰子：一种游戏行为，通过掷出带有数字点数的骰子决定胜负或行动。</w:t>
      </w:r>
    </w:p>
    <w:p w14:paraId="2FB5E532" w14:textId="77777777" w:rsidR="00E17BFC" w:rsidRDefault="00E17BFC">
      <w:pPr>
        <w:rPr>
          <w:rFonts w:hint="eastAsia"/>
        </w:rPr>
      </w:pPr>
      <w:r>
        <w:rPr>
          <w:rFonts w:hint="eastAsia"/>
        </w:rPr>
        <w:t xml:space="preserve">  掷地有声：形容说话或文章有力量、有分量，令人印象深刻。</w:t>
      </w:r>
    </w:p>
    <w:p w14:paraId="0FF88D55" w14:textId="77777777" w:rsidR="00E17BFC" w:rsidRDefault="00E17BFC">
      <w:pPr>
        <w:rPr>
          <w:rFonts w:hint="eastAsia"/>
        </w:rPr>
      </w:pPr>
      <w:r>
        <w:rPr>
          <w:rFonts w:hint="eastAsia"/>
        </w:rPr>
        <w:t xml:space="preserve">  掷还：表示将某物原封不动地归还。</w:t>
      </w:r>
    </w:p>
    <w:p w14:paraId="7A3A3711" w14:textId="77777777" w:rsidR="00E17BFC" w:rsidRDefault="00E17BFC">
      <w:pPr>
        <w:rPr>
          <w:rFonts w:hint="eastAsia"/>
        </w:rPr>
      </w:pPr>
    </w:p>
    <w:p w14:paraId="3AFE98CB" w14:textId="77777777" w:rsidR="00E17BFC" w:rsidRDefault="00E17BFC">
      <w:pPr>
        <w:rPr>
          <w:rFonts w:hint="eastAsia"/>
        </w:rPr>
      </w:pPr>
    </w:p>
    <w:p w14:paraId="17700712" w14:textId="77777777" w:rsidR="00E17BFC" w:rsidRDefault="00E17BFC">
      <w:pPr>
        <w:rPr>
          <w:rFonts w:hint="eastAsia"/>
        </w:rPr>
      </w:pPr>
      <w:r>
        <w:rPr>
          <w:rFonts w:hint="eastAsia"/>
        </w:rPr>
        <w:t>掷的使用场景</w:t>
      </w:r>
    </w:p>
    <w:p w14:paraId="0F8505A2" w14:textId="77777777" w:rsidR="00E17BFC" w:rsidRDefault="00E17BFC">
      <w:pPr>
        <w:rPr>
          <w:rFonts w:hint="eastAsia"/>
        </w:rPr>
      </w:pPr>
    </w:p>
    <w:p w14:paraId="1760DDAD" w14:textId="77777777" w:rsidR="00E17BFC" w:rsidRDefault="00E17BFC">
      <w:pPr>
        <w:rPr>
          <w:rFonts w:hint="eastAsia"/>
        </w:rPr>
      </w:pPr>
      <w:r>
        <w:rPr>
          <w:rFonts w:hint="eastAsia"/>
        </w:rPr>
        <w:t>“掷”多用于描述具有力度和方向性的抛掷动作，在体育、军事、娱乐等多个领域都有广泛应用。例如在田径运动中的“掷铁饼”、“掷标枪”，在战争中使用的“掷弹筒”，以及儿童游戏中的“掷沙包”等。</w:t>
      </w:r>
    </w:p>
    <w:p w14:paraId="78034532" w14:textId="77777777" w:rsidR="00E17BFC" w:rsidRDefault="00E17BFC">
      <w:pPr>
        <w:rPr>
          <w:rFonts w:hint="eastAsia"/>
        </w:rPr>
      </w:pPr>
    </w:p>
    <w:p w14:paraId="1C1ED6C2" w14:textId="77777777" w:rsidR="00E17BFC" w:rsidRDefault="00E17BFC">
      <w:pPr>
        <w:rPr>
          <w:rFonts w:hint="eastAsia"/>
        </w:rPr>
      </w:pPr>
    </w:p>
    <w:p w14:paraId="3305E8D1" w14:textId="77777777" w:rsidR="00E17BFC" w:rsidRDefault="00E17BFC">
      <w:pPr>
        <w:rPr>
          <w:rFonts w:hint="eastAsia"/>
        </w:rPr>
      </w:pPr>
      <w:r>
        <w:rPr>
          <w:rFonts w:hint="eastAsia"/>
        </w:rPr>
        <w:t>掷的书写技巧</w:t>
      </w:r>
    </w:p>
    <w:p w14:paraId="0AD0EB68" w14:textId="77777777" w:rsidR="00E17BFC" w:rsidRDefault="00E17BFC">
      <w:pPr>
        <w:rPr>
          <w:rFonts w:hint="eastAsia"/>
        </w:rPr>
      </w:pPr>
    </w:p>
    <w:p w14:paraId="2978A4FF" w14:textId="77777777" w:rsidR="00E17BFC" w:rsidRDefault="00E17BFC">
      <w:pPr>
        <w:rPr>
          <w:rFonts w:hint="eastAsia"/>
        </w:rPr>
      </w:pPr>
      <w:r>
        <w:rPr>
          <w:rFonts w:hint="eastAsia"/>
        </w:rPr>
        <w:t>在书写“掷”字时，要注意左右结构的协调性。左边的“扌”要写得稍窄，笔画清晰；右边的“郑”部则要略宽一些，整体保持平衡。特别是在书法练习中，掌握好笔画顺序和结构比例，有助于写出美观工整的“掷”字。</w:t>
      </w:r>
    </w:p>
    <w:p w14:paraId="0C5D3F11" w14:textId="77777777" w:rsidR="00E17BFC" w:rsidRDefault="00E17BFC">
      <w:pPr>
        <w:rPr>
          <w:rFonts w:hint="eastAsia"/>
        </w:rPr>
      </w:pPr>
    </w:p>
    <w:p w14:paraId="41BA6738" w14:textId="77777777" w:rsidR="00E17BFC" w:rsidRDefault="00E17B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2880CF" w14:textId="70492918" w:rsidR="00412B7E" w:rsidRDefault="00412B7E"/>
    <w:sectPr w:rsidR="00412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B7E"/>
    <w:rsid w:val="00277131"/>
    <w:rsid w:val="00412B7E"/>
    <w:rsid w:val="00E1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62A1C-B37A-4A26-A5D2-EA15C74E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B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B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B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B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B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B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B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B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B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B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B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B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B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B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B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B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B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B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B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B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B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B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B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B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B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