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7A40" w14:textId="77777777" w:rsidR="00174740" w:rsidRDefault="00174740">
      <w:pPr>
        <w:rPr>
          <w:rFonts w:hint="eastAsia"/>
        </w:rPr>
      </w:pPr>
      <w:r>
        <w:rPr>
          <w:rFonts w:hint="eastAsia"/>
        </w:rPr>
        <w:t>掷的拼音和组词还有笔顺吗怎么写</w:t>
      </w:r>
    </w:p>
    <w:p w14:paraId="655D3B3D" w14:textId="77777777" w:rsidR="00174740" w:rsidRDefault="00174740">
      <w:pPr>
        <w:rPr>
          <w:rFonts w:hint="eastAsia"/>
        </w:rPr>
      </w:pPr>
    </w:p>
    <w:p w14:paraId="27FE8DF7" w14:textId="77777777" w:rsidR="00174740" w:rsidRDefault="00174740">
      <w:pPr>
        <w:rPr>
          <w:rFonts w:hint="eastAsia"/>
        </w:rPr>
      </w:pPr>
      <w:r>
        <w:rPr>
          <w:rFonts w:hint="eastAsia"/>
        </w:rPr>
        <w:t>“掷”是一个常用的汉字，其拼音为zhì，属于第四声。在汉语中，“掷”通常表示用力抛出、投掷的意思，也可以引申为果断地做出某种行为。</w:t>
      </w:r>
    </w:p>
    <w:p w14:paraId="6612E99D" w14:textId="77777777" w:rsidR="00174740" w:rsidRDefault="00174740">
      <w:pPr>
        <w:rPr>
          <w:rFonts w:hint="eastAsia"/>
        </w:rPr>
      </w:pPr>
    </w:p>
    <w:p w14:paraId="50FEA2FA" w14:textId="77777777" w:rsidR="00174740" w:rsidRDefault="00174740">
      <w:pPr>
        <w:rPr>
          <w:rFonts w:hint="eastAsia"/>
        </w:rPr>
      </w:pPr>
    </w:p>
    <w:p w14:paraId="66C0737B" w14:textId="77777777" w:rsidR="00174740" w:rsidRDefault="00174740">
      <w:pPr>
        <w:rPr>
          <w:rFonts w:hint="eastAsia"/>
        </w:rPr>
      </w:pPr>
      <w:r>
        <w:rPr>
          <w:rFonts w:hint="eastAsia"/>
        </w:rPr>
        <w:t>掷的常见组词</w:t>
      </w:r>
    </w:p>
    <w:p w14:paraId="2AEA0570" w14:textId="77777777" w:rsidR="00174740" w:rsidRDefault="00174740">
      <w:pPr>
        <w:rPr>
          <w:rFonts w:hint="eastAsia"/>
        </w:rPr>
      </w:pPr>
    </w:p>
    <w:p w14:paraId="0A2F86D5" w14:textId="77777777" w:rsidR="00174740" w:rsidRDefault="00174740">
      <w:pPr>
        <w:rPr>
          <w:rFonts w:hint="eastAsia"/>
        </w:rPr>
      </w:pPr>
      <w:r>
        <w:rPr>
          <w:rFonts w:hint="eastAsia"/>
        </w:rPr>
        <w:t>“掷”字可以组成许多常见的词语，例如：</w:t>
      </w:r>
    </w:p>
    <w:p w14:paraId="2B3D2667" w14:textId="77777777" w:rsidR="00174740" w:rsidRDefault="00174740">
      <w:pPr>
        <w:rPr>
          <w:rFonts w:hint="eastAsia"/>
        </w:rPr>
      </w:pPr>
    </w:p>
    <w:p w14:paraId="159AFAD0" w14:textId="77777777" w:rsidR="00174740" w:rsidRDefault="00174740">
      <w:pPr>
        <w:rPr>
          <w:rFonts w:hint="eastAsia"/>
        </w:rPr>
      </w:pPr>
    </w:p>
    <w:p w14:paraId="64641DC9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投掷：指将物体用力扔出去，常用于体育或军事训练中。</w:t>
      </w:r>
    </w:p>
    <w:p w14:paraId="3CD98159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掷骰子：一种游戏方式，通过掷出骰子来决定最后的总结。</w:t>
      </w:r>
    </w:p>
    <w:p w14:paraId="710A9F08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掷弹：指用手榴弹等小型爆炸物进行投掷攻击。</w:t>
      </w:r>
    </w:p>
    <w:p w14:paraId="446E62F4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孤注一掷：成语，比喻在危急时刻把全部力量或希望都用在一次行动上。</w:t>
      </w:r>
    </w:p>
    <w:p w14:paraId="28FED26B" w14:textId="77777777" w:rsidR="00174740" w:rsidRDefault="00174740">
      <w:pPr>
        <w:rPr>
          <w:rFonts w:hint="eastAsia"/>
        </w:rPr>
      </w:pPr>
    </w:p>
    <w:p w14:paraId="39BA1D0B" w14:textId="77777777" w:rsidR="00174740" w:rsidRDefault="00174740">
      <w:pPr>
        <w:rPr>
          <w:rFonts w:hint="eastAsia"/>
        </w:rPr>
      </w:pPr>
    </w:p>
    <w:p w14:paraId="754D5A78" w14:textId="77777777" w:rsidR="00174740" w:rsidRDefault="00174740">
      <w:pPr>
        <w:rPr>
          <w:rFonts w:hint="eastAsia"/>
        </w:rPr>
      </w:pPr>
      <w:r>
        <w:rPr>
          <w:rFonts w:hint="eastAsia"/>
        </w:rPr>
        <w:t>掷的笔顺与写法</w:t>
      </w:r>
    </w:p>
    <w:p w14:paraId="6960A257" w14:textId="77777777" w:rsidR="00174740" w:rsidRDefault="00174740">
      <w:pPr>
        <w:rPr>
          <w:rFonts w:hint="eastAsia"/>
        </w:rPr>
      </w:pPr>
    </w:p>
    <w:p w14:paraId="311F1961" w14:textId="77777777" w:rsidR="00174740" w:rsidRDefault="00174740">
      <w:pPr>
        <w:rPr>
          <w:rFonts w:hint="eastAsia"/>
        </w:rPr>
      </w:pPr>
      <w:r>
        <w:rPr>
          <w:rFonts w:hint="eastAsia"/>
        </w:rPr>
        <w:t>“掷”的结构是左右结构，由“扌”和“郑”两个部分组成。它的总笔画数为11画。正确的笔顺如下：</w:t>
      </w:r>
    </w:p>
    <w:p w14:paraId="310D7A87" w14:textId="77777777" w:rsidR="00174740" w:rsidRDefault="00174740">
      <w:pPr>
        <w:rPr>
          <w:rFonts w:hint="eastAsia"/>
        </w:rPr>
      </w:pPr>
    </w:p>
    <w:p w14:paraId="5981986A" w14:textId="77777777" w:rsidR="00174740" w:rsidRDefault="00174740">
      <w:pPr>
        <w:rPr>
          <w:rFonts w:hint="eastAsia"/>
        </w:rPr>
      </w:pPr>
    </w:p>
    <w:p w14:paraId="1517443F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第一笔是横钩（??），写在左边。</w:t>
      </w:r>
    </w:p>
    <w:p w14:paraId="37155581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第二笔是竖钩（亅）。</w:t>
      </w:r>
    </w:p>
    <w:p w14:paraId="27E535CA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第三笔是提（扌旁的最后一笔）。</w:t>
      </w:r>
    </w:p>
    <w:p w14:paraId="71583717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第四笔开始书写右边的“郑”字部分。</w:t>
      </w:r>
    </w:p>
    <w:p w14:paraId="078168BC" w14:textId="77777777" w:rsidR="00174740" w:rsidRDefault="00174740">
      <w:pPr>
        <w:rPr>
          <w:rFonts w:hint="eastAsia"/>
        </w:rPr>
      </w:pPr>
      <w:r>
        <w:rPr>
          <w:rFonts w:hint="eastAsia"/>
        </w:rPr>
        <w:t xml:space="preserve">  依次按照“横折折撇、竖、横、横、横、竖、横”的顺序完成右边的部分。</w:t>
      </w:r>
    </w:p>
    <w:p w14:paraId="1351A825" w14:textId="77777777" w:rsidR="00174740" w:rsidRDefault="00174740">
      <w:pPr>
        <w:rPr>
          <w:rFonts w:hint="eastAsia"/>
        </w:rPr>
      </w:pPr>
    </w:p>
    <w:p w14:paraId="724ED55C" w14:textId="77777777" w:rsidR="00174740" w:rsidRDefault="00174740">
      <w:pPr>
        <w:rPr>
          <w:rFonts w:hint="eastAsia"/>
        </w:rPr>
      </w:pPr>
    </w:p>
    <w:p w14:paraId="498348FA" w14:textId="77777777" w:rsidR="00174740" w:rsidRDefault="00174740">
      <w:pPr>
        <w:rPr>
          <w:rFonts w:hint="eastAsia"/>
        </w:rPr>
      </w:pPr>
      <w:r>
        <w:rPr>
          <w:rFonts w:hint="eastAsia"/>
        </w:rPr>
        <w:t>整体书写时要注意左右结构的比例协调，左边“扌”要写得紧凑一些，右边“郑”则略宽一些，保持字体平衡美观。</w:t>
      </w:r>
    </w:p>
    <w:p w14:paraId="4F666A21" w14:textId="77777777" w:rsidR="00174740" w:rsidRDefault="00174740">
      <w:pPr>
        <w:rPr>
          <w:rFonts w:hint="eastAsia"/>
        </w:rPr>
      </w:pPr>
    </w:p>
    <w:p w14:paraId="1D81FA6D" w14:textId="77777777" w:rsidR="00174740" w:rsidRDefault="00174740">
      <w:pPr>
        <w:rPr>
          <w:rFonts w:hint="eastAsia"/>
        </w:rPr>
      </w:pPr>
    </w:p>
    <w:p w14:paraId="6A045FE9" w14:textId="77777777" w:rsidR="00174740" w:rsidRDefault="00174740">
      <w:pPr>
        <w:rPr>
          <w:rFonts w:hint="eastAsia"/>
        </w:rPr>
      </w:pPr>
      <w:r>
        <w:rPr>
          <w:rFonts w:hint="eastAsia"/>
        </w:rPr>
        <w:t>掷的使用场景</w:t>
      </w:r>
    </w:p>
    <w:p w14:paraId="6C960109" w14:textId="77777777" w:rsidR="00174740" w:rsidRDefault="00174740">
      <w:pPr>
        <w:rPr>
          <w:rFonts w:hint="eastAsia"/>
        </w:rPr>
      </w:pPr>
    </w:p>
    <w:p w14:paraId="3CC3D546" w14:textId="77777777" w:rsidR="00174740" w:rsidRDefault="00174740">
      <w:pPr>
        <w:rPr>
          <w:rFonts w:hint="eastAsia"/>
        </w:rPr>
      </w:pPr>
      <w:r>
        <w:rPr>
          <w:rFonts w:hint="eastAsia"/>
        </w:rPr>
        <w:t>“掷”多用于描述带有力度的动作，如“掷铁饼”、“掷标枪”，也用于比喻性的表达，比如“他掷出了人生最重要的决定”。在文学作品中，“掷”也常被用来增强语言的表现力，如“掷地有声”形容话语有力、令人印象深刻。</w:t>
      </w:r>
    </w:p>
    <w:p w14:paraId="1F4837B0" w14:textId="77777777" w:rsidR="00174740" w:rsidRDefault="00174740">
      <w:pPr>
        <w:rPr>
          <w:rFonts w:hint="eastAsia"/>
        </w:rPr>
      </w:pPr>
    </w:p>
    <w:p w14:paraId="3120AB25" w14:textId="77777777" w:rsidR="00174740" w:rsidRDefault="00174740">
      <w:pPr>
        <w:rPr>
          <w:rFonts w:hint="eastAsia"/>
        </w:rPr>
      </w:pPr>
    </w:p>
    <w:p w14:paraId="6D1A8455" w14:textId="77777777" w:rsidR="00174740" w:rsidRDefault="00174740">
      <w:pPr>
        <w:rPr>
          <w:rFonts w:hint="eastAsia"/>
        </w:rPr>
      </w:pPr>
      <w:r>
        <w:rPr>
          <w:rFonts w:hint="eastAsia"/>
        </w:rPr>
        <w:t>掌握“掷”的拼音、组词以及正确写法，有助于提高语文水平，尤其是在写作和阅读理解中能更准确地运用这个字。</w:t>
      </w:r>
    </w:p>
    <w:p w14:paraId="7C72DEC1" w14:textId="77777777" w:rsidR="00174740" w:rsidRDefault="00174740">
      <w:pPr>
        <w:rPr>
          <w:rFonts w:hint="eastAsia"/>
        </w:rPr>
      </w:pPr>
    </w:p>
    <w:p w14:paraId="58ED99AF" w14:textId="77777777" w:rsidR="00174740" w:rsidRDefault="00174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FB3FB" w14:textId="5DD89589" w:rsidR="00D856B5" w:rsidRDefault="00D856B5"/>
    <w:sectPr w:rsidR="00D8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B5"/>
    <w:rsid w:val="00174740"/>
    <w:rsid w:val="00277131"/>
    <w:rsid w:val="00D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D2B8-3A03-419C-B9A4-88A73DEC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