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16DDC" w14:textId="77777777" w:rsidR="00D85925" w:rsidRDefault="00D85925">
      <w:pPr>
        <w:rPr>
          <w:rFonts w:hint="eastAsia"/>
        </w:rPr>
      </w:pPr>
      <w:r>
        <w:rPr>
          <w:rFonts w:hint="eastAsia"/>
        </w:rPr>
        <w:t>掷的拼音和组词语</w:t>
      </w:r>
    </w:p>
    <w:p w14:paraId="136D2E41" w14:textId="77777777" w:rsidR="00D85925" w:rsidRDefault="00D85925">
      <w:pPr>
        <w:rPr>
          <w:rFonts w:hint="eastAsia"/>
        </w:rPr>
      </w:pPr>
      <w:r>
        <w:rPr>
          <w:rFonts w:hint="eastAsia"/>
        </w:rPr>
        <w:t>在汉语学习的过程中，掌握汉字的不同方面是至关重要的。今天，我们来探讨一下“掷”这个字。“掷”的拼音是“zhì”，属于第四声，发音时要短促有力。</w:t>
      </w:r>
    </w:p>
    <w:p w14:paraId="73D1F8DA" w14:textId="77777777" w:rsidR="00D85925" w:rsidRDefault="00D85925">
      <w:pPr>
        <w:rPr>
          <w:rFonts w:hint="eastAsia"/>
        </w:rPr>
      </w:pPr>
    </w:p>
    <w:p w14:paraId="3EE927B7" w14:textId="77777777" w:rsidR="00D85925" w:rsidRDefault="00D85925">
      <w:pPr>
        <w:rPr>
          <w:rFonts w:hint="eastAsia"/>
        </w:rPr>
      </w:pPr>
    </w:p>
    <w:p w14:paraId="11C5964D" w14:textId="77777777" w:rsidR="00D85925" w:rsidRDefault="00D85925">
      <w:pPr>
        <w:rPr>
          <w:rFonts w:hint="eastAsia"/>
        </w:rPr>
      </w:pPr>
      <w:r>
        <w:rPr>
          <w:rFonts w:hint="eastAsia"/>
        </w:rPr>
        <w:t>基本释义与用法</w:t>
      </w:r>
    </w:p>
    <w:p w14:paraId="5703CC29" w14:textId="77777777" w:rsidR="00D85925" w:rsidRDefault="00D85925">
      <w:pPr>
        <w:rPr>
          <w:rFonts w:hint="eastAsia"/>
        </w:rPr>
      </w:pPr>
      <w:r>
        <w:rPr>
          <w:rFonts w:hint="eastAsia"/>
        </w:rPr>
        <w:t>“掷”作为动词使用，主要表示用手使物体抛向某一目标或位置的动作。比如，在体育活动中常见的“投掷”运动，就充分体现了这一含义。“掷”还可以用于描述一种随意或者带有某种目的性的扔放动作，例如“掷硬币决定谁先开始游戏”。这种用法不仅限于实际物理动作的描述，有时也用来比喻抽象的行为，如“掷重金投资某项目”，这里的“掷”则意味着投入大量资金。</w:t>
      </w:r>
    </w:p>
    <w:p w14:paraId="16FB68BB" w14:textId="77777777" w:rsidR="00D85925" w:rsidRDefault="00D85925">
      <w:pPr>
        <w:rPr>
          <w:rFonts w:hint="eastAsia"/>
        </w:rPr>
      </w:pPr>
    </w:p>
    <w:p w14:paraId="43622CA1" w14:textId="77777777" w:rsidR="00D85925" w:rsidRDefault="00D85925">
      <w:pPr>
        <w:rPr>
          <w:rFonts w:hint="eastAsia"/>
        </w:rPr>
      </w:pPr>
    </w:p>
    <w:p w14:paraId="284967D0" w14:textId="77777777" w:rsidR="00D85925" w:rsidRDefault="00D85925">
      <w:pPr>
        <w:rPr>
          <w:rFonts w:hint="eastAsia"/>
        </w:rPr>
      </w:pPr>
      <w:r>
        <w:rPr>
          <w:rFonts w:hint="eastAsia"/>
        </w:rPr>
        <w:t>组词示例</w:t>
      </w:r>
    </w:p>
    <w:p w14:paraId="2E0C3686" w14:textId="77777777" w:rsidR="00D85925" w:rsidRDefault="00D85925">
      <w:pPr>
        <w:rPr>
          <w:rFonts w:hint="eastAsia"/>
        </w:rPr>
      </w:pPr>
      <w:r>
        <w:rPr>
          <w:rFonts w:hint="eastAsia"/>
        </w:rPr>
        <w:t>基于“掷”字的基本意义，我们可以组合出许多富有表现力的词汇。首先是“投掷”，这个词广泛应用于各类比赛或训练中，指运动员通过手臂的力量将标枪、铁饼等物品抛出，以达到最远距离为目标的比赛项目。接着是“掷骰子”，这是游戏中常见的一种随机数生成方式，通过掷出不同点数的骰子来决定游戏进程中的某些最后的总结。“掷地有声”也是一个非常形象的成语，原意是指把物体扔到地上会发出声音，后来引申为说话或做事很有分量，能够引起人们的重视。</w:t>
      </w:r>
    </w:p>
    <w:p w14:paraId="4BFFBD18" w14:textId="77777777" w:rsidR="00D85925" w:rsidRDefault="00D85925">
      <w:pPr>
        <w:rPr>
          <w:rFonts w:hint="eastAsia"/>
        </w:rPr>
      </w:pPr>
    </w:p>
    <w:p w14:paraId="612AAE4A" w14:textId="77777777" w:rsidR="00D85925" w:rsidRDefault="00D85925">
      <w:pPr>
        <w:rPr>
          <w:rFonts w:hint="eastAsia"/>
        </w:rPr>
      </w:pPr>
    </w:p>
    <w:p w14:paraId="2036D016" w14:textId="77777777" w:rsidR="00D85925" w:rsidRDefault="00D85925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7F5E8FD2" w14:textId="77777777" w:rsidR="00D85925" w:rsidRDefault="00D85925">
      <w:pPr>
        <w:rPr>
          <w:rFonts w:hint="eastAsia"/>
        </w:rPr>
      </w:pPr>
      <w:r>
        <w:rPr>
          <w:rFonts w:hint="eastAsia"/>
        </w:rPr>
        <w:t>在中国古代文学作品中，“掷”字也常常出现，并被赋予了丰富的文化内涵。例如，在一些武侠小说中，高手们可以通过掷飞镖、掷匕首等暗器技能来制敌。这些描写不仅增加了故事的趣味性和紧张感，同时也展示了作者对武术细节的深刻理解。而在现代生活中，“掷”字的应用场景同样丰富多彩，从孩子们课间休息时玩的小游戏，到成年人参与的各种团队建设活动，都可以见到它的身影。</w:t>
      </w:r>
    </w:p>
    <w:p w14:paraId="16922AF8" w14:textId="77777777" w:rsidR="00D85925" w:rsidRDefault="00D85925">
      <w:pPr>
        <w:rPr>
          <w:rFonts w:hint="eastAsia"/>
        </w:rPr>
      </w:pPr>
    </w:p>
    <w:p w14:paraId="5AE714CE" w14:textId="77777777" w:rsidR="00D85925" w:rsidRDefault="00D85925">
      <w:pPr>
        <w:rPr>
          <w:rFonts w:hint="eastAsia"/>
        </w:rPr>
      </w:pPr>
    </w:p>
    <w:p w14:paraId="5DE72655" w14:textId="77777777" w:rsidR="00D85925" w:rsidRDefault="00D85925">
      <w:pPr>
        <w:rPr>
          <w:rFonts w:hint="eastAsia"/>
        </w:rPr>
      </w:pPr>
      <w:r>
        <w:rPr>
          <w:rFonts w:hint="eastAsia"/>
        </w:rPr>
        <w:t>最后的总结</w:t>
      </w:r>
    </w:p>
    <w:p w14:paraId="17B2ED9C" w14:textId="77777777" w:rsidR="00D85925" w:rsidRDefault="00D85925">
      <w:pPr>
        <w:rPr>
          <w:rFonts w:hint="eastAsia"/>
        </w:rPr>
      </w:pPr>
      <w:r>
        <w:rPr>
          <w:rFonts w:hint="eastAsia"/>
        </w:rPr>
        <w:t>通过对“掷”字的学习，我们不仅可以了解到它所代表的具体动作，还能体会到其背后蕴含的文化价值和社会意义。无论是作为一种体育运动，还是日常交流中的一个常用词汇，“掷”都展现出了汉语的灵活性和表达力。希望这篇文章能帮助读者更全面地理解和运用“掷”字，让我们的语言表达更加生动有趣。</w:t>
      </w:r>
    </w:p>
    <w:p w14:paraId="5D15F462" w14:textId="77777777" w:rsidR="00D85925" w:rsidRDefault="00D85925">
      <w:pPr>
        <w:rPr>
          <w:rFonts w:hint="eastAsia"/>
        </w:rPr>
      </w:pPr>
    </w:p>
    <w:p w14:paraId="65C8EC33" w14:textId="77777777" w:rsidR="00D85925" w:rsidRDefault="00D85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94C15" w14:textId="2E4D47D1" w:rsidR="00C01AE1" w:rsidRDefault="00C01AE1"/>
    <w:sectPr w:rsidR="00C01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E1"/>
    <w:rsid w:val="00277131"/>
    <w:rsid w:val="00C01AE1"/>
    <w:rsid w:val="00D8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98E6A-D70B-4380-9E10-2BA3CA2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