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8D0CB" w14:textId="77777777" w:rsidR="003E7F15" w:rsidRDefault="003E7F15">
      <w:pPr>
        <w:rPr>
          <w:rFonts w:hint="eastAsia"/>
        </w:rPr>
      </w:pPr>
      <w:r>
        <w:rPr>
          <w:rFonts w:hint="eastAsia"/>
        </w:rPr>
        <w:t>掷的拼音和组词是什么</w:t>
      </w:r>
    </w:p>
    <w:p w14:paraId="42452364" w14:textId="77777777" w:rsidR="003E7F15" w:rsidRDefault="003E7F15">
      <w:pPr>
        <w:rPr>
          <w:rFonts w:hint="eastAsia"/>
        </w:rPr>
      </w:pPr>
      <w:r>
        <w:rPr>
          <w:rFonts w:hint="eastAsia"/>
        </w:rPr>
        <w:t>在汉语学习中，了解汉字的拼音以及如何组词是非常基础且重要的部分。今天我们就来详细探讨一下“掷”这个字。</w:t>
      </w:r>
    </w:p>
    <w:p w14:paraId="47C2A8E5" w14:textId="77777777" w:rsidR="003E7F15" w:rsidRDefault="003E7F15">
      <w:pPr>
        <w:rPr>
          <w:rFonts w:hint="eastAsia"/>
        </w:rPr>
      </w:pPr>
    </w:p>
    <w:p w14:paraId="60B893DA" w14:textId="77777777" w:rsidR="003E7F15" w:rsidRDefault="003E7F15">
      <w:pPr>
        <w:rPr>
          <w:rFonts w:hint="eastAsia"/>
        </w:rPr>
      </w:pPr>
    </w:p>
    <w:p w14:paraId="23BE6DC8" w14:textId="77777777" w:rsidR="003E7F15" w:rsidRDefault="003E7F15">
      <w:pPr>
        <w:rPr>
          <w:rFonts w:hint="eastAsia"/>
        </w:rPr>
      </w:pPr>
      <w:r>
        <w:rPr>
          <w:rFonts w:hint="eastAsia"/>
        </w:rPr>
        <w:t>掷的拼音</w:t>
      </w:r>
    </w:p>
    <w:p w14:paraId="4C025966" w14:textId="77777777" w:rsidR="003E7F15" w:rsidRDefault="003E7F15">
      <w:pPr>
        <w:rPr>
          <w:rFonts w:hint="eastAsia"/>
        </w:rPr>
      </w:pPr>
      <w:r>
        <w:rPr>
          <w:rFonts w:hint="eastAsia"/>
        </w:rPr>
        <w:t>“掷”的拼音是 zhì，读第四声。对于许多学习汉语的朋友来说，掌握好每个汉字的正确发音是至关重要的一步。在这个过程中，“掷”的发音相对独特，因为它属于少数以 -ì 最后的总结的字之一，这有助于学生在练习时特别注意到其发音特点。</w:t>
      </w:r>
    </w:p>
    <w:p w14:paraId="725699FB" w14:textId="77777777" w:rsidR="003E7F15" w:rsidRDefault="003E7F15">
      <w:pPr>
        <w:rPr>
          <w:rFonts w:hint="eastAsia"/>
        </w:rPr>
      </w:pPr>
    </w:p>
    <w:p w14:paraId="5A66E13B" w14:textId="77777777" w:rsidR="003E7F15" w:rsidRDefault="003E7F15">
      <w:pPr>
        <w:rPr>
          <w:rFonts w:hint="eastAsia"/>
        </w:rPr>
      </w:pPr>
    </w:p>
    <w:p w14:paraId="787E40F6" w14:textId="77777777" w:rsidR="003E7F15" w:rsidRDefault="003E7F15">
      <w:pPr>
        <w:rPr>
          <w:rFonts w:hint="eastAsia"/>
        </w:rPr>
      </w:pPr>
      <w:r>
        <w:rPr>
          <w:rFonts w:hint="eastAsia"/>
        </w:rPr>
        <w:t>掷的部首与笔画数</w:t>
      </w:r>
    </w:p>
    <w:p w14:paraId="53B54B86" w14:textId="77777777" w:rsidR="003E7F15" w:rsidRDefault="003E7F15">
      <w:pPr>
        <w:rPr>
          <w:rFonts w:hint="eastAsia"/>
        </w:rPr>
      </w:pPr>
      <w:r>
        <w:rPr>
          <w:rFonts w:hint="eastAsia"/>
        </w:rPr>
        <w:t>从结构上看，“掷”是由手部（扌）和其它部分组成的，总共有11划。理解一个字的构造不仅能够帮助我们更好地记住它，还可以增进对相关一系列字的理解。例如，“打”、“提”等字都含有手部，这表明这些动作通常与手有关。</w:t>
      </w:r>
    </w:p>
    <w:p w14:paraId="621C023A" w14:textId="77777777" w:rsidR="003E7F15" w:rsidRDefault="003E7F15">
      <w:pPr>
        <w:rPr>
          <w:rFonts w:hint="eastAsia"/>
        </w:rPr>
      </w:pPr>
    </w:p>
    <w:p w14:paraId="5874EAA0" w14:textId="77777777" w:rsidR="003E7F15" w:rsidRDefault="003E7F15">
      <w:pPr>
        <w:rPr>
          <w:rFonts w:hint="eastAsia"/>
        </w:rPr>
      </w:pPr>
    </w:p>
    <w:p w14:paraId="4AF36513" w14:textId="77777777" w:rsidR="003E7F15" w:rsidRDefault="003E7F15">
      <w:pPr>
        <w:rPr>
          <w:rFonts w:hint="eastAsia"/>
        </w:rPr>
      </w:pPr>
      <w:r>
        <w:rPr>
          <w:rFonts w:hint="eastAsia"/>
        </w:rPr>
        <w:t>掷的组词示例</w:t>
      </w:r>
    </w:p>
    <w:p w14:paraId="279E5C99" w14:textId="77777777" w:rsidR="003E7F15" w:rsidRDefault="003E7F15">
      <w:pPr>
        <w:rPr>
          <w:rFonts w:hint="eastAsia"/>
        </w:rPr>
      </w:pPr>
      <w:r>
        <w:rPr>
          <w:rFonts w:hint="eastAsia"/>
        </w:rPr>
        <w:t>说到“掷”的组词，其实有很多常用的词汇。比如“投掷”，指的是用手抛出物体的动作；还有“掷骰子”，这是一个非常普遍的游戏行为，在很多桌面游戏中都会用到。“掷硬币”也是一种常见的决定方式，用于解决争议或做选择。“掷标枪”是一项体育运动项目，体现了人类的力量和技巧。</w:t>
      </w:r>
    </w:p>
    <w:p w14:paraId="6C1733E0" w14:textId="77777777" w:rsidR="003E7F15" w:rsidRDefault="003E7F15">
      <w:pPr>
        <w:rPr>
          <w:rFonts w:hint="eastAsia"/>
        </w:rPr>
      </w:pPr>
    </w:p>
    <w:p w14:paraId="6DA32361" w14:textId="77777777" w:rsidR="003E7F15" w:rsidRDefault="003E7F15">
      <w:pPr>
        <w:rPr>
          <w:rFonts w:hint="eastAsia"/>
        </w:rPr>
      </w:pPr>
    </w:p>
    <w:p w14:paraId="2D5F2101" w14:textId="77777777" w:rsidR="003E7F15" w:rsidRDefault="003E7F15">
      <w:pPr>
        <w:rPr>
          <w:rFonts w:hint="eastAsia"/>
        </w:rPr>
      </w:pPr>
      <w:r>
        <w:rPr>
          <w:rFonts w:hint="eastAsia"/>
        </w:rPr>
        <w:t>掷的文化内涵</w:t>
      </w:r>
    </w:p>
    <w:p w14:paraId="6C6F2AFC" w14:textId="77777777" w:rsidR="003E7F15" w:rsidRDefault="003E7F15">
      <w:pPr>
        <w:rPr>
          <w:rFonts w:hint="eastAsia"/>
        </w:rPr>
      </w:pPr>
      <w:r>
        <w:rPr>
          <w:rFonts w:hint="eastAsia"/>
        </w:rPr>
        <w:t>在文化层面上，“掷”也有着丰富的含义。在中国古代文学作品中，“掷果盈车”是一个典故，讲述了潘安因貌美而被女子掷果的故事，反映了当时社会对于美的追求和欣赏。通过这样的故事，我们可以看到“掷”不仅仅是物理上的动作，还蕴含了深刻的社会文化意义。</w:t>
      </w:r>
    </w:p>
    <w:p w14:paraId="10CAE904" w14:textId="77777777" w:rsidR="003E7F15" w:rsidRDefault="003E7F15">
      <w:pPr>
        <w:rPr>
          <w:rFonts w:hint="eastAsia"/>
        </w:rPr>
      </w:pPr>
    </w:p>
    <w:p w14:paraId="4018614D" w14:textId="77777777" w:rsidR="003E7F15" w:rsidRDefault="003E7F15">
      <w:pPr>
        <w:rPr>
          <w:rFonts w:hint="eastAsia"/>
        </w:rPr>
      </w:pPr>
    </w:p>
    <w:p w14:paraId="42EB63B3" w14:textId="77777777" w:rsidR="003E7F15" w:rsidRDefault="003E7F15">
      <w:pPr>
        <w:rPr>
          <w:rFonts w:hint="eastAsia"/>
        </w:rPr>
      </w:pPr>
      <w:r>
        <w:rPr>
          <w:rFonts w:hint="eastAsia"/>
        </w:rPr>
        <w:t>最后的总结</w:t>
      </w:r>
    </w:p>
    <w:p w14:paraId="0E184C88" w14:textId="77777777" w:rsidR="003E7F15" w:rsidRDefault="003E7F15">
      <w:pPr>
        <w:rPr>
          <w:rFonts w:hint="eastAsia"/>
        </w:rPr>
      </w:pPr>
      <w:r>
        <w:rPr>
          <w:rFonts w:hint="eastAsia"/>
        </w:rPr>
        <w:t>“掷”虽然只是一个简单的汉字，但它所包含的内容却十分丰富。无论是从发音、构造还是组词乃至文化意义上讲，“掷”都有着不可忽视的价值。希望通过对“掷”的深入了解，大家能够更加热爱汉语，并愿意继续探索更多汉字背后的故事。</w:t>
      </w:r>
    </w:p>
    <w:p w14:paraId="144680AF" w14:textId="77777777" w:rsidR="003E7F15" w:rsidRDefault="003E7F15">
      <w:pPr>
        <w:rPr>
          <w:rFonts w:hint="eastAsia"/>
        </w:rPr>
      </w:pPr>
    </w:p>
    <w:p w14:paraId="35BD0E99" w14:textId="77777777" w:rsidR="003E7F15" w:rsidRDefault="003E7F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2B037" w14:textId="6FC36315" w:rsidR="0093354F" w:rsidRDefault="0093354F"/>
    <w:sectPr w:rsidR="00933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4F"/>
    <w:rsid w:val="00277131"/>
    <w:rsid w:val="003E7F15"/>
    <w:rsid w:val="0093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604CC-D7DF-4D2B-9CCD-70197BB2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