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EBD87" w14:textId="77777777" w:rsidR="00995B39" w:rsidRDefault="00995B39">
      <w:pPr>
        <w:rPr>
          <w:rFonts w:hint="eastAsia"/>
        </w:rPr>
      </w:pPr>
      <w:r>
        <w:rPr>
          <w:rFonts w:hint="eastAsia"/>
        </w:rPr>
        <w:t>掷的拼音和组词是什么呀一年级</w:t>
      </w:r>
    </w:p>
    <w:p w14:paraId="48FDC7E4" w14:textId="77777777" w:rsidR="00995B39" w:rsidRDefault="00995B39">
      <w:pPr>
        <w:rPr>
          <w:rFonts w:hint="eastAsia"/>
        </w:rPr>
      </w:pPr>
      <w:r>
        <w:rPr>
          <w:rFonts w:hint="eastAsia"/>
        </w:rPr>
        <w:t>在小学一年级的学习过程中，孩子们开始接触汉字的基础知识，包括汉字的读音、书写以及简单的组词等。今天我们就来聊聊“掷”这个字，看看它的拼音是什么，以及可以怎样进行组词。</w:t>
      </w:r>
    </w:p>
    <w:p w14:paraId="198F20D8" w14:textId="77777777" w:rsidR="00995B39" w:rsidRDefault="00995B39">
      <w:pPr>
        <w:rPr>
          <w:rFonts w:hint="eastAsia"/>
        </w:rPr>
      </w:pPr>
    </w:p>
    <w:p w14:paraId="46C02677" w14:textId="77777777" w:rsidR="00995B39" w:rsidRDefault="00995B39">
      <w:pPr>
        <w:rPr>
          <w:rFonts w:hint="eastAsia"/>
        </w:rPr>
      </w:pPr>
    </w:p>
    <w:p w14:paraId="47515F3E" w14:textId="77777777" w:rsidR="00995B39" w:rsidRDefault="00995B39">
      <w:pPr>
        <w:rPr>
          <w:rFonts w:hint="eastAsia"/>
        </w:rPr>
      </w:pPr>
      <w:r>
        <w:rPr>
          <w:rFonts w:hint="eastAsia"/>
        </w:rPr>
        <w:t>掷的拼音学习</w:t>
      </w:r>
    </w:p>
    <w:p w14:paraId="30BD92DA" w14:textId="77777777" w:rsidR="00995B39" w:rsidRDefault="00995B39">
      <w:pPr>
        <w:rPr>
          <w:rFonts w:hint="eastAsia"/>
        </w:rPr>
      </w:pPr>
      <w:r>
        <w:rPr>
          <w:rFonts w:hint="eastAsia"/>
        </w:rPr>
        <w:t>“掷”的拼音是“zhì”，属于第四声。对于刚刚接触拼音的一年级小朋友来说，记住这个发音可能需要一些练习。可以通过与同音字比较或者通过儿歌的形式加深印象。例如，“志向”的“志”就是同音字，可以帮助孩子们更好地记忆。</w:t>
      </w:r>
    </w:p>
    <w:p w14:paraId="62593090" w14:textId="77777777" w:rsidR="00995B39" w:rsidRDefault="00995B39">
      <w:pPr>
        <w:rPr>
          <w:rFonts w:hint="eastAsia"/>
        </w:rPr>
      </w:pPr>
    </w:p>
    <w:p w14:paraId="7605B151" w14:textId="77777777" w:rsidR="00995B39" w:rsidRDefault="00995B39">
      <w:pPr>
        <w:rPr>
          <w:rFonts w:hint="eastAsia"/>
        </w:rPr>
      </w:pPr>
    </w:p>
    <w:p w14:paraId="1986FA4B" w14:textId="77777777" w:rsidR="00995B39" w:rsidRDefault="00995B39">
      <w:pPr>
        <w:rPr>
          <w:rFonts w:hint="eastAsia"/>
        </w:rPr>
      </w:pPr>
      <w:r>
        <w:rPr>
          <w:rFonts w:hint="eastAsia"/>
        </w:rPr>
        <w:t>关于掷的组词</w:t>
      </w:r>
    </w:p>
    <w:p w14:paraId="2B80DEB6" w14:textId="77777777" w:rsidR="00995B39" w:rsidRDefault="00995B39">
      <w:pPr>
        <w:rPr>
          <w:rFonts w:hint="eastAsia"/>
        </w:rPr>
      </w:pPr>
      <w:r>
        <w:rPr>
          <w:rFonts w:hint="eastAsia"/>
        </w:rPr>
        <w:t>知道了“掷”的正确读音之后，接下来我们看看如何使用这个字进行组词。“掷”通常用于描述投、扔的动作。比如，“投掷”就是一个很典型的例子，指的是将物体用力抛出的行为。还有“掷骰子”，这是一个常见的游戏动作，用来决定游戏中的步骤或最后的总结；“掷铁饼”则是一种体育运动项目，运动员需要将铁饼尽可能远地投掷出去。</w:t>
      </w:r>
    </w:p>
    <w:p w14:paraId="58487E25" w14:textId="77777777" w:rsidR="00995B39" w:rsidRDefault="00995B39">
      <w:pPr>
        <w:rPr>
          <w:rFonts w:hint="eastAsia"/>
        </w:rPr>
      </w:pPr>
    </w:p>
    <w:p w14:paraId="05532836" w14:textId="77777777" w:rsidR="00995B39" w:rsidRDefault="00995B39">
      <w:pPr>
        <w:rPr>
          <w:rFonts w:hint="eastAsia"/>
        </w:rPr>
      </w:pPr>
    </w:p>
    <w:p w14:paraId="6FD530F2" w14:textId="77777777" w:rsidR="00995B39" w:rsidRDefault="00995B39">
      <w:pPr>
        <w:rPr>
          <w:rFonts w:hint="eastAsia"/>
        </w:rPr>
      </w:pPr>
      <w:r>
        <w:rPr>
          <w:rFonts w:hint="eastAsia"/>
        </w:rPr>
        <w:t>实践练习的重要性</w:t>
      </w:r>
    </w:p>
    <w:p w14:paraId="27166721" w14:textId="77777777" w:rsidR="00995B39" w:rsidRDefault="00995B39">
      <w:pPr>
        <w:rPr>
          <w:rFonts w:hint="eastAsia"/>
        </w:rPr>
      </w:pPr>
      <w:r>
        <w:rPr>
          <w:rFonts w:hint="eastAsia"/>
        </w:rPr>
        <w:t>为了让孩子们更好地掌握“掷”字及其用法，教师和家长可以组织一些相关的实践活动。例如，可以安排一次户外活动，让孩子们体验“投掷”羽毛球或飞盘的乐趣。这样不仅能让孩子们在实际操作中理解“掷”的含义，还能增强他们的身体素质。在日常生活中，鼓励孩子多使用包含“掷”的词语，如在讲述故事时提到某人如何“掷石头过河”，以此加深对这个词的印象。</w:t>
      </w:r>
    </w:p>
    <w:p w14:paraId="2605D01B" w14:textId="77777777" w:rsidR="00995B39" w:rsidRDefault="00995B39">
      <w:pPr>
        <w:rPr>
          <w:rFonts w:hint="eastAsia"/>
        </w:rPr>
      </w:pPr>
    </w:p>
    <w:p w14:paraId="460882C1" w14:textId="77777777" w:rsidR="00995B39" w:rsidRDefault="00995B39">
      <w:pPr>
        <w:rPr>
          <w:rFonts w:hint="eastAsia"/>
        </w:rPr>
      </w:pPr>
    </w:p>
    <w:p w14:paraId="6FCDFF1A" w14:textId="77777777" w:rsidR="00995B39" w:rsidRDefault="00995B39">
      <w:pPr>
        <w:rPr>
          <w:rFonts w:hint="eastAsia"/>
        </w:rPr>
      </w:pPr>
      <w:r>
        <w:rPr>
          <w:rFonts w:hint="eastAsia"/>
        </w:rPr>
        <w:t>最后的总结</w:t>
      </w:r>
    </w:p>
    <w:p w14:paraId="104FE52D" w14:textId="77777777" w:rsidR="00995B39" w:rsidRDefault="00995B39">
      <w:pPr>
        <w:rPr>
          <w:rFonts w:hint="eastAsia"/>
        </w:rPr>
      </w:pPr>
      <w:r>
        <w:rPr>
          <w:rFonts w:hint="eastAsia"/>
        </w:rPr>
        <w:t>“掷”是一个既有趣又实用的汉字。通过学习其正确的拼音和了解不同的组词方式，孩子们不仅能扩大自己的词汇量，还能够更准确地表达自己。希望每位小朋友都能在愉快的学习氛围中掌握这个字，并运用到日常生活当中去。</w:t>
      </w:r>
    </w:p>
    <w:p w14:paraId="7C270F4B" w14:textId="77777777" w:rsidR="00995B39" w:rsidRDefault="00995B39">
      <w:pPr>
        <w:rPr>
          <w:rFonts w:hint="eastAsia"/>
        </w:rPr>
      </w:pPr>
    </w:p>
    <w:p w14:paraId="0B0EBC41" w14:textId="77777777" w:rsidR="00995B39" w:rsidRDefault="00995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F6CB0" w14:textId="01829EB2" w:rsidR="00CE3D57" w:rsidRDefault="00CE3D57"/>
    <w:sectPr w:rsidR="00CE3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57"/>
    <w:rsid w:val="00277131"/>
    <w:rsid w:val="00995B39"/>
    <w:rsid w:val="00C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CED94-9D4A-41F0-BCD3-34287CF6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