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F388" w14:textId="77777777" w:rsidR="00F310B3" w:rsidRDefault="00F310B3">
      <w:pPr>
        <w:rPr>
          <w:rFonts w:hint="eastAsia"/>
        </w:rPr>
      </w:pPr>
      <w:r>
        <w:rPr>
          <w:rFonts w:hint="eastAsia"/>
        </w:rPr>
        <w:t>掷的拼音和组词是什么写的</w:t>
      </w:r>
    </w:p>
    <w:p w14:paraId="0E4A98AF" w14:textId="77777777" w:rsidR="00F310B3" w:rsidRDefault="00F310B3">
      <w:pPr>
        <w:rPr>
          <w:rFonts w:hint="eastAsia"/>
        </w:rPr>
      </w:pPr>
      <w:r>
        <w:rPr>
          <w:rFonts w:hint="eastAsia"/>
        </w:rPr>
        <w:t>在汉字的学习过程中，了解一个字的正确读音和如何通过这个字组成词汇是非常重要的。今天我们要探讨的是“掷”这个字。</w:t>
      </w:r>
    </w:p>
    <w:p w14:paraId="73ED8116" w14:textId="77777777" w:rsidR="00F310B3" w:rsidRDefault="00F310B3">
      <w:pPr>
        <w:rPr>
          <w:rFonts w:hint="eastAsia"/>
        </w:rPr>
      </w:pPr>
    </w:p>
    <w:p w14:paraId="78B44CD6" w14:textId="77777777" w:rsidR="00F310B3" w:rsidRDefault="00F310B3">
      <w:pPr>
        <w:rPr>
          <w:rFonts w:hint="eastAsia"/>
        </w:rPr>
      </w:pPr>
    </w:p>
    <w:p w14:paraId="3E608A14" w14:textId="77777777" w:rsidR="00F310B3" w:rsidRDefault="00F310B3">
      <w:pPr>
        <w:rPr>
          <w:rFonts w:hint="eastAsia"/>
        </w:rPr>
      </w:pPr>
      <w:r>
        <w:rPr>
          <w:rFonts w:hint="eastAsia"/>
        </w:rPr>
        <w:t>掷的拼音</w:t>
      </w:r>
    </w:p>
    <w:p w14:paraId="7F63B03A" w14:textId="77777777" w:rsidR="00F310B3" w:rsidRDefault="00F310B3">
      <w:pPr>
        <w:rPr>
          <w:rFonts w:hint="eastAsia"/>
        </w:rPr>
      </w:pPr>
      <w:r>
        <w:rPr>
          <w:rFonts w:hint="eastAsia"/>
        </w:rPr>
        <w:t>“掷”的拼音是“zhì”。在汉语拼音体系中，“zh”属于舌尖后音，发音时舌尖应贴紧硬腭前部，形成阻碍，然后让气流从中冲出而成音。“ì”则是第四声，表示降调，意味着发音从高到低迅速下降。学习者可以通过反复练习这个发音来确保准确掌握。</w:t>
      </w:r>
    </w:p>
    <w:p w14:paraId="190C2540" w14:textId="77777777" w:rsidR="00F310B3" w:rsidRDefault="00F310B3">
      <w:pPr>
        <w:rPr>
          <w:rFonts w:hint="eastAsia"/>
        </w:rPr>
      </w:pPr>
    </w:p>
    <w:p w14:paraId="7FC9ACB6" w14:textId="77777777" w:rsidR="00F310B3" w:rsidRDefault="00F310B3">
      <w:pPr>
        <w:rPr>
          <w:rFonts w:hint="eastAsia"/>
        </w:rPr>
      </w:pPr>
    </w:p>
    <w:p w14:paraId="7F1C9BED" w14:textId="77777777" w:rsidR="00F310B3" w:rsidRDefault="00F310B3">
      <w:pPr>
        <w:rPr>
          <w:rFonts w:hint="eastAsia"/>
        </w:rPr>
      </w:pPr>
      <w:r>
        <w:rPr>
          <w:rFonts w:hint="eastAsia"/>
        </w:rPr>
        <w:t>掷的组词</w:t>
      </w:r>
    </w:p>
    <w:p w14:paraId="451A9CF2" w14:textId="77777777" w:rsidR="00F310B3" w:rsidRDefault="00F310B3">
      <w:pPr>
        <w:rPr>
          <w:rFonts w:hint="eastAsia"/>
        </w:rPr>
      </w:pPr>
      <w:r>
        <w:rPr>
          <w:rFonts w:hint="eastAsia"/>
        </w:rPr>
        <w:t>接下来，我们看看“掷”可以组成的词汇有哪些。最常见的是“投掷”，指的是用手抛出某物的动作，比如投掷铅球、投掷飞镖等运动项目中经常使用。还有“掷色子”，这是一种游戏或赌博行为，通过投掷特制的小方块（色子）来决定点数大小。“掷地有声”是一个成语，原指把物体扔在地上发出响亮的声音，后来比喻文章或言论非常有力、精彩。</w:t>
      </w:r>
    </w:p>
    <w:p w14:paraId="126DF6A2" w14:textId="77777777" w:rsidR="00F310B3" w:rsidRDefault="00F310B3">
      <w:pPr>
        <w:rPr>
          <w:rFonts w:hint="eastAsia"/>
        </w:rPr>
      </w:pPr>
    </w:p>
    <w:p w14:paraId="24F7676F" w14:textId="77777777" w:rsidR="00F310B3" w:rsidRDefault="00F310B3">
      <w:pPr>
        <w:rPr>
          <w:rFonts w:hint="eastAsia"/>
        </w:rPr>
      </w:pPr>
    </w:p>
    <w:p w14:paraId="55C209E3" w14:textId="77777777" w:rsidR="00F310B3" w:rsidRDefault="00F310B3">
      <w:pPr>
        <w:rPr>
          <w:rFonts w:hint="eastAsia"/>
        </w:rPr>
      </w:pPr>
      <w:r>
        <w:rPr>
          <w:rFonts w:hint="eastAsia"/>
        </w:rPr>
        <w:t>关于“掷”的书写</w:t>
      </w:r>
    </w:p>
    <w:p w14:paraId="3BC3C803" w14:textId="77777777" w:rsidR="00F310B3" w:rsidRDefault="00F310B3">
      <w:pPr>
        <w:rPr>
          <w:rFonts w:hint="eastAsia"/>
        </w:rPr>
      </w:pPr>
      <w:r>
        <w:rPr>
          <w:rFonts w:hint="eastAsia"/>
        </w:rPr>
        <w:t>说到“掷”的写法，它由手字旁加上“郑”的右半部分组成。左边的手字旁表明了这个字与手的动作有关，而右边的部分则负责表音。总共11划，遵循先左后右、先上后下的原则进行书写。在书写时要注意保持字体的平衡和谐，尤其是左右结构的协调性。</w:t>
      </w:r>
    </w:p>
    <w:p w14:paraId="1482849B" w14:textId="77777777" w:rsidR="00F310B3" w:rsidRDefault="00F310B3">
      <w:pPr>
        <w:rPr>
          <w:rFonts w:hint="eastAsia"/>
        </w:rPr>
      </w:pPr>
    </w:p>
    <w:p w14:paraId="3FF19B12" w14:textId="77777777" w:rsidR="00F310B3" w:rsidRDefault="00F310B3">
      <w:pPr>
        <w:rPr>
          <w:rFonts w:hint="eastAsia"/>
        </w:rPr>
      </w:pPr>
    </w:p>
    <w:p w14:paraId="74ED8976" w14:textId="77777777" w:rsidR="00F310B3" w:rsidRDefault="00F310B3">
      <w:pPr>
        <w:rPr>
          <w:rFonts w:hint="eastAsia"/>
        </w:rPr>
      </w:pPr>
      <w:r>
        <w:rPr>
          <w:rFonts w:hint="eastAsia"/>
        </w:rPr>
        <w:t>最后的总结</w:t>
      </w:r>
    </w:p>
    <w:p w14:paraId="775709B9" w14:textId="77777777" w:rsidR="00F310B3" w:rsidRDefault="00F310B3">
      <w:pPr>
        <w:rPr>
          <w:rFonts w:hint="eastAsia"/>
        </w:rPr>
      </w:pPr>
      <w:r>
        <w:rPr>
          <w:rFonts w:hint="eastAsia"/>
        </w:rPr>
        <w:t>“掷”不仅有着特定的拼音“zhì”，还能够与其他字结合形成多种有意义的词汇。无论是日常交流还是文学创作，“掷”都有着其独特的地位和作用。希望通过对“掷”的拼音及组词的学习，大家能更深入地理解这一汉字，并将其灵活运用到实际生活中去。</w:t>
      </w:r>
    </w:p>
    <w:p w14:paraId="2DF76F4F" w14:textId="77777777" w:rsidR="00F310B3" w:rsidRDefault="00F310B3">
      <w:pPr>
        <w:rPr>
          <w:rFonts w:hint="eastAsia"/>
        </w:rPr>
      </w:pPr>
    </w:p>
    <w:p w14:paraId="321F3A8E" w14:textId="77777777" w:rsidR="00F310B3" w:rsidRDefault="00F31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8384E" w14:textId="0876015E" w:rsidR="003C6AE4" w:rsidRDefault="003C6AE4"/>
    <w:sectPr w:rsidR="003C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E4"/>
    <w:rsid w:val="00277131"/>
    <w:rsid w:val="003C6AE4"/>
    <w:rsid w:val="00F3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8AA2B-98A0-4CE2-AFE6-BBC4CB17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