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D5F337" w14:textId="77777777" w:rsidR="0059781F" w:rsidRDefault="0059781F">
      <w:pPr>
        <w:rPr>
          <w:rFonts w:hint="eastAsia"/>
        </w:rPr>
      </w:pPr>
      <w:r>
        <w:rPr>
          <w:rFonts w:hint="eastAsia"/>
        </w:rPr>
        <w:t>掷的拼音和组词是什么</w:t>
      </w:r>
    </w:p>
    <w:p w14:paraId="0623479D" w14:textId="77777777" w:rsidR="0059781F" w:rsidRDefault="0059781F">
      <w:pPr>
        <w:rPr>
          <w:rFonts w:hint="eastAsia"/>
        </w:rPr>
      </w:pPr>
      <w:r>
        <w:rPr>
          <w:rFonts w:hint="eastAsia"/>
        </w:rPr>
        <w:t>“掷”这个汉字，它的拼音是“zhì”。在日常生活中，“掷”是一个相对常见的动词，主要用来描述用手投出或扔出某物的动作。了解一个字的拼音和组词不仅能帮助我们更准确地使用汉语，也能让我们更好地理解中国文化。</w:t>
      </w:r>
    </w:p>
    <w:p w14:paraId="30BAE4F7" w14:textId="77777777" w:rsidR="0059781F" w:rsidRDefault="0059781F">
      <w:pPr>
        <w:rPr>
          <w:rFonts w:hint="eastAsia"/>
        </w:rPr>
      </w:pPr>
    </w:p>
    <w:p w14:paraId="3C13803B" w14:textId="77777777" w:rsidR="0059781F" w:rsidRDefault="0059781F">
      <w:pPr>
        <w:rPr>
          <w:rFonts w:hint="eastAsia"/>
        </w:rPr>
      </w:pPr>
    </w:p>
    <w:p w14:paraId="37B582A4" w14:textId="77777777" w:rsidR="0059781F" w:rsidRDefault="0059781F">
      <w:pPr>
        <w:rPr>
          <w:rFonts w:hint="eastAsia"/>
        </w:rPr>
      </w:pPr>
      <w:r>
        <w:rPr>
          <w:rFonts w:hint="eastAsia"/>
        </w:rPr>
        <w:t>拼音“zhì”的具体发音</w:t>
      </w:r>
    </w:p>
    <w:p w14:paraId="4260858B" w14:textId="77777777" w:rsidR="0059781F" w:rsidRDefault="0059781F">
      <w:pPr>
        <w:rPr>
          <w:rFonts w:hint="eastAsia"/>
        </w:rPr>
      </w:pPr>
      <w:r>
        <w:rPr>
          <w:rFonts w:hint="eastAsia"/>
        </w:rPr>
        <w:t>当我们说“掷”的拼音是“zhì”，这里包含了声母“zh”和韵母“i”，并且“zh”是一个舌尖后音，需要舌尖向上翘起靠近硬腭前部来发出声音，而“i”则要求声音清晰明亮，通过这样的组合发声，可以准确无误地读出“掷”字。</w:t>
      </w:r>
    </w:p>
    <w:p w14:paraId="111218B1" w14:textId="77777777" w:rsidR="0059781F" w:rsidRDefault="0059781F">
      <w:pPr>
        <w:rPr>
          <w:rFonts w:hint="eastAsia"/>
        </w:rPr>
      </w:pPr>
    </w:p>
    <w:p w14:paraId="7970870F" w14:textId="77777777" w:rsidR="0059781F" w:rsidRDefault="0059781F">
      <w:pPr>
        <w:rPr>
          <w:rFonts w:hint="eastAsia"/>
        </w:rPr>
      </w:pPr>
    </w:p>
    <w:p w14:paraId="5A22AE00" w14:textId="77777777" w:rsidR="0059781F" w:rsidRDefault="0059781F">
      <w:pPr>
        <w:rPr>
          <w:rFonts w:hint="eastAsia"/>
        </w:rPr>
      </w:pPr>
      <w:r>
        <w:rPr>
          <w:rFonts w:hint="eastAsia"/>
        </w:rPr>
        <w:t>与“掷”相关的词语</w:t>
      </w:r>
    </w:p>
    <w:p w14:paraId="0AF7EFB5" w14:textId="77777777" w:rsidR="0059781F" w:rsidRDefault="0059781F">
      <w:pPr>
        <w:rPr>
          <w:rFonts w:hint="eastAsia"/>
        </w:rPr>
      </w:pPr>
      <w:r>
        <w:rPr>
          <w:rFonts w:hint="eastAsia"/>
        </w:rPr>
        <w:t>关于“掷”的组词，有很多生动且常用的例子。比如，“投掷”是指用手将物品抛出的动作，常用于体育项目中；“掷骰子”是游戏中常见的一种行为，通过摇晃并扔出骰子来决定点数；还有“掷铁饼”，它是一项田径运动，运动员用力将铁饼尽可能远地投出。这些词汇不仅丰富了我们的语言表达，也反映了人们日常生活中的各种活动。</w:t>
      </w:r>
    </w:p>
    <w:p w14:paraId="5D0AFF70" w14:textId="77777777" w:rsidR="0059781F" w:rsidRDefault="0059781F">
      <w:pPr>
        <w:rPr>
          <w:rFonts w:hint="eastAsia"/>
        </w:rPr>
      </w:pPr>
    </w:p>
    <w:p w14:paraId="49BBE7DC" w14:textId="77777777" w:rsidR="0059781F" w:rsidRDefault="0059781F">
      <w:pPr>
        <w:rPr>
          <w:rFonts w:hint="eastAsia"/>
        </w:rPr>
      </w:pPr>
    </w:p>
    <w:p w14:paraId="3DF40181" w14:textId="77777777" w:rsidR="0059781F" w:rsidRDefault="0059781F">
      <w:pPr>
        <w:rPr>
          <w:rFonts w:hint="eastAsia"/>
        </w:rPr>
      </w:pPr>
      <w:r>
        <w:rPr>
          <w:rFonts w:hint="eastAsia"/>
        </w:rPr>
        <w:t>“掷”的文化内涵</w:t>
      </w:r>
    </w:p>
    <w:p w14:paraId="31335C89" w14:textId="77777777" w:rsidR="0059781F" w:rsidRDefault="0059781F">
      <w:pPr>
        <w:rPr>
          <w:rFonts w:hint="eastAsia"/>
        </w:rPr>
      </w:pPr>
      <w:r>
        <w:rPr>
          <w:rFonts w:hint="eastAsia"/>
        </w:rPr>
        <w:t>在中国传统文化中，“掷”也有着特殊的意义。例如，在古代科举考试中有一种称为“掷杯珓”的占卜方式，用以预测吉凶；又如，在春节期间，有些地方会进行“掷筊”仪式，祈求来年的好运。民间游戏和娱乐活动中也不乏“掷”的身影，像掷沙包、掷飞镖等，都深受大众喜爱。通过这些习俗和活动，“掷”字承载了一代又一代人的情感记忆。</w:t>
      </w:r>
    </w:p>
    <w:p w14:paraId="16D91A2A" w14:textId="77777777" w:rsidR="0059781F" w:rsidRDefault="0059781F">
      <w:pPr>
        <w:rPr>
          <w:rFonts w:hint="eastAsia"/>
        </w:rPr>
      </w:pPr>
    </w:p>
    <w:p w14:paraId="60B2B63E" w14:textId="77777777" w:rsidR="0059781F" w:rsidRDefault="0059781F">
      <w:pPr>
        <w:rPr>
          <w:rFonts w:hint="eastAsia"/>
        </w:rPr>
      </w:pPr>
    </w:p>
    <w:p w14:paraId="6723424B" w14:textId="77777777" w:rsidR="0059781F" w:rsidRDefault="0059781F">
      <w:pPr>
        <w:rPr>
          <w:rFonts w:hint="eastAsia"/>
        </w:rPr>
      </w:pPr>
      <w:r>
        <w:rPr>
          <w:rFonts w:hint="eastAsia"/>
        </w:rPr>
        <w:t>学习“掷”的意义</w:t>
      </w:r>
    </w:p>
    <w:p w14:paraId="498EA90A" w14:textId="77777777" w:rsidR="0059781F" w:rsidRDefault="0059781F">
      <w:pPr>
        <w:rPr>
          <w:rFonts w:hint="eastAsia"/>
        </w:rPr>
      </w:pPr>
      <w:r>
        <w:rPr>
          <w:rFonts w:hint="eastAsia"/>
        </w:rPr>
        <w:t>掌握“掷”字及其相关词汇对于提高中文水平至关重要。无论是阅读古典文学作品还是现代文报道，了解“掷”的多种用法都能增加我们的语言敏感度和理解力。学习汉字背后的文化背景，有助于我们更深入地探索中华文化的博大精深，增进对中国传统价值观的认识和尊重。</w:t>
      </w:r>
    </w:p>
    <w:p w14:paraId="3BA935C0" w14:textId="77777777" w:rsidR="0059781F" w:rsidRDefault="0059781F">
      <w:pPr>
        <w:rPr>
          <w:rFonts w:hint="eastAsia"/>
        </w:rPr>
      </w:pPr>
    </w:p>
    <w:p w14:paraId="747EED82" w14:textId="77777777" w:rsidR="0059781F" w:rsidRDefault="0059781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DFD0CE" w14:textId="657FD799" w:rsidR="003B0DA0" w:rsidRDefault="003B0DA0"/>
    <w:sectPr w:rsidR="003B0D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DA0"/>
    <w:rsid w:val="00277131"/>
    <w:rsid w:val="003B0DA0"/>
    <w:rsid w:val="00597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AC8BCD-BD85-491B-A5BE-1E9176E1E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0D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0D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0D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0D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0D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0D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0D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0D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0D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0D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0D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0D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0D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0D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0D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0D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0D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0D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0D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0D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0D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0D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0D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0D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0D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0D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0D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0D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0D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2025-08-21T04:19:00Z</dcterms:created>
  <dcterms:modified xsi:type="dcterms:W3CDTF">2025-08-21T04:19:00Z</dcterms:modified>
</cp:coreProperties>
</file>