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638C" w14:textId="77777777" w:rsidR="00FA4E4B" w:rsidRDefault="00FA4E4B">
      <w:pPr>
        <w:rPr>
          <w:rFonts w:hint="eastAsia"/>
        </w:rPr>
      </w:pPr>
      <w:r>
        <w:rPr>
          <w:rFonts w:hint="eastAsia"/>
        </w:rPr>
        <w:t>掷的拼音和组词和部首怎么写</w:t>
      </w:r>
    </w:p>
    <w:p w14:paraId="4231C205" w14:textId="77777777" w:rsidR="00FA4E4B" w:rsidRDefault="00FA4E4B">
      <w:pPr>
        <w:rPr>
          <w:rFonts w:hint="eastAsia"/>
        </w:rPr>
      </w:pPr>
    </w:p>
    <w:p w14:paraId="64BF20BB" w14:textId="77777777" w:rsidR="00FA4E4B" w:rsidRDefault="00FA4E4B">
      <w:pPr>
        <w:rPr>
          <w:rFonts w:hint="eastAsia"/>
        </w:rPr>
      </w:pPr>
      <w:r>
        <w:rPr>
          <w:rFonts w:hint="eastAsia"/>
        </w:rPr>
        <w:t>“掷”是一个常见的汉字，广泛用于书面语和日常表达中。它的拼音是zhì，为第四声，发音较为有力。这个字在现代汉语中多用于表示用力扔、抛的动作。</w:t>
      </w:r>
    </w:p>
    <w:p w14:paraId="21546381" w14:textId="77777777" w:rsidR="00FA4E4B" w:rsidRDefault="00FA4E4B">
      <w:pPr>
        <w:rPr>
          <w:rFonts w:hint="eastAsia"/>
        </w:rPr>
      </w:pPr>
    </w:p>
    <w:p w14:paraId="10F9E818" w14:textId="77777777" w:rsidR="00FA4E4B" w:rsidRDefault="00FA4E4B">
      <w:pPr>
        <w:rPr>
          <w:rFonts w:hint="eastAsia"/>
        </w:rPr>
      </w:pPr>
    </w:p>
    <w:p w14:paraId="47A77542" w14:textId="77777777" w:rsidR="00FA4E4B" w:rsidRDefault="00FA4E4B">
      <w:pPr>
        <w:rPr>
          <w:rFonts w:hint="eastAsia"/>
        </w:rPr>
      </w:pPr>
      <w:r>
        <w:rPr>
          <w:rFonts w:hint="eastAsia"/>
        </w:rPr>
        <w:t>掷的部首结构</w:t>
      </w:r>
    </w:p>
    <w:p w14:paraId="0252BE5A" w14:textId="77777777" w:rsidR="00FA4E4B" w:rsidRDefault="00FA4E4B">
      <w:pPr>
        <w:rPr>
          <w:rFonts w:hint="eastAsia"/>
        </w:rPr>
      </w:pPr>
    </w:p>
    <w:p w14:paraId="7FE8DF31" w14:textId="77777777" w:rsidR="00FA4E4B" w:rsidRDefault="00FA4E4B">
      <w:pPr>
        <w:rPr>
          <w:rFonts w:hint="eastAsia"/>
        </w:rPr>
      </w:pPr>
      <w:r>
        <w:rPr>
          <w:rFonts w:hint="eastAsia"/>
        </w:rPr>
        <w:t>从字形结构来看，“掷”的部首是扌（提手旁），表示这个字的意义与手的动作有关。整个字属于左右结构，左边为“扌”，右边为“郑”的右半部分，组合在一起构成“掷”。</w:t>
      </w:r>
    </w:p>
    <w:p w14:paraId="32C71E01" w14:textId="77777777" w:rsidR="00FA4E4B" w:rsidRDefault="00FA4E4B">
      <w:pPr>
        <w:rPr>
          <w:rFonts w:hint="eastAsia"/>
        </w:rPr>
      </w:pPr>
    </w:p>
    <w:p w14:paraId="1CB4DCCD" w14:textId="77777777" w:rsidR="00FA4E4B" w:rsidRDefault="00FA4E4B">
      <w:pPr>
        <w:rPr>
          <w:rFonts w:hint="eastAsia"/>
        </w:rPr>
      </w:pPr>
    </w:p>
    <w:p w14:paraId="210C2E07" w14:textId="77777777" w:rsidR="00FA4E4B" w:rsidRDefault="00FA4E4B">
      <w:pPr>
        <w:rPr>
          <w:rFonts w:hint="eastAsia"/>
        </w:rPr>
      </w:pPr>
      <w:r>
        <w:rPr>
          <w:rFonts w:hint="eastAsia"/>
        </w:rPr>
        <w:t>掷的基本含义</w:t>
      </w:r>
    </w:p>
    <w:p w14:paraId="3F626956" w14:textId="77777777" w:rsidR="00FA4E4B" w:rsidRDefault="00FA4E4B">
      <w:pPr>
        <w:rPr>
          <w:rFonts w:hint="eastAsia"/>
        </w:rPr>
      </w:pPr>
    </w:p>
    <w:p w14:paraId="199D4387" w14:textId="77777777" w:rsidR="00FA4E4B" w:rsidRDefault="00FA4E4B">
      <w:pPr>
        <w:rPr>
          <w:rFonts w:hint="eastAsia"/>
        </w:rPr>
      </w:pPr>
      <w:r>
        <w:rPr>
          <w:rFonts w:hint="eastAsia"/>
        </w:rPr>
        <w:t>“掷”最基本的意思是用手把东西扔出去，如投掷、掷出等。例如：“他用力一掷，铅球飞出了十几米。”这个意思常用于体育运动、游戏或日常生活中的动作描述。</w:t>
      </w:r>
    </w:p>
    <w:p w14:paraId="0E83E3AC" w14:textId="77777777" w:rsidR="00FA4E4B" w:rsidRDefault="00FA4E4B">
      <w:pPr>
        <w:rPr>
          <w:rFonts w:hint="eastAsia"/>
        </w:rPr>
      </w:pPr>
    </w:p>
    <w:p w14:paraId="4ED5C415" w14:textId="77777777" w:rsidR="00FA4E4B" w:rsidRDefault="00FA4E4B">
      <w:pPr>
        <w:rPr>
          <w:rFonts w:hint="eastAsia"/>
        </w:rPr>
      </w:pPr>
    </w:p>
    <w:p w14:paraId="445BC85E" w14:textId="77777777" w:rsidR="00FA4E4B" w:rsidRDefault="00FA4E4B">
      <w:pPr>
        <w:rPr>
          <w:rFonts w:hint="eastAsia"/>
        </w:rPr>
      </w:pPr>
      <w:r>
        <w:rPr>
          <w:rFonts w:hint="eastAsia"/>
        </w:rPr>
        <w:t>掷的常见组词</w:t>
      </w:r>
    </w:p>
    <w:p w14:paraId="1ACE8F58" w14:textId="77777777" w:rsidR="00FA4E4B" w:rsidRDefault="00FA4E4B">
      <w:pPr>
        <w:rPr>
          <w:rFonts w:hint="eastAsia"/>
        </w:rPr>
      </w:pPr>
    </w:p>
    <w:p w14:paraId="07D066E6" w14:textId="77777777" w:rsidR="00FA4E4B" w:rsidRDefault="00FA4E4B">
      <w:pPr>
        <w:rPr>
          <w:rFonts w:hint="eastAsia"/>
        </w:rPr>
      </w:pPr>
      <w:r>
        <w:rPr>
          <w:rFonts w:hint="eastAsia"/>
        </w:rPr>
        <w:t>“掷”可以组成许多词语，常见的有：投掷、掷铁饼、掷骰子、掷弹筒、掷标枪、掷地有声等。其中，“掷地有声”是一个成语，比喻说话铿锵有力或文章内容精彩，给人留下深刻印象。</w:t>
      </w:r>
    </w:p>
    <w:p w14:paraId="1655247E" w14:textId="77777777" w:rsidR="00FA4E4B" w:rsidRDefault="00FA4E4B">
      <w:pPr>
        <w:rPr>
          <w:rFonts w:hint="eastAsia"/>
        </w:rPr>
      </w:pPr>
    </w:p>
    <w:p w14:paraId="67D29A22" w14:textId="77777777" w:rsidR="00FA4E4B" w:rsidRDefault="00FA4E4B">
      <w:pPr>
        <w:rPr>
          <w:rFonts w:hint="eastAsia"/>
        </w:rPr>
      </w:pPr>
    </w:p>
    <w:p w14:paraId="03BF78E1" w14:textId="77777777" w:rsidR="00FA4E4B" w:rsidRDefault="00FA4E4B">
      <w:pPr>
        <w:rPr>
          <w:rFonts w:hint="eastAsia"/>
        </w:rPr>
      </w:pPr>
      <w:r>
        <w:rPr>
          <w:rFonts w:hint="eastAsia"/>
        </w:rPr>
        <w:t>掷的使用场景</w:t>
      </w:r>
    </w:p>
    <w:p w14:paraId="3162A1F1" w14:textId="77777777" w:rsidR="00FA4E4B" w:rsidRDefault="00FA4E4B">
      <w:pPr>
        <w:rPr>
          <w:rFonts w:hint="eastAsia"/>
        </w:rPr>
      </w:pPr>
    </w:p>
    <w:p w14:paraId="74E028E3" w14:textId="77777777" w:rsidR="00FA4E4B" w:rsidRDefault="00FA4E4B">
      <w:pPr>
        <w:rPr>
          <w:rFonts w:hint="eastAsia"/>
        </w:rPr>
      </w:pPr>
      <w:r>
        <w:rPr>
          <w:rFonts w:hint="eastAsia"/>
        </w:rPr>
        <w:t>“掷”多用于正式或书面语境中，尤其在描写力量性动作时更为常见。例如在描写战争场面时可以说“敌人掷下一颗手榴弹”；在描写比赛场景时可以说“运动员正在练习掷标枪”。</w:t>
      </w:r>
    </w:p>
    <w:p w14:paraId="0F5D2DAB" w14:textId="77777777" w:rsidR="00FA4E4B" w:rsidRDefault="00FA4E4B">
      <w:pPr>
        <w:rPr>
          <w:rFonts w:hint="eastAsia"/>
        </w:rPr>
      </w:pPr>
    </w:p>
    <w:p w14:paraId="1513E325" w14:textId="77777777" w:rsidR="00FA4E4B" w:rsidRDefault="00FA4E4B">
      <w:pPr>
        <w:rPr>
          <w:rFonts w:hint="eastAsia"/>
        </w:rPr>
      </w:pPr>
    </w:p>
    <w:p w14:paraId="41550638" w14:textId="77777777" w:rsidR="00FA4E4B" w:rsidRDefault="00FA4E4B">
      <w:pPr>
        <w:rPr>
          <w:rFonts w:hint="eastAsia"/>
        </w:rPr>
      </w:pPr>
      <w:r>
        <w:rPr>
          <w:rFonts w:hint="eastAsia"/>
        </w:rPr>
        <w:t>掷的书写技巧</w:t>
      </w:r>
    </w:p>
    <w:p w14:paraId="2585295C" w14:textId="77777777" w:rsidR="00FA4E4B" w:rsidRDefault="00FA4E4B">
      <w:pPr>
        <w:rPr>
          <w:rFonts w:hint="eastAsia"/>
        </w:rPr>
      </w:pPr>
    </w:p>
    <w:p w14:paraId="113A10E0" w14:textId="77777777" w:rsidR="00FA4E4B" w:rsidRDefault="00FA4E4B">
      <w:pPr>
        <w:rPr>
          <w:rFonts w:hint="eastAsia"/>
        </w:rPr>
      </w:pPr>
      <w:r>
        <w:rPr>
          <w:rFonts w:hint="eastAsia"/>
        </w:rPr>
        <w:t>在书写“掷”字时，应注意左边的“扌”要写得紧凑一些，右边的部分则略宽一些，整体保持平衡。笔顺方面应先写左边的提手旁，再写右边的结构，注意笔画之间的连贯与协调。</w:t>
      </w:r>
    </w:p>
    <w:p w14:paraId="2DA8BECD" w14:textId="77777777" w:rsidR="00FA4E4B" w:rsidRDefault="00FA4E4B">
      <w:pPr>
        <w:rPr>
          <w:rFonts w:hint="eastAsia"/>
        </w:rPr>
      </w:pPr>
    </w:p>
    <w:p w14:paraId="1D2EB6D9" w14:textId="77777777" w:rsidR="00FA4E4B" w:rsidRDefault="00FA4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B7C44" w14:textId="3DAC7C70" w:rsidR="00264716" w:rsidRDefault="00264716"/>
    <w:sectPr w:rsidR="00264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6"/>
    <w:rsid w:val="00264716"/>
    <w:rsid w:val="00277131"/>
    <w:rsid w:val="00FA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177EC-B881-47A3-BF48-314CD5F9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