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DC76" w14:textId="77777777" w:rsidR="005C5201" w:rsidRDefault="005C5201">
      <w:pPr>
        <w:rPr>
          <w:rFonts w:hint="eastAsia"/>
        </w:rPr>
      </w:pPr>
      <w:r>
        <w:rPr>
          <w:rFonts w:hint="eastAsia"/>
        </w:rPr>
        <w:t>掷的拼音和组词</w:t>
      </w:r>
    </w:p>
    <w:p w14:paraId="091E3274" w14:textId="77777777" w:rsidR="005C5201" w:rsidRDefault="005C5201">
      <w:pPr>
        <w:rPr>
          <w:rFonts w:hint="eastAsia"/>
        </w:rPr>
      </w:pPr>
      <w:r>
        <w:rPr>
          <w:rFonts w:hint="eastAsia"/>
        </w:rPr>
        <w:t>“掷”字的拼音是“zhì”，它是一个多义词，在现代汉语中主要用来表示用手投、扔的意思，比如投掷标枪。“掷”还可以组成许多有意义的词汇，如“抛掷”、“掷出”等，这些词都与动作有关，描述了人们使用手臂力量将物体从手中送出的行为。</w:t>
      </w:r>
    </w:p>
    <w:p w14:paraId="30C91FCD" w14:textId="77777777" w:rsidR="005C5201" w:rsidRDefault="005C5201">
      <w:pPr>
        <w:rPr>
          <w:rFonts w:hint="eastAsia"/>
        </w:rPr>
      </w:pPr>
    </w:p>
    <w:p w14:paraId="59A4EF6B" w14:textId="77777777" w:rsidR="005C5201" w:rsidRDefault="005C5201">
      <w:pPr>
        <w:rPr>
          <w:rFonts w:hint="eastAsia"/>
        </w:rPr>
      </w:pPr>
    </w:p>
    <w:p w14:paraId="37E8247C" w14:textId="77777777" w:rsidR="005C5201" w:rsidRDefault="005C5201">
      <w:pPr>
        <w:rPr>
          <w:rFonts w:hint="eastAsia"/>
        </w:rPr>
      </w:pPr>
      <w:r>
        <w:rPr>
          <w:rFonts w:hint="eastAsia"/>
        </w:rPr>
        <w:t>掷的偏旁及其意义</w:t>
      </w:r>
    </w:p>
    <w:p w14:paraId="43B9F737" w14:textId="77777777" w:rsidR="005C5201" w:rsidRDefault="005C5201">
      <w:pPr>
        <w:rPr>
          <w:rFonts w:hint="eastAsia"/>
        </w:rPr>
      </w:pPr>
      <w:r>
        <w:rPr>
          <w:rFonts w:hint="eastAsia"/>
        </w:rPr>
        <w:t>“掷”字的左边部分是“扌”，这是汉字部首之一，代表与手或手的动作有关的事物。“扌”旁说明了“掷”这个动作主要依靠手来完成。右边的部分是“鄭”，不过在简化字中，“掷”的右半部分简化为了“啇”。了解“掷”字的构成有助于我们更好地理解其含义，并且在学习相关词汇时更加得心应手。</w:t>
      </w:r>
    </w:p>
    <w:p w14:paraId="56697F45" w14:textId="77777777" w:rsidR="005C5201" w:rsidRDefault="005C5201">
      <w:pPr>
        <w:rPr>
          <w:rFonts w:hint="eastAsia"/>
        </w:rPr>
      </w:pPr>
    </w:p>
    <w:p w14:paraId="5F2E8A25" w14:textId="77777777" w:rsidR="005C5201" w:rsidRDefault="005C5201">
      <w:pPr>
        <w:rPr>
          <w:rFonts w:hint="eastAsia"/>
        </w:rPr>
      </w:pPr>
    </w:p>
    <w:p w14:paraId="38E02A73" w14:textId="77777777" w:rsidR="005C5201" w:rsidRDefault="005C5201">
      <w:pPr>
        <w:rPr>
          <w:rFonts w:hint="eastAsia"/>
        </w:rPr>
      </w:pPr>
      <w:r>
        <w:rPr>
          <w:rFonts w:hint="eastAsia"/>
        </w:rPr>
        <w:t>关于“掷”的文化内涵</w:t>
      </w:r>
    </w:p>
    <w:p w14:paraId="692D5A54" w14:textId="77777777" w:rsidR="005C5201" w:rsidRDefault="005C5201">
      <w:pPr>
        <w:rPr>
          <w:rFonts w:hint="eastAsia"/>
        </w:rPr>
      </w:pPr>
      <w:r>
        <w:rPr>
          <w:rFonts w:hint="eastAsia"/>
        </w:rPr>
        <w:t>在中国古代文化中，“掷”这一行为不仅仅局限于日常生活中使用，还广泛出现在各种文学作品、游戏以及传统体育活动中。例如，古时候有一种叫做“投壶”的游戏，参与者需要站在一定距离外向壶中投箭，这不仅考验了参与者的技艺，也是一种社交活动。通过“掷”这个动作，可以看出古人对于精准度、力量控制有着深刻的理解和实践。</w:t>
      </w:r>
    </w:p>
    <w:p w14:paraId="7130C147" w14:textId="77777777" w:rsidR="005C5201" w:rsidRDefault="005C5201">
      <w:pPr>
        <w:rPr>
          <w:rFonts w:hint="eastAsia"/>
        </w:rPr>
      </w:pPr>
    </w:p>
    <w:p w14:paraId="50B1948A" w14:textId="77777777" w:rsidR="005C5201" w:rsidRDefault="005C5201">
      <w:pPr>
        <w:rPr>
          <w:rFonts w:hint="eastAsia"/>
        </w:rPr>
      </w:pPr>
    </w:p>
    <w:p w14:paraId="53A80F48" w14:textId="77777777" w:rsidR="005C5201" w:rsidRDefault="005C5201">
      <w:pPr>
        <w:rPr>
          <w:rFonts w:hint="eastAsia"/>
        </w:rPr>
      </w:pPr>
      <w:r>
        <w:rPr>
          <w:rFonts w:hint="eastAsia"/>
        </w:rPr>
        <w:t>现代语境中的“掷”</w:t>
      </w:r>
    </w:p>
    <w:p w14:paraId="5FD39D0D" w14:textId="77777777" w:rsidR="005C5201" w:rsidRDefault="005C5201">
      <w:pPr>
        <w:rPr>
          <w:rFonts w:hint="eastAsia"/>
        </w:rPr>
      </w:pPr>
      <w:r>
        <w:rPr>
          <w:rFonts w:hint="eastAsia"/>
        </w:rPr>
        <w:t>随着时代的发展，“掷”的应用场景也变得更加多样化。在体育领域，诸如铅球、铁饼等项目的比赛都是以“掷”为核心动作；而在日常生活里，“掷硬币”决定事情的做法也很常见。这种变化反映了“掷”作为人类基本动作之一，在不同文化和背景下的演变过程。“掷”也被赋予了更多象征意义，比如“掷地有声”形容说话做事果断有力。</w:t>
      </w:r>
    </w:p>
    <w:p w14:paraId="41EA2CA9" w14:textId="77777777" w:rsidR="005C5201" w:rsidRDefault="005C5201">
      <w:pPr>
        <w:rPr>
          <w:rFonts w:hint="eastAsia"/>
        </w:rPr>
      </w:pPr>
    </w:p>
    <w:p w14:paraId="175732DD" w14:textId="77777777" w:rsidR="005C5201" w:rsidRDefault="005C5201">
      <w:pPr>
        <w:rPr>
          <w:rFonts w:hint="eastAsia"/>
        </w:rPr>
      </w:pPr>
    </w:p>
    <w:p w14:paraId="4A8B4A1F" w14:textId="77777777" w:rsidR="005C5201" w:rsidRDefault="005C5201">
      <w:pPr>
        <w:rPr>
          <w:rFonts w:hint="eastAsia"/>
        </w:rPr>
      </w:pPr>
      <w:r>
        <w:rPr>
          <w:rFonts w:hint="eastAsia"/>
        </w:rPr>
        <w:t>最后的总结</w:t>
      </w:r>
    </w:p>
    <w:p w14:paraId="1D72C68A" w14:textId="77777777" w:rsidR="005C5201" w:rsidRDefault="005C5201">
      <w:pPr>
        <w:rPr>
          <w:rFonts w:hint="eastAsia"/>
        </w:rPr>
      </w:pPr>
      <w:r>
        <w:rPr>
          <w:rFonts w:hint="eastAsia"/>
        </w:rPr>
        <w:t>“掷”字不仅仅是简单的表示投掷动作的文字，它蕴含着丰富的历史文化信息，同时也展现了人类社会发展中对某些基本动作的认识和应用的变化。通过对“掷”的深入理解，不仅可以增加我们的词汇量，还能帮助我们更好地领略汉字背后的文化魅力。</w:t>
      </w:r>
    </w:p>
    <w:p w14:paraId="04095667" w14:textId="77777777" w:rsidR="005C5201" w:rsidRDefault="005C5201">
      <w:pPr>
        <w:rPr>
          <w:rFonts w:hint="eastAsia"/>
        </w:rPr>
      </w:pPr>
    </w:p>
    <w:p w14:paraId="5B3D6340" w14:textId="77777777" w:rsidR="005C5201" w:rsidRDefault="005C5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4C958" w14:textId="754460AA" w:rsidR="006D78C6" w:rsidRDefault="006D78C6"/>
    <w:sectPr w:rsidR="006D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C6"/>
    <w:rsid w:val="00277131"/>
    <w:rsid w:val="005C5201"/>
    <w:rsid w:val="006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49AF1-0B24-4A85-A606-9AC0E9E0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