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D83C7" w14:textId="77777777" w:rsidR="008B0083" w:rsidRDefault="008B0083">
      <w:pPr>
        <w:rPr>
          <w:rFonts w:hint="eastAsia"/>
        </w:rPr>
      </w:pPr>
      <w:r>
        <w:rPr>
          <w:rFonts w:hint="eastAsia"/>
        </w:rPr>
        <w:t>掷的拼音及组词怎么写</w:t>
      </w:r>
    </w:p>
    <w:p w14:paraId="55BB3EF4" w14:textId="77777777" w:rsidR="008B0083" w:rsidRDefault="008B0083">
      <w:pPr>
        <w:rPr>
          <w:rFonts w:hint="eastAsia"/>
        </w:rPr>
      </w:pPr>
    </w:p>
    <w:p w14:paraId="22251E83" w14:textId="77777777" w:rsidR="008B0083" w:rsidRDefault="008B0083">
      <w:pPr>
        <w:rPr>
          <w:rFonts w:hint="eastAsia"/>
        </w:rPr>
      </w:pPr>
      <w:r>
        <w:rPr>
          <w:rFonts w:hint="eastAsia"/>
        </w:rPr>
        <w:t>“掷”是一个常见的汉字，常用于表示“投掷、抛出”的意思。它的拼音是zhì，是一个第四声的字。</w:t>
      </w:r>
    </w:p>
    <w:p w14:paraId="5BA841FC" w14:textId="77777777" w:rsidR="008B0083" w:rsidRDefault="008B0083">
      <w:pPr>
        <w:rPr>
          <w:rFonts w:hint="eastAsia"/>
        </w:rPr>
      </w:pPr>
    </w:p>
    <w:p w14:paraId="2DB0FBF7" w14:textId="77777777" w:rsidR="008B0083" w:rsidRDefault="008B0083">
      <w:pPr>
        <w:rPr>
          <w:rFonts w:hint="eastAsia"/>
        </w:rPr>
      </w:pPr>
    </w:p>
    <w:p w14:paraId="30DF13E3" w14:textId="77777777" w:rsidR="008B0083" w:rsidRDefault="008B0083">
      <w:pPr>
        <w:rPr>
          <w:rFonts w:hint="eastAsia"/>
        </w:rPr>
      </w:pPr>
      <w:r>
        <w:rPr>
          <w:rFonts w:hint="eastAsia"/>
        </w:rPr>
        <w:t>掷的基本含义</w:t>
      </w:r>
    </w:p>
    <w:p w14:paraId="2929C216" w14:textId="77777777" w:rsidR="008B0083" w:rsidRDefault="008B0083">
      <w:pPr>
        <w:rPr>
          <w:rFonts w:hint="eastAsia"/>
        </w:rPr>
      </w:pPr>
    </w:p>
    <w:p w14:paraId="3455BC0F" w14:textId="77777777" w:rsidR="008B0083" w:rsidRDefault="008B0083">
      <w:pPr>
        <w:rPr>
          <w:rFonts w:hint="eastAsia"/>
        </w:rPr>
      </w:pPr>
      <w:r>
        <w:rPr>
          <w:rFonts w:hint="eastAsia"/>
        </w:rPr>
        <w:t>“掷”在汉语中主要表示用手把物体用力扔出去的动作，比如石头、球、纸团等。这个字通常带有一种力度感和方向性，强调动作的果断与力量。</w:t>
      </w:r>
    </w:p>
    <w:p w14:paraId="536F64AD" w14:textId="77777777" w:rsidR="008B0083" w:rsidRDefault="008B0083">
      <w:pPr>
        <w:rPr>
          <w:rFonts w:hint="eastAsia"/>
        </w:rPr>
      </w:pPr>
    </w:p>
    <w:p w14:paraId="1638149C" w14:textId="77777777" w:rsidR="008B0083" w:rsidRDefault="008B0083">
      <w:pPr>
        <w:rPr>
          <w:rFonts w:hint="eastAsia"/>
        </w:rPr>
      </w:pPr>
    </w:p>
    <w:p w14:paraId="19FF584D" w14:textId="77777777" w:rsidR="008B0083" w:rsidRDefault="008B0083">
      <w:pPr>
        <w:rPr>
          <w:rFonts w:hint="eastAsia"/>
        </w:rPr>
      </w:pPr>
      <w:r>
        <w:rPr>
          <w:rFonts w:hint="eastAsia"/>
        </w:rPr>
        <w:t>掷的常见组词</w:t>
      </w:r>
    </w:p>
    <w:p w14:paraId="25DAE700" w14:textId="77777777" w:rsidR="008B0083" w:rsidRDefault="008B0083">
      <w:pPr>
        <w:rPr>
          <w:rFonts w:hint="eastAsia"/>
        </w:rPr>
      </w:pPr>
    </w:p>
    <w:p w14:paraId="7FFD7CE2" w14:textId="77777777" w:rsidR="008B0083" w:rsidRDefault="008B0083">
      <w:pPr>
        <w:rPr>
          <w:rFonts w:hint="eastAsia"/>
        </w:rPr>
      </w:pPr>
      <w:r>
        <w:rPr>
          <w:rFonts w:hint="eastAsia"/>
        </w:rPr>
        <w:t>“掷”可以与其他汉字组合成很多词语，例如：</w:t>
      </w:r>
    </w:p>
    <w:p w14:paraId="190128ED" w14:textId="77777777" w:rsidR="008B0083" w:rsidRDefault="008B0083">
      <w:pPr>
        <w:rPr>
          <w:rFonts w:hint="eastAsia"/>
        </w:rPr>
      </w:pPr>
    </w:p>
    <w:p w14:paraId="7BC4F398" w14:textId="77777777" w:rsidR="008B0083" w:rsidRDefault="008B0083">
      <w:pPr>
        <w:rPr>
          <w:rFonts w:hint="eastAsia"/>
        </w:rPr>
      </w:pPr>
      <w:r>
        <w:rPr>
          <w:rFonts w:hint="eastAsia"/>
        </w:rPr>
        <w:t>- 投掷：指将物体投向远处或目标，常用于体育项目或军事训练中。</w:t>
      </w:r>
    </w:p>
    <w:p w14:paraId="2509E117" w14:textId="77777777" w:rsidR="008B0083" w:rsidRDefault="008B0083">
      <w:pPr>
        <w:rPr>
          <w:rFonts w:hint="eastAsia"/>
        </w:rPr>
      </w:pPr>
    </w:p>
    <w:p w14:paraId="15EAE598" w14:textId="77777777" w:rsidR="008B0083" w:rsidRDefault="008B0083">
      <w:pPr>
        <w:rPr>
          <w:rFonts w:hint="eastAsia"/>
        </w:rPr>
      </w:pPr>
      <w:r>
        <w:rPr>
          <w:rFonts w:hint="eastAsia"/>
        </w:rPr>
        <w:t>- 掷铅球：田径运动中的一个项目，运动员通过旋转或滑步将沉重的铅球掷出。</w:t>
      </w:r>
    </w:p>
    <w:p w14:paraId="39715D22" w14:textId="77777777" w:rsidR="008B0083" w:rsidRDefault="008B0083">
      <w:pPr>
        <w:rPr>
          <w:rFonts w:hint="eastAsia"/>
        </w:rPr>
      </w:pPr>
    </w:p>
    <w:p w14:paraId="3F42FDCA" w14:textId="77777777" w:rsidR="008B0083" w:rsidRDefault="008B0083">
      <w:pPr>
        <w:rPr>
          <w:rFonts w:hint="eastAsia"/>
        </w:rPr>
      </w:pPr>
      <w:r>
        <w:rPr>
          <w:rFonts w:hint="eastAsia"/>
        </w:rPr>
        <w:t>- 掷标枪：同样是田径比赛项目之一，要求选手将标枪尽可能远地掷出。</w:t>
      </w:r>
    </w:p>
    <w:p w14:paraId="43342A75" w14:textId="77777777" w:rsidR="008B0083" w:rsidRDefault="008B0083">
      <w:pPr>
        <w:rPr>
          <w:rFonts w:hint="eastAsia"/>
        </w:rPr>
      </w:pPr>
    </w:p>
    <w:p w14:paraId="14DD3330" w14:textId="77777777" w:rsidR="008B0083" w:rsidRDefault="008B0083">
      <w:pPr>
        <w:rPr>
          <w:rFonts w:hint="eastAsia"/>
        </w:rPr>
      </w:pPr>
      <w:r>
        <w:rPr>
          <w:rFonts w:hint="eastAsia"/>
        </w:rPr>
        <w:t>- 掷骰子：一种游戏行为，通过掷出带有数字点数的骰子来决定最后的总结。</w:t>
      </w:r>
    </w:p>
    <w:p w14:paraId="2248252C" w14:textId="77777777" w:rsidR="008B0083" w:rsidRDefault="008B0083">
      <w:pPr>
        <w:rPr>
          <w:rFonts w:hint="eastAsia"/>
        </w:rPr>
      </w:pPr>
    </w:p>
    <w:p w14:paraId="1C54B1B3" w14:textId="77777777" w:rsidR="008B0083" w:rsidRDefault="008B0083">
      <w:pPr>
        <w:rPr>
          <w:rFonts w:hint="eastAsia"/>
        </w:rPr>
      </w:pPr>
      <w:r>
        <w:rPr>
          <w:rFonts w:hint="eastAsia"/>
        </w:rPr>
        <w:t>- 孤注一掷：这是一个成语，比喻在关键时刻把全部力量或资金用在一次行动上，带有冒险意味。</w:t>
      </w:r>
    </w:p>
    <w:p w14:paraId="2B2FA62A" w14:textId="77777777" w:rsidR="008B0083" w:rsidRDefault="008B0083">
      <w:pPr>
        <w:rPr>
          <w:rFonts w:hint="eastAsia"/>
        </w:rPr>
      </w:pPr>
    </w:p>
    <w:p w14:paraId="37B6E08D" w14:textId="77777777" w:rsidR="008B0083" w:rsidRDefault="008B0083">
      <w:pPr>
        <w:rPr>
          <w:rFonts w:hint="eastAsia"/>
        </w:rPr>
      </w:pPr>
    </w:p>
    <w:p w14:paraId="5F8EB54C" w14:textId="77777777" w:rsidR="008B0083" w:rsidRDefault="008B0083">
      <w:pPr>
        <w:rPr>
          <w:rFonts w:hint="eastAsia"/>
        </w:rPr>
      </w:pPr>
      <w:r>
        <w:rPr>
          <w:rFonts w:hint="eastAsia"/>
        </w:rPr>
        <w:t>掷在文学作品中的使用</w:t>
      </w:r>
    </w:p>
    <w:p w14:paraId="7EAF1982" w14:textId="77777777" w:rsidR="008B0083" w:rsidRDefault="008B0083">
      <w:pPr>
        <w:rPr>
          <w:rFonts w:hint="eastAsia"/>
        </w:rPr>
      </w:pPr>
    </w:p>
    <w:p w14:paraId="2B52724D" w14:textId="77777777" w:rsidR="008B0083" w:rsidRDefault="008B0083">
      <w:pPr>
        <w:rPr>
          <w:rFonts w:hint="eastAsia"/>
        </w:rPr>
      </w:pPr>
      <w:r>
        <w:rPr>
          <w:rFonts w:hint="eastAsia"/>
        </w:rPr>
        <w:t>在一些文学作品中，“掷”也常被用来描写人物情绪的激烈表达。例如愤怒时将物品掷出，或是表达决绝态度时“掷地有声”的语言。</w:t>
      </w:r>
    </w:p>
    <w:p w14:paraId="7FAE2C9B" w14:textId="77777777" w:rsidR="008B0083" w:rsidRDefault="008B0083">
      <w:pPr>
        <w:rPr>
          <w:rFonts w:hint="eastAsia"/>
        </w:rPr>
      </w:pPr>
    </w:p>
    <w:p w14:paraId="7FAC8D95" w14:textId="77777777" w:rsidR="008B0083" w:rsidRDefault="008B0083">
      <w:pPr>
        <w:rPr>
          <w:rFonts w:hint="eastAsia"/>
        </w:rPr>
      </w:pPr>
    </w:p>
    <w:p w14:paraId="082F07E8" w14:textId="77777777" w:rsidR="008B0083" w:rsidRDefault="008B0083">
      <w:pPr>
        <w:rPr>
          <w:rFonts w:hint="eastAsia"/>
        </w:rPr>
      </w:pPr>
      <w:r>
        <w:rPr>
          <w:rFonts w:hint="eastAsia"/>
        </w:rPr>
        <w:t>书写与记忆技巧</w:t>
      </w:r>
    </w:p>
    <w:p w14:paraId="65BC378D" w14:textId="77777777" w:rsidR="008B0083" w:rsidRDefault="008B0083">
      <w:pPr>
        <w:rPr>
          <w:rFonts w:hint="eastAsia"/>
        </w:rPr>
      </w:pPr>
    </w:p>
    <w:p w14:paraId="253C84E7" w14:textId="77777777" w:rsidR="008B0083" w:rsidRDefault="008B0083">
      <w:pPr>
        <w:rPr>
          <w:rFonts w:hint="eastAsia"/>
        </w:rPr>
      </w:pPr>
      <w:r>
        <w:rPr>
          <w:rFonts w:hint="eastAsia"/>
        </w:rPr>
        <w:t>“掷”字的结构为左右结构，左边是“扌”，表示与手有关；右边是“郑”的右半部分，读音相近，有助于记忆其发音。“扌”旁也提示了这个字的意义范畴。</w:t>
      </w:r>
    </w:p>
    <w:p w14:paraId="6A6C0147" w14:textId="77777777" w:rsidR="008B0083" w:rsidRDefault="008B0083">
      <w:pPr>
        <w:rPr>
          <w:rFonts w:hint="eastAsia"/>
        </w:rPr>
      </w:pPr>
    </w:p>
    <w:p w14:paraId="7F9EE724" w14:textId="77777777" w:rsidR="008B0083" w:rsidRDefault="008B0083">
      <w:pPr>
        <w:rPr>
          <w:rFonts w:hint="eastAsia"/>
        </w:rPr>
      </w:pPr>
    </w:p>
    <w:p w14:paraId="09324A8F" w14:textId="77777777" w:rsidR="008B0083" w:rsidRDefault="008B0083">
      <w:pPr>
        <w:rPr>
          <w:rFonts w:hint="eastAsia"/>
        </w:rPr>
      </w:pPr>
      <w:r>
        <w:rPr>
          <w:rFonts w:hint="eastAsia"/>
        </w:rPr>
        <w:t>最后的总结</w:t>
      </w:r>
    </w:p>
    <w:p w14:paraId="17815305" w14:textId="77777777" w:rsidR="008B0083" w:rsidRDefault="008B0083">
      <w:pPr>
        <w:rPr>
          <w:rFonts w:hint="eastAsia"/>
        </w:rPr>
      </w:pPr>
    </w:p>
    <w:p w14:paraId="4D8FB65F" w14:textId="77777777" w:rsidR="008B0083" w:rsidRDefault="008B0083">
      <w:pPr>
        <w:rPr>
          <w:rFonts w:hint="eastAsia"/>
        </w:rPr>
      </w:pPr>
      <w:r>
        <w:rPr>
          <w:rFonts w:hint="eastAsia"/>
        </w:rPr>
        <w:t>掌握“掷”的拼音和常用组词，不仅有助于提升词汇量，还能帮助我们在阅读和写作中更准确地表达相关动作和情感。无论是日常交流还是学习语文，理解“掷”的用法都是很有意义的。</w:t>
      </w:r>
    </w:p>
    <w:p w14:paraId="4060E9C7" w14:textId="77777777" w:rsidR="008B0083" w:rsidRDefault="008B0083">
      <w:pPr>
        <w:rPr>
          <w:rFonts w:hint="eastAsia"/>
        </w:rPr>
      </w:pPr>
    </w:p>
    <w:p w14:paraId="3AF1DCA8" w14:textId="77777777" w:rsidR="008B0083" w:rsidRDefault="008B00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8E0CC2" w14:textId="60F53B54" w:rsidR="00CC11CD" w:rsidRDefault="00CC11CD"/>
    <w:sectPr w:rsidR="00CC1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1CD"/>
    <w:rsid w:val="00277131"/>
    <w:rsid w:val="008B0083"/>
    <w:rsid w:val="00CC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CE391-4D73-41B5-A2A0-075AD61F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1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1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1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1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1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1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1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1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1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1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1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1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1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1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1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1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1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1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1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