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730C" w14:textId="77777777" w:rsidR="00CB5AC0" w:rsidRDefault="00CB5AC0">
      <w:pPr>
        <w:rPr>
          <w:rFonts w:hint="eastAsia"/>
        </w:rPr>
      </w:pPr>
      <w:r>
        <w:rPr>
          <w:rFonts w:hint="eastAsia"/>
        </w:rPr>
        <w:t>掷拼音组词是什么啊一年级</w:t>
      </w:r>
    </w:p>
    <w:p w14:paraId="7E4074B3" w14:textId="77777777" w:rsidR="00CB5AC0" w:rsidRDefault="00CB5AC0">
      <w:pPr>
        <w:rPr>
          <w:rFonts w:hint="eastAsia"/>
        </w:rPr>
      </w:pPr>
      <w:r>
        <w:rPr>
          <w:rFonts w:hint="eastAsia"/>
        </w:rPr>
        <w:t>在一年级的语文学习中，孩子们会接触到很多基础的知识点，其中拼音的学习是非常重要的一部分。拼音是汉字的发音标注工具，对于刚刚开始学习汉字的小朋友来说，拼音就像是一把打开汉字世界大门的钥匙。而“掷拼音组词”则是指通过给定的拼音，让学生们根据拼音写出相应的词语，这对于提高孩子们的汉字认读能力和词汇量有着非常重要的作用。</w:t>
      </w:r>
    </w:p>
    <w:p w14:paraId="24ED5ADF" w14:textId="77777777" w:rsidR="00CB5AC0" w:rsidRDefault="00CB5AC0">
      <w:pPr>
        <w:rPr>
          <w:rFonts w:hint="eastAsia"/>
        </w:rPr>
      </w:pPr>
    </w:p>
    <w:p w14:paraId="35A3203E" w14:textId="77777777" w:rsidR="00CB5AC0" w:rsidRDefault="00CB5AC0">
      <w:pPr>
        <w:rPr>
          <w:rFonts w:hint="eastAsia"/>
        </w:rPr>
      </w:pPr>
    </w:p>
    <w:p w14:paraId="2762D343" w14:textId="77777777" w:rsidR="00CB5AC0" w:rsidRDefault="00CB5AC0">
      <w:pPr>
        <w:rPr>
          <w:rFonts w:hint="eastAsia"/>
        </w:rPr>
      </w:pPr>
      <w:r>
        <w:rPr>
          <w:rFonts w:hint="eastAsia"/>
        </w:rPr>
        <w:t>什么是掷拼音组词</w:t>
      </w:r>
    </w:p>
    <w:p w14:paraId="3C5C56E6" w14:textId="77777777" w:rsidR="00CB5AC0" w:rsidRDefault="00CB5AC0">
      <w:pPr>
        <w:rPr>
          <w:rFonts w:hint="eastAsia"/>
        </w:rPr>
      </w:pPr>
      <w:r>
        <w:rPr>
          <w:rFonts w:hint="eastAsia"/>
        </w:rPr>
        <w:t>掷拼音组词其实是一种练习方式，旨在帮助学生更好地掌握汉字和拼音之间的关系。在这种练习中，教师或教材会给定一个或多个拼音，要求学生根据这些拼音写出正确的汉字，并将这些汉字组成有意义的词语。这种练习不仅能够增强学生的拼音记忆能力，还能促进他们对汉字的理解和运用能力。</w:t>
      </w:r>
    </w:p>
    <w:p w14:paraId="387B87F4" w14:textId="77777777" w:rsidR="00CB5AC0" w:rsidRDefault="00CB5AC0">
      <w:pPr>
        <w:rPr>
          <w:rFonts w:hint="eastAsia"/>
        </w:rPr>
      </w:pPr>
    </w:p>
    <w:p w14:paraId="16CCFD7A" w14:textId="77777777" w:rsidR="00CB5AC0" w:rsidRDefault="00CB5AC0">
      <w:pPr>
        <w:rPr>
          <w:rFonts w:hint="eastAsia"/>
        </w:rPr>
      </w:pPr>
    </w:p>
    <w:p w14:paraId="13D10517" w14:textId="77777777" w:rsidR="00CB5AC0" w:rsidRDefault="00CB5AC0">
      <w:pPr>
        <w:rPr>
          <w:rFonts w:hint="eastAsia"/>
        </w:rPr>
      </w:pPr>
      <w:r>
        <w:rPr>
          <w:rFonts w:hint="eastAsia"/>
        </w:rPr>
        <w:t>为什么要进行掷拼音组词练习</w:t>
      </w:r>
    </w:p>
    <w:p w14:paraId="6FA3E311" w14:textId="77777777" w:rsidR="00CB5AC0" w:rsidRDefault="00CB5AC0">
      <w:pPr>
        <w:rPr>
          <w:rFonts w:hint="eastAsia"/>
        </w:rPr>
      </w:pPr>
      <w:r>
        <w:rPr>
          <w:rFonts w:hint="eastAsia"/>
        </w:rPr>
        <w:t>对于一年级的学生而言，汉字的学习是一个循序渐进的过程。在这个过程中，拼音起到了桥梁的作用，连接着孩子们已知的口语表达和未知的文字书写。通过掷拼音组词的练习，学生们可以更深入地理解每个汉字的发音及其构成的词语意义。这种练习形式多样，既可以通过书面作业完成，也可以通过游戏的形式来增加趣味性，使学习过程更加生动有趣。</w:t>
      </w:r>
    </w:p>
    <w:p w14:paraId="3FC80944" w14:textId="77777777" w:rsidR="00CB5AC0" w:rsidRDefault="00CB5AC0">
      <w:pPr>
        <w:rPr>
          <w:rFonts w:hint="eastAsia"/>
        </w:rPr>
      </w:pPr>
    </w:p>
    <w:p w14:paraId="54DBF9C2" w14:textId="77777777" w:rsidR="00CB5AC0" w:rsidRDefault="00CB5AC0">
      <w:pPr>
        <w:rPr>
          <w:rFonts w:hint="eastAsia"/>
        </w:rPr>
      </w:pPr>
    </w:p>
    <w:p w14:paraId="01432DF7" w14:textId="77777777" w:rsidR="00CB5AC0" w:rsidRDefault="00CB5AC0">
      <w:pPr>
        <w:rPr>
          <w:rFonts w:hint="eastAsia"/>
        </w:rPr>
      </w:pPr>
      <w:r>
        <w:rPr>
          <w:rFonts w:hint="eastAsia"/>
        </w:rPr>
        <w:t>如何有效地进行掷拼音组词练习</w:t>
      </w:r>
    </w:p>
    <w:p w14:paraId="22DF5023" w14:textId="77777777" w:rsidR="00CB5AC0" w:rsidRDefault="00CB5AC0">
      <w:pPr>
        <w:rPr>
          <w:rFonts w:hint="eastAsia"/>
        </w:rPr>
      </w:pPr>
      <w:r>
        <w:rPr>
          <w:rFonts w:hint="eastAsia"/>
        </w:rPr>
        <w:t>要有效地进行掷拼音组词练习，首先需要确保学生对基本拼音知识有了一定的了解。这包括声母、韵母以及声调的学习。在此基础上，教师可以选择一些常见的、易于理解的拼音作为练习材料，逐步引导学生识别并组合成词。利用多媒体资源或者互动游戏等现代教学手段，可以让学生在轻松愉快的氛围中学习，激发他们的学习兴趣和积极性。</w:t>
      </w:r>
    </w:p>
    <w:p w14:paraId="0EB4DC52" w14:textId="77777777" w:rsidR="00CB5AC0" w:rsidRDefault="00CB5AC0">
      <w:pPr>
        <w:rPr>
          <w:rFonts w:hint="eastAsia"/>
        </w:rPr>
      </w:pPr>
    </w:p>
    <w:p w14:paraId="5D487CD7" w14:textId="77777777" w:rsidR="00CB5AC0" w:rsidRDefault="00CB5AC0">
      <w:pPr>
        <w:rPr>
          <w:rFonts w:hint="eastAsia"/>
        </w:rPr>
      </w:pPr>
    </w:p>
    <w:p w14:paraId="7542E844" w14:textId="77777777" w:rsidR="00CB5AC0" w:rsidRDefault="00CB5AC0">
      <w:pPr>
        <w:rPr>
          <w:rFonts w:hint="eastAsia"/>
        </w:rPr>
      </w:pPr>
      <w:r>
        <w:rPr>
          <w:rFonts w:hint="eastAsia"/>
        </w:rPr>
        <w:t>掷拼音组词的实际应用</w:t>
      </w:r>
    </w:p>
    <w:p w14:paraId="18A7561F" w14:textId="77777777" w:rsidR="00CB5AC0" w:rsidRDefault="00CB5AC0">
      <w:pPr>
        <w:rPr>
          <w:rFonts w:hint="eastAsia"/>
        </w:rPr>
      </w:pPr>
      <w:r>
        <w:rPr>
          <w:rFonts w:hint="eastAsia"/>
        </w:rPr>
        <w:t>在日常生活中，掷拼音组词的技能可以帮助孩子们更好地理解和使用汉字。例如，在阅读书籍时，遇到不认识的汉字，孩子们可以通过拼音快速找到对应的汉字，并理解其含义；在写作中，正确使用拼音组词也能帮助他们准确表达自己的想法。因此，掷拼音组词不仅是课堂上的一项练习活动，更是孩子们日常生活中的实用技能之一。</w:t>
      </w:r>
    </w:p>
    <w:p w14:paraId="131625F5" w14:textId="77777777" w:rsidR="00CB5AC0" w:rsidRDefault="00CB5AC0">
      <w:pPr>
        <w:rPr>
          <w:rFonts w:hint="eastAsia"/>
        </w:rPr>
      </w:pPr>
    </w:p>
    <w:p w14:paraId="427D0F9D" w14:textId="77777777" w:rsidR="00CB5AC0" w:rsidRDefault="00CB5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6A3F0" w14:textId="53BADB54" w:rsidR="00B57580" w:rsidRDefault="00B57580"/>
    <w:sectPr w:rsidR="00B57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80"/>
    <w:rsid w:val="00277131"/>
    <w:rsid w:val="00B57580"/>
    <w:rsid w:val="00CB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D1E30-A99F-47DD-A282-0E24CA4E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