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2606" w14:textId="77777777" w:rsidR="007F764C" w:rsidRDefault="007F764C">
      <w:pPr>
        <w:rPr>
          <w:rFonts w:hint="eastAsia"/>
        </w:rPr>
      </w:pPr>
      <w:r>
        <w:rPr>
          <w:rFonts w:hint="eastAsia"/>
        </w:rPr>
        <w:t>掷字组词加拼音</w:t>
      </w:r>
    </w:p>
    <w:p w14:paraId="04CFF6CF" w14:textId="77777777" w:rsidR="007F764C" w:rsidRDefault="007F764C">
      <w:pPr>
        <w:rPr>
          <w:rFonts w:hint="eastAsia"/>
        </w:rPr>
      </w:pPr>
      <w:r>
        <w:rPr>
          <w:rFonts w:hint="eastAsia"/>
        </w:rPr>
        <w:t>在汉语学习中，通过“掷字组词”这种趣味性的活动，可以极大地提升学习者的词汇量和对汉字的理解能力。所谓“掷字组词”，是指随机选择一个或多个汉字，然后根据这些汉字进行组词练习。这种方法不仅能够帮助学习者巩固已学的汉字知识，还能激发他们探索更多新词汇的兴趣。为了更好地理解和掌握这一方法，我们可以为每个生成的词汇加上拼音，以帮助正确发音。</w:t>
      </w:r>
    </w:p>
    <w:p w14:paraId="51FF53DB" w14:textId="77777777" w:rsidR="007F764C" w:rsidRDefault="007F764C">
      <w:pPr>
        <w:rPr>
          <w:rFonts w:hint="eastAsia"/>
        </w:rPr>
      </w:pPr>
    </w:p>
    <w:p w14:paraId="0FA0D291" w14:textId="77777777" w:rsidR="007F764C" w:rsidRDefault="007F764C">
      <w:pPr>
        <w:rPr>
          <w:rFonts w:hint="eastAsia"/>
        </w:rPr>
      </w:pPr>
    </w:p>
    <w:p w14:paraId="43FD81E5" w14:textId="77777777" w:rsidR="007F764C" w:rsidRDefault="007F764C">
      <w:pPr>
        <w:rPr>
          <w:rFonts w:hint="eastAsia"/>
        </w:rPr>
      </w:pPr>
      <w:r>
        <w:rPr>
          <w:rFonts w:hint="eastAsia"/>
        </w:rPr>
        <w:t>掷字组词的方法与意义</w:t>
      </w:r>
    </w:p>
    <w:p w14:paraId="556C23C1" w14:textId="77777777" w:rsidR="007F764C" w:rsidRDefault="007F764C">
      <w:pPr>
        <w:rPr>
          <w:rFonts w:hint="eastAsia"/>
        </w:rPr>
      </w:pPr>
      <w:r>
        <w:rPr>
          <w:rFonts w:hint="eastAsia"/>
        </w:rPr>
        <w:t>掷字组词的方式多种多样，可以通过投骰子决定使用哪一个字典中的汉字，或者从一堆写有汉字的小纸条中随机抽取。无论采用何种方式，目的都是为了让参与者跳出自己的舒适区，尝试用一些不常用的字来组成新的词语。这不仅可以增强汉语学习的趣味性，还可以提高学习者的创造力和思维灵活性。对于初学者来说，这是一个非常有效的学习工具；而对于高级学习者，则是一个挑战自我、不断进步的好机会。</w:t>
      </w:r>
    </w:p>
    <w:p w14:paraId="323D8419" w14:textId="77777777" w:rsidR="007F764C" w:rsidRDefault="007F764C">
      <w:pPr>
        <w:rPr>
          <w:rFonts w:hint="eastAsia"/>
        </w:rPr>
      </w:pPr>
    </w:p>
    <w:p w14:paraId="3CAB0C63" w14:textId="77777777" w:rsidR="007F764C" w:rsidRDefault="007F764C">
      <w:pPr>
        <w:rPr>
          <w:rFonts w:hint="eastAsia"/>
        </w:rPr>
      </w:pPr>
    </w:p>
    <w:p w14:paraId="6AD0585F" w14:textId="77777777" w:rsidR="007F764C" w:rsidRDefault="007F764C">
      <w:pPr>
        <w:rPr>
          <w:rFonts w:hint="eastAsia"/>
        </w:rPr>
      </w:pPr>
      <w:r>
        <w:rPr>
          <w:rFonts w:hint="eastAsia"/>
        </w:rPr>
        <w:t>实例演示：掷字组词加拼音</w:t>
      </w:r>
    </w:p>
    <w:p w14:paraId="570DDB25" w14:textId="77777777" w:rsidR="007F764C" w:rsidRDefault="007F764C">
      <w:pPr>
        <w:rPr>
          <w:rFonts w:hint="eastAsia"/>
        </w:rPr>
      </w:pPr>
      <w:r>
        <w:rPr>
          <w:rFonts w:hint="eastAsia"/>
        </w:rPr>
        <w:t>让我们以“风(fēng)”、“花(huā)”、“雪(xuě)”、“月(yuè)”这四个汉字为例，看看如何进行掷字组词，并加上对应的拼音。“风”字可以组成的词汇有“风景(jǐng)”、“风雨(yǔ)”等；“花”则可以组成“花园(yuán)”、“花费(fèi)”等；“雪”字能构成“雪花(huā)”、“雪景(jǐng)”；而“月”可组成“月亮(liàng)”、“月份(fèn)”。通过这样的方式，不仅能加深对单个汉字的记忆，同时也能扩展词汇量。</w:t>
      </w:r>
    </w:p>
    <w:p w14:paraId="26CFAEC2" w14:textId="77777777" w:rsidR="007F764C" w:rsidRDefault="007F764C">
      <w:pPr>
        <w:rPr>
          <w:rFonts w:hint="eastAsia"/>
        </w:rPr>
      </w:pPr>
    </w:p>
    <w:p w14:paraId="4FC79BC5" w14:textId="77777777" w:rsidR="007F764C" w:rsidRDefault="007F764C">
      <w:pPr>
        <w:rPr>
          <w:rFonts w:hint="eastAsia"/>
        </w:rPr>
      </w:pPr>
    </w:p>
    <w:p w14:paraId="6CB97B4F" w14:textId="77777777" w:rsidR="007F764C" w:rsidRDefault="007F764C">
      <w:pPr>
        <w:rPr>
          <w:rFonts w:hint="eastAsia"/>
        </w:rPr>
      </w:pPr>
      <w:r>
        <w:rPr>
          <w:rFonts w:hint="eastAsia"/>
        </w:rPr>
        <w:t>拼音的重要性</w:t>
      </w:r>
    </w:p>
    <w:p w14:paraId="3347993D" w14:textId="77777777" w:rsidR="007F764C" w:rsidRDefault="007F764C">
      <w:pPr>
        <w:rPr>
          <w:rFonts w:hint="eastAsia"/>
        </w:rPr>
      </w:pPr>
      <w:r>
        <w:rPr>
          <w:rFonts w:hint="eastAsia"/>
        </w:rPr>
        <w:t>在汉语学习过程中，拼音起着不可或缺的作用。它是连接汉字与发音之间的桥梁，尤其对于非母语学习者而言，拼音是他们正确发音的重要依据。因此，在进行掷字组词时加入拼音，有助于学习者准确地读出每一个新组成的词汇，从而提高他们的听说能力。拼音还能帮助学习者区分同音字，增加对汉字细微差别的理解。</w:t>
      </w:r>
    </w:p>
    <w:p w14:paraId="79803479" w14:textId="77777777" w:rsidR="007F764C" w:rsidRDefault="007F764C">
      <w:pPr>
        <w:rPr>
          <w:rFonts w:hint="eastAsia"/>
        </w:rPr>
      </w:pPr>
    </w:p>
    <w:p w14:paraId="6CF6BF27" w14:textId="77777777" w:rsidR="007F764C" w:rsidRDefault="007F764C">
      <w:pPr>
        <w:rPr>
          <w:rFonts w:hint="eastAsia"/>
        </w:rPr>
      </w:pPr>
    </w:p>
    <w:p w14:paraId="1AA06230" w14:textId="77777777" w:rsidR="007F764C" w:rsidRDefault="007F764C">
      <w:pPr>
        <w:rPr>
          <w:rFonts w:hint="eastAsia"/>
        </w:rPr>
      </w:pPr>
      <w:r>
        <w:rPr>
          <w:rFonts w:hint="eastAsia"/>
        </w:rPr>
        <w:t>最后的总结</w:t>
      </w:r>
    </w:p>
    <w:p w14:paraId="54631EDA" w14:textId="77777777" w:rsidR="007F764C" w:rsidRDefault="007F764C">
      <w:pPr>
        <w:rPr>
          <w:rFonts w:hint="eastAsia"/>
        </w:rPr>
      </w:pPr>
      <w:r>
        <w:rPr>
          <w:rFonts w:hint="eastAsia"/>
        </w:rPr>
        <w:t>掷字组词加拼音是一种既有趣又有效的汉语学习方法。它鼓励学习者利用有限的资源创造出无限的可能性，同时也促进了他们对汉字和汉语文化的深入理解。无论是课堂上的互动游戏，还是个人自学时的练习，都可以采用这种方法来丰富学习体验，让汉语学习变得更加生动有趣。</w:t>
      </w:r>
    </w:p>
    <w:p w14:paraId="0C4B5596" w14:textId="77777777" w:rsidR="007F764C" w:rsidRDefault="007F764C">
      <w:pPr>
        <w:rPr>
          <w:rFonts w:hint="eastAsia"/>
        </w:rPr>
      </w:pPr>
    </w:p>
    <w:p w14:paraId="5D942887" w14:textId="77777777" w:rsidR="007F764C" w:rsidRDefault="007F7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54625" w14:textId="411F01C8" w:rsidR="00975673" w:rsidRDefault="00975673"/>
    <w:sectPr w:rsidR="0097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73"/>
    <w:rsid w:val="00277131"/>
    <w:rsid w:val="007F764C"/>
    <w:rsid w:val="009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6BC5-BAAA-4D7F-B1CE-DAE08F3B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