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D373" w14:textId="77777777" w:rsidR="003916D8" w:rsidRDefault="003916D8">
      <w:pPr>
        <w:rPr>
          <w:rFonts w:hint="eastAsia"/>
        </w:rPr>
      </w:pPr>
      <w:r>
        <w:rPr>
          <w:rFonts w:hint="eastAsia"/>
        </w:rPr>
        <w:t>掰的拼音怎么组词</w:t>
      </w:r>
    </w:p>
    <w:p w14:paraId="2309EE64" w14:textId="77777777" w:rsidR="003916D8" w:rsidRDefault="003916D8">
      <w:pPr>
        <w:rPr>
          <w:rFonts w:hint="eastAsia"/>
        </w:rPr>
      </w:pPr>
      <w:r>
        <w:rPr>
          <w:rFonts w:hint="eastAsia"/>
        </w:rPr>
        <w:t>掰，这个字在日常生活中并不常见，但它却有着丰富的含义和用法。“掰”字的拼音是“bāi”，它是一个多音字，但在现代汉语中主要使用“bāi”这个读音。接下来，我们将探讨“掰”的不同组词方式以及这些词语的实际应用。</w:t>
      </w:r>
    </w:p>
    <w:p w14:paraId="79C760BB" w14:textId="77777777" w:rsidR="003916D8" w:rsidRDefault="003916D8">
      <w:pPr>
        <w:rPr>
          <w:rFonts w:hint="eastAsia"/>
        </w:rPr>
      </w:pPr>
    </w:p>
    <w:p w14:paraId="7B81C9E9" w14:textId="77777777" w:rsidR="003916D8" w:rsidRDefault="003916D8">
      <w:pPr>
        <w:rPr>
          <w:rFonts w:hint="eastAsia"/>
        </w:rPr>
      </w:pPr>
    </w:p>
    <w:p w14:paraId="5B2417FD" w14:textId="77777777" w:rsidR="003916D8" w:rsidRDefault="003916D8">
      <w:pPr>
        <w:rPr>
          <w:rFonts w:hint="eastAsia"/>
        </w:rPr>
      </w:pPr>
      <w:r>
        <w:rPr>
          <w:rFonts w:hint="eastAsia"/>
        </w:rPr>
        <w:t>掰的基本含义及组词</w:t>
      </w:r>
    </w:p>
    <w:p w14:paraId="0712283F" w14:textId="77777777" w:rsidR="003916D8" w:rsidRDefault="003916D8">
      <w:pPr>
        <w:rPr>
          <w:rFonts w:hint="eastAsia"/>
        </w:rPr>
      </w:pPr>
      <w:r>
        <w:rPr>
          <w:rFonts w:hint="eastAsia"/>
        </w:rPr>
        <w:t>掰的基本意思是用手把东西分开或折断。例如，“掰玉米”是指将成熟的玉米从茎上摘下来的过程。“掰手腕”也是一种常见的游戏或比赛形式，用来测试力量。除了这些直接与动作相关的词汇外，“掰”还可以用于比喻意义上，比如“掰扯”，指的是详细解释或讨论某事，通常带有分析和梳理的意思。</w:t>
      </w:r>
    </w:p>
    <w:p w14:paraId="0B271C5A" w14:textId="77777777" w:rsidR="003916D8" w:rsidRDefault="003916D8">
      <w:pPr>
        <w:rPr>
          <w:rFonts w:hint="eastAsia"/>
        </w:rPr>
      </w:pPr>
    </w:p>
    <w:p w14:paraId="5EE67553" w14:textId="77777777" w:rsidR="003916D8" w:rsidRDefault="003916D8">
      <w:pPr>
        <w:rPr>
          <w:rFonts w:hint="eastAsia"/>
        </w:rPr>
      </w:pPr>
    </w:p>
    <w:p w14:paraId="274EBB27" w14:textId="77777777" w:rsidR="003916D8" w:rsidRDefault="003916D8">
      <w:pPr>
        <w:rPr>
          <w:rFonts w:hint="eastAsia"/>
        </w:rPr>
      </w:pPr>
      <w:r>
        <w:rPr>
          <w:rFonts w:hint="eastAsia"/>
        </w:rPr>
        <w:t>掰的扩展词汇</w:t>
      </w:r>
    </w:p>
    <w:p w14:paraId="3751F05A" w14:textId="77777777" w:rsidR="003916D8" w:rsidRDefault="003916D8">
      <w:pPr>
        <w:rPr>
          <w:rFonts w:hint="eastAsia"/>
        </w:rPr>
      </w:pPr>
      <w:r>
        <w:rPr>
          <w:rFonts w:hint="eastAsia"/>
        </w:rPr>
        <w:t>进一步来说，“掰”可以与其他词组合形成新的词汇，如“掰开”。这个词形象地描述了用手或其他工具将物体分开的动作。另一个例子是“掰碎”，指通过手的力量使物体破碎成小块。这些词汇不仅丰富了我们的语言表达，也展示了汉语中动词的灵活性和多样性。</w:t>
      </w:r>
    </w:p>
    <w:p w14:paraId="567B2FCA" w14:textId="77777777" w:rsidR="003916D8" w:rsidRDefault="003916D8">
      <w:pPr>
        <w:rPr>
          <w:rFonts w:hint="eastAsia"/>
        </w:rPr>
      </w:pPr>
    </w:p>
    <w:p w14:paraId="4CAA2503" w14:textId="77777777" w:rsidR="003916D8" w:rsidRDefault="003916D8">
      <w:pPr>
        <w:rPr>
          <w:rFonts w:hint="eastAsia"/>
        </w:rPr>
      </w:pPr>
    </w:p>
    <w:p w14:paraId="53C79307" w14:textId="77777777" w:rsidR="003916D8" w:rsidRDefault="003916D8">
      <w:pPr>
        <w:rPr>
          <w:rFonts w:hint="eastAsia"/>
        </w:rPr>
      </w:pPr>
      <w:r>
        <w:rPr>
          <w:rFonts w:hint="eastAsia"/>
        </w:rPr>
        <w:t>掰在成语中的运用</w:t>
      </w:r>
    </w:p>
    <w:p w14:paraId="2789E7AA" w14:textId="77777777" w:rsidR="003916D8" w:rsidRDefault="003916D8">
      <w:pPr>
        <w:rPr>
          <w:rFonts w:hint="eastAsia"/>
        </w:rPr>
      </w:pPr>
      <w:r>
        <w:rPr>
          <w:rFonts w:hint="eastAsia"/>
        </w:rPr>
        <w:t>在汉语成语中，虽然直接使用“掰”作为成分的例子不多，但它的基本意义——即分离或分解的动作——常常出现在一些成语中。例如，“分道扬镳”，原意指道路分开后各自驱马前行，现在常用来形容人们因意见不合而各奔前程。虽然这里没有直接出现“掰”字，但其含义与“掰”所代表的分离概念相呼应。</w:t>
      </w:r>
    </w:p>
    <w:p w14:paraId="59000A1C" w14:textId="77777777" w:rsidR="003916D8" w:rsidRDefault="003916D8">
      <w:pPr>
        <w:rPr>
          <w:rFonts w:hint="eastAsia"/>
        </w:rPr>
      </w:pPr>
    </w:p>
    <w:p w14:paraId="59EB92AB" w14:textId="77777777" w:rsidR="003916D8" w:rsidRDefault="003916D8">
      <w:pPr>
        <w:rPr>
          <w:rFonts w:hint="eastAsia"/>
        </w:rPr>
      </w:pPr>
    </w:p>
    <w:p w14:paraId="24D51885" w14:textId="77777777" w:rsidR="003916D8" w:rsidRDefault="003916D8">
      <w:pPr>
        <w:rPr>
          <w:rFonts w:hint="eastAsia"/>
        </w:rPr>
      </w:pPr>
      <w:r>
        <w:rPr>
          <w:rFonts w:hint="eastAsia"/>
        </w:rPr>
        <w:t>掰的文化背景及其象征意义</w:t>
      </w:r>
    </w:p>
    <w:p w14:paraId="74F646C7" w14:textId="77777777" w:rsidR="003916D8" w:rsidRDefault="003916D8">
      <w:pPr>
        <w:rPr>
          <w:rFonts w:hint="eastAsia"/>
        </w:rPr>
      </w:pPr>
      <w:r>
        <w:rPr>
          <w:rFonts w:hint="eastAsia"/>
        </w:rPr>
        <w:t>在中国文化中，“掰”不仅仅是一个简单的动词，它还蕴含着深厚的文化内涵。比如，在农业社会里，“掰玉米”等农活不仅是农民日常生活的一部分，也是丰收季节的重要活动之一。这种实践活动体现了人与自然之间的紧密联系以及对土地的依赖。“掰手腕”作为一种民间娱乐方式，也反映了中国人重视身体素质和社交互动的传统价值观。</w:t>
      </w:r>
    </w:p>
    <w:p w14:paraId="31FCC6E4" w14:textId="77777777" w:rsidR="003916D8" w:rsidRDefault="003916D8">
      <w:pPr>
        <w:rPr>
          <w:rFonts w:hint="eastAsia"/>
        </w:rPr>
      </w:pPr>
    </w:p>
    <w:p w14:paraId="0AE6196A" w14:textId="77777777" w:rsidR="003916D8" w:rsidRDefault="003916D8">
      <w:pPr>
        <w:rPr>
          <w:rFonts w:hint="eastAsia"/>
        </w:rPr>
      </w:pPr>
    </w:p>
    <w:p w14:paraId="4672D282" w14:textId="77777777" w:rsidR="003916D8" w:rsidRDefault="003916D8">
      <w:pPr>
        <w:rPr>
          <w:rFonts w:hint="eastAsia"/>
        </w:rPr>
      </w:pPr>
      <w:r>
        <w:rPr>
          <w:rFonts w:hint="eastAsia"/>
        </w:rPr>
        <w:t>最后的总结</w:t>
      </w:r>
    </w:p>
    <w:p w14:paraId="3952C793" w14:textId="77777777" w:rsidR="003916D8" w:rsidRDefault="003916D8">
      <w:pPr>
        <w:rPr>
          <w:rFonts w:hint="eastAsia"/>
        </w:rPr>
      </w:pPr>
      <w:r>
        <w:rPr>
          <w:rFonts w:hint="eastAsia"/>
        </w:rPr>
        <w:t>通过上述介绍，我们可以看到，“掰”虽然是一个相对较小众的汉字，但它在组词、成语乃至文化层面上都有着不可忽视的作用。无论是直接描述具体动作，还是隐喻性地表达复杂的情感和社会现象，“掰”都展现了汉语词汇的独特魅力。希望这篇文章能让读者更加了解并欣赏这一富有特色的汉字。</w:t>
      </w:r>
    </w:p>
    <w:p w14:paraId="3BE31A44" w14:textId="77777777" w:rsidR="003916D8" w:rsidRDefault="003916D8">
      <w:pPr>
        <w:rPr>
          <w:rFonts w:hint="eastAsia"/>
        </w:rPr>
      </w:pPr>
    </w:p>
    <w:p w14:paraId="71CE8590" w14:textId="77777777" w:rsidR="003916D8" w:rsidRDefault="00391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C8796" w14:textId="1273714E" w:rsidR="00E83002" w:rsidRDefault="00E83002"/>
    <w:sectPr w:rsidR="00E83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02"/>
    <w:rsid w:val="001855D5"/>
    <w:rsid w:val="003916D8"/>
    <w:rsid w:val="00E8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5F782-90F6-4523-B5F3-E2CC55FB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