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4598" w14:textId="77777777" w:rsidR="00900ABD" w:rsidRDefault="00900ABD">
      <w:pPr>
        <w:rPr>
          <w:rFonts w:hint="eastAsia"/>
        </w:rPr>
      </w:pPr>
      <w:r>
        <w:rPr>
          <w:rFonts w:hint="eastAsia"/>
        </w:rPr>
        <w:t>掰断的拼音怎么写</w:t>
      </w:r>
    </w:p>
    <w:p w14:paraId="0242769D" w14:textId="77777777" w:rsidR="00900ABD" w:rsidRDefault="00900ABD">
      <w:pPr>
        <w:rPr>
          <w:rFonts w:hint="eastAsia"/>
        </w:rPr>
      </w:pPr>
      <w:r>
        <w:rPr>
          <w:rFonts w:hint="eastAsia"/>
        </w:rPr>
        <w:t>掰断，“bāi duàn”，这是一个在日常生活中较为常用的词汇，尤其是在描述用手或者其他方式将某物强行分开或者折断时。它的拼音由两个部分组成：“掰”（bāi）和“断”（duàn）。掰，指的是用手把东西分开或折断的动作；而断，则意味着物体从中间分离或断裂的状态。因此，当这两个字组合在一起时，“掰断”就形象地描绘了通过手力使得某个物体断裂的过程。</w:t>
      </w:r>
    </w:p>
    <w:p w14:paraId="3B88105D" w14:textId="77777777" w:rsidR="00900ABD" w:rsidRDefault="00900ABD">
      <w:pPr>
        <w:rPr>
          <w:rFonts w:hint="eastAsia"/>
        </w:rPr>
      </w:pPr>
    </w:p>
    <w:p w14:paraId="10C1B0A2" w14:textId="77777777" w:rsidR="00900ABD" w:rsidRDefault="00900ABD">
      <w:pPr>
        <w:rPr>
          <w:rFonts w:hint="eastAsia"/>
        </w:rPr>
      </w:pPr>
    </w:p>
    <w:p w14:paraId="6EE344F0" w14:textId="77777777" w:rsidR="00900ABD" w:rsidRDefault="00900ABD">
      <w:pPr>
        <w:rPr>
          <w:rFonts w:hint="eastAsia"/>
        </w:rPr>
      </w:pPr>
      <w:r>
        <w:rPr>
          <w:rFonts w:hint="eastAsia"/>
        </w:rPr>
        <w:t>掰与断的含义解析</w:t>
      </w:r>
    </w:p>
    <w:p w14:paraId="30CE6733" w14:textId="77777777" w:rsidR="00900ABD" w:rsidRDefault="00900ABD">
      <w:pPr>
        <w:rPr>
          <w:rFonts w:hint="eastAsia"/>
        </w:rPr>
      </w:pPr>
      <w:r>
        <w:rPr>
          <w:rFonts w:hint="eastAsia"/>
        </w:rPr>
        <w:t>首先来说说“掰”。这个字不仅代表了一个具体的手部动作，还蕴含了一种力量感。在生活中，我们可能会掰开一块饼干来分享，或是掰玉米粒下来做食材准备。这都体现了“掰”的实际应用情境。“掰”字的声母是b，韵母是āi，声调为第一声。接下来谈谈“断”。它通常指物体不再连续，发生断裂。无论是绳子被拉断，还是木棍被折断，都可以用到这个字。其声母是d，韵母是uàn，声调为第四声。</w:t>
      </w:r>
    </w:p>
    <w:p w14:paraId="089155E0" w14:textId="77777777" w:rsidR="00900ABD" w:rsidRDefault="00900ABD">
      <w:pPr>
        <w:rPr>
          <w:rFonts w:hint="eastAsia"/>
        </w:rPr>
      </w:pPr>
    </w:p>
    <w:p w14:paraId="4CDC4C3E" w14:textId="77777777" w:rsidR="00900ABD" w:rsidRDefault="00900ABD">
      <w:pPr>
        <w:rPr>
          <w:rFonts w:hint="eastAsia"/>
        </w:rPr>
      </w:pPr>
    </w:p>
    <w:p w14:paraId="6CE7BD93" w14:textId="77777777" w:rsidR="00900ABD" w:rsidRDefault="00900ABD">
      <w:pPr>
        <w:rPr>
          <w:rFonts w:hint="eastAsia"/>
        </w:rPr>
      </w:pPr>
      <w:r>
        <w:rPr>
          <w:rFonts w:hint="eastAsia"/>
        </w:rPr>
        <w:t>掰断的实际应用场景</w:t>
      </w:r>
    </w:p>
    <w:p w14:paraId="76C7E290" w14:textId="77777777" w:rsidR="00900ABD" w:rsidRDefault="00900ABD">
      <w:pPr>
        <w:rPr>
          <w:rFonts w:hint="eastAsia"/>
        </w:rPr>
      </w:pPr>
      <w:r>
        <w:rPr>
          <w:rFonts w:hint="eastAsia"/>
        </w:rPr>
        <w:t>掰断的应用场景非常广泛，比如在户外活动中，可能需要掰断树枝来做临时的工具或燃料；在烹饪过程中，掰断骨头以便更好地炖煮也是常见的做法。在某些传统手工艺制作中，掰断竹条、木材等材料则是必不可少的一步。这些例子说明了“掰断”不仅仅是一个简单的词语，更是连接日常生活与实践活动的一个重要纽带。</w:t>
      </w:r>
    </w:p>
    <w:p w14:paraId="081A363E" w14:textId="77777777" w:rsidR="00900ABD" w:rsidRDefault="00900ABD">
      <w:pPr>
        <w:rPr>
          <w:rFonts w:hint="eastAsia"/>
        </w:rPr>
      </w:pPr>
    </w:p>
    <w:p w14:paraId="373EB184" w14:textId="77777777" w:rsidR="00900ABD" w:rsidRDefault="00900ABD">
      <w:pPr>
        <w:rPr>
          <w:rFonts w:hint="eastAsia"/>
        </w:rPr>
      </w:pPr>
    </w:p>
    <w:p w14:paraId="0530BAAA" w14:textId="77777777" w:rsidR="00900ABD" w:rsidRDefault="00900ABD">
      <w:pPr>
        <w:rPr>
          <w:rFonts w:hint="eastAsia"/>
        </w:rPr>
      </w:pPr>
      <w:r>
        <w:rPr>
          <w:rFonts w:hint="eastAsia"/>
        </w:rPr>
        <w:t>学习拼音的重要性</w:t>
      </w:r>
    </w:p>
    <w:p w14:paraId="7541B1F3" w14:textId="77777777" w:rsidR="00900ABD" w:rsidRDefault="00900ABD">
      <w:pPr>
        <w:rPr>
          <w:rFonts w:hint="eastAsia"/>
        </w:rPr>
      </w:pPr>
      <w:r>
        <w:rPr>
          <w:rFonts w:hint="eastAsia"/>
        </w:rPr>
        <w:t>对于汉语学习者而言，掌握正确的拼音发音规则是非常重要的。拼音作为汉字的标准音标系统，帮助人们准确无误地读出每一个汉字。特别是在学习像“掰断”这样带有特定意义的动词时，了解其准确的拼音有助于加深对词汇的理解，并能够更加自然流畅地使用它们进行交流。正确掌握拼音还能促进听力水平的提高，使人能够在听别人说话时快速识别并理解所听到的内容。</w:t>
      </w:r>
    </w:p>
    <w:p w14:paraId="6E8618A8" w14:textId="77777777" w:rsidR="00900ABD" w:rsidRDefault="00900ABD">
      <w:pPr>
        <w:rPr>
          <w:rFonts w:hint="eastAsia"/>
        </w:rPr>
      </w:pPr>
    </w:p>
    <w:p w14:paraId="4E786503" w14:textId="77777777" w:rsidR="00900ABD" w:rsidRDefault="00900ABD">
      <w:pPr>
        <w:rPr>
          <w:rFonts w:hint="eastAsia"/>
        </w:rPr>
      </w:pPr>
    </w:p>
    <w:p w14:paraId="450EA67C" w14:textId="77777777" w:rsidR="00900ABD" w:rsidRDefault="00900ABD">
      <w:pPr>
        <w:rPr>
          <w:rFonts w:hint="eastAsia"/>
        </w:rPr>
      </w:pPr>
      <w:r>
        <w:rPr>
          <w:rFonts w:hint="eastAsia"/>
        </w:rPr>
        <w:t>最后的总结</w:t>
      </w:r>
    </w:p>
    <w:p w14:paraId="3BB32C59" w14:textId="77777777" w:rsidR="00900ABD" w:rsidRDefault="00900ABD">
      <w:pPr>
        <w:rPr>
          <w:rFonts w:hint="eastAsia"/>
        </w:rPr>
      </w:pPr>
      <w:r>
        <w:rPr>
          <w:rFonts w:hint="eastAsia"/>
        </w:rPr>
        <w:t>“掰断”的拼音写作“bāi duàn”，它包含了丰富的文化内涵和实用价值。通过对这个词的学习，我们不仅能学到如何准确地发出这个词汇的声音，还可以了解到它背后所承载的文化信息以及在现实生活中的多种用途。无论是在日常对话中表达自己的想法，还是在更广泛的语境下探讨相关话题，“掰断”都是一个值得深入了解的好词汇。</w:t>
      </w:r>
    </w:p>
    <w:p w14:paraId="4E28FED9" w14:textId="77777777" w:rsidR="00900ABD" w:rsidRDefault="00900ABD">
      <w:pPr>
        <w:rPr>
          <w:rFonts w:hint="eastAsia"/>
        </w:rPr>
      </w:pPr>
    </w:p>
    <w:p w14:paraId="5CB5305A" w14:textId="77777777" w:rsidR="00900ABD" w:rsidRDefault="00900ABD">
      <w:pPr>
        <w:rPr>
          <w:rFonts w:hint="eastAsia"/>
        </w:rPr>
      </w:pPr>
      <w:r>
        <w:rPr>
          <w:rFonts w:hint="eastAsia"/>
        </w:rPr>
        <w:t>本文是由懂得生活网（dongdeshenghuo.com）为大家创作</w:t>
      </w:r>
    </w:p>
    <w:p w14:paraId="63226531" w14:textId="15C5B4C9" w:rsidR="00F1318A" w:rsidRDefault="00F1318A"/>
    <w:sectPr w:rsidR="00F13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8A"/>
    <w:rsid w:val="001855D5"/>
    <w:rsid w:val="00900ABD"/>
    <w:rsid w:val="00F13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A5936-4017-492F-A0D3-834A42BF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18A"/>
    <w:rPr>
      <w:rFonts w:cstheme="majorBidi"/>
      <w:color w:val="2F5496" w:themeColor="accent1" w:themeShade="BF"/>
      <w:sz w:val="28"/>
      <w:szCs w:val="28"/>
    </w:rPr>
  </w:style>
  <w:style w:type="character" w:customStyle="1" w:styleId="50">
    <w:name w:val="标题 5 字符"/>
    <w:basedOn w:val="a0"/>
    <w:link w:val="5"/>
    <w:uiPriority w:val="9"/>
    <w:semiHidden/>
    <w:rsid w:val="00F1318A"/>
    <w:rPr>
      <w:rFonts w:cstheme="majorBidi"/>
      <w:color w:val="2F5496" w:themeColor="accent1" w:themeShade="BF"/>
      <w:sz w:val="24"/>
    </w:rPr>
  </w:style>
  <w:style w:type="character" w:customStyle="1" w:styleId="60">
    <w:name w:val="标题 6 字符"/>
    <w:basedOn w:val="a0"/>
    <w:link w:val="6"/>
    <w:uiPriority w:val="9"/>
    <w:semiHidden/>
    <w:rsid w:val="00F1318A"/>
    <w:rPr>
      <w:rFonts w:cstheme="majorBidi"/>
      <w:b/>
      <w:bCs/>
      <w:color w:val="2F5496" w:themeColor="accent1" w:themeShade="BF"/>
    </w:rPr>
  </w:style>
  <w:style w:type="character" w:customStyle="1" w:styleId="70">
    <w:name w:val="标题 7 字符"/>
    <w:basedOn w:val="a0"/>
    <w:link w:val="7"/>
    <w:uiPriority w:val="9"/>
    <w:semiHidden/>
    <w:rsid w:val="00F1318A"/>
    <w:rPr>
      <w:rFonts w:cstheme="majorBidi"/>
      <w:b/>
      <w:bCs/>
      <w:color w:val="595959" w:themeColor="text1" w:themeTint="A6"/>
    </w:rPr>
  </w:style>
  <w:style w:type="character" w:customStyle="1" w:styleId="80">
    <w:name w:val="标题 8 字符"/>
    <w:basedOn w:val="a0"/>
    <w:link w:val="8"/>
    <w:uiPriority w:val="9"/>
    <w:semiHidden/>
    <w:rsid w:val="00F1318A"/>
    <w:rPr>
      <w:rFonts w:cstheme="majorBidi"/>
      <w:color w:val="595959" w:themeColor="text1" w:themeTint="A6"/>
    </w:rPr>
  </w:style>
  <w:style w:type="character" w:customStyle="1" w:styleId="90">
    <w:name w:val="标题 9 字符"/>
    <w:basedOn w:val="a0"/>
    <w:link w:val="9"/>
    <w:uiPriority w:val="9"/>
    <w:semiHidden/>
    <w:rsid w:val="00F1318A"/>
    <w:rPr>
      <w:rFonts w:eastAsiaTheme="majorEastAsia" w:cstheme="majorBidi"/>
      <w:color w:val="595959" w:themeColor="text1" w:themeTint="A6"/>
    </w:rPr>
  </w:style>
  <w:style w:type="paragraph" w:styleId="a3">
    <w:name w:val="Title"/>
    <w:basedOn w:val="a"/>
    <w:next w:val="a"/>
    <w:link w:val="a4"/>
    <w:uiPriority w:val="10"/>
    <w:qFormat/>
    <w:rsid w:val="00F13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18A"/>
    <w:pPr>
      <w:spacing w:before="160"/>
      <w:jc w:val="center"/>
    </w:pPr>
    <w:rPr>
      <w:i/>
      <w:iCs/>
      <w:color w:val="404040" w:themeColor="text1" w:themeTint="BF"/>
    </w:rPr>
  </w:style>
  <w:style w:type="character" w:customStyle="1" w:styleId="a8">
    <w:name w:val="引用 字符"/>
    <w:basedOn w:val="a0"/>
    <w:link w:val="a7"/>
    <w:uiPriority w:val="29"/>
    <w:rsid w:val="00F1318A"/>
    <w:rPr>
      <w:i/>
      <w:iCs/>
      <w:color w:val="404040" w:themeColor="text1" w:themeTint="BF"/>
    </w:rPr>
  </w:style>
  <w:style w:type="paragraph" w:styleId="a9">
    <w:name w:val="List Paragraph"/>
    <w:basedOn w:val="a"/>
    <w:uiPriority w:val="34"/>
    <w:qFormat/>
    <w:rsid w:val="00F1318A"/>
    <w:pPr>
      <w:ind w:left="720"/>
      <w:contextualSpacing/>
    </w:pPr>
  </w:style>
  <w:style w:type="character" w:styleId="aa">
    <w:name w:val="Intense Emphasis"/>
    <w:basedOn w:val="a0"/>
    <w:uiPriority w:val="21"/>
    <w:qFormat/>
    <w:rsid w:val="00F1318A"/>
    <w:rPr>
      <w:i/>
      <w:iCs/>
      <w:color w:val="2F5496" w:themeColor="accent1" w:themeShade="BF"/>
    </w:rPr>
  </w:style>
  <w:style w:type="paragraph" w:styleId="ab">
    <w:name w:val="Intense Quote"/>
    <w:basedOn w:val="a"/>
    <w:next w:val="a"/>
    <w:link w:val="ac"/>
    <w:uiPriority w:val="30"/>
    <w:qFormat/>
    <w:rsid w:val="00F13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18A"/>
    <w:rPr>
      <w:i/>
      <w:iCs/>
      <w:color w:val="2F5496" w:themeColor="accent1" w:themeShade="BF"/>
    </w:rPr>
  </w:style>
  <w:style w:type="character" w:styleId="ad">
    <w:name w:val="Intense Reference"/>
    <w:basedOn w:val="a0"/>
    <w:uiPriority w:val="32"/>
    <w:qFormat/>
    <w:rsid w:val="00F13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