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49D1B" w14:textId="77777777" w:rsidR="007B084F" w:rsidRDefault="007B084F">
      <w:pPr>
        <w:rPr>
          <w:rFonts w:hint="eastAsia"/>
        </w:rPr>
      </w:pPr>
      <w:r>
        <w:rPr>
          <w:rFonts w:hint="eastAsia"/>
        </w:rPr>
        <w:t>掰断的拼音和意思怎么读</w:t>
      </w:r>
    </w:p>
    <w:p w14:paraId="2BB14F68" w14:textId="77777777" w:rsidR="007B084F" w:rsidRDefault="007B084F">
      <w:pPr>
        <w:rPr>
          <w:rFonts w:hint="eastAsia"/>
        </w:rPr>
      </w:pPr>
      <w:r>
        <w:rPr>
          <w:rFonts w:hint="eastAsia"/>
        </w:rPr>
        <w:t>掰断，这个词汇在日常生活中可能不常被提及，但它确实是一个非常生动且形象的词语。让我们来了解一下“掰断”的正确拼音。掰断，“掰”字的拼音是“bāi”，而“断”则是大家都很熟悉的“duàn”。所以，掰断的完整拼音应该是“bāi duàn”。这个词用来描述一种动作，即将某物通过施加力量使其断裂或分离的过程。</w:t>
      </w:r>
    </w:p>
    <w:p w14:paraId="51101B5E" w14:textId="77777777" w:rsidR="007B084F" w:rsidRDefault="007B084F">
      <w:pPr>
        <w:rPr>
          <w:rFonts w:hint="eastAsia"/>
        </w:rPr>
      </w:pPr>
    </w:p>
    <w:p w14:paraId="232374E9" w14:textId="77777777" w:rsidR="007B084F" w:rsidRDefault="007B084F">
      <w:pPr>
        <w:rPr>
          <w:rFonts w:hint="eastAsia"/>
        </w:rPr>
      </w:pPr>
    </w:p>
    <w:p w14:paraId="5EF25269" w14:textId="77777777" w:rsidR="007B084F" w:rsidRDefault="007B084F">
      <w:pPr>
        <w:rPr>
          <w:rFonts w:hint="eastAsia"/>
        </w:rPr>
      </w:pPr>
      <w:r>
        <w:rPr>
          <w:rFonts w:hint="eastAsia"/>
        </w:rPr>
        <w:t>掰的含义与使用场景</w:t>
      </w:r>
    </w:p>
    <w:p w14:paraId="3B7BCE17" w14:textId="77777777" w:rsidR="007B084F" w:rsidRDefault="007B084F">
      <w:pPr>
        <w:rPr>
          <w:rFonts w:hint="eastAsia"/>
        </w:rPr>
      </w:pPr>
      <w:r>
        <w:rPr>
          <w:rFonts w:hint="eastAsia"/>
        </w:rPr>
        <w:t>“掰”这个字除了用于构成“掰断”外，还有其他的用法和意义。通常来说，“掰”指的是用手将某样东西分开或折断的动作。例如，在农村地区，掰玉米是一种常见的农事活动，指的是用手把成熟的玉米从玉米杆上摘下来。掰手腕也是一种广为人知的比赛形式，双方通过手部力量的较量来决定胜负。可以看出，“掰”不仅仅局限于物理上的拆分，也可以延伸至各种需要力量进行分割的情景。</w:t>
      </w:r>
    </w:p>
    <w:p w14:paraId="27E351BA" w14:textId="77777777" w:rsidR="007B084F" w:rsidRDefault="007B084F">
      <w:pPr>
        <w:rPr>
          <w:rFonts w:hint="eastAsia"/>
        </w:rPr>
      </w:pPr>
    </w:p>
    <w:p w14:paraId="1501DA36" w14:textId="77777777" w:rsidR="007B084F" w:rsidRDefault="007B084F">
      <w:pPr>
        <w:rPr>
          <w:rFonts w:hint="eastAsia"/>
        </w:rPr>
      </w:pPr>
    </w:p>
    <w:p w14:paraId="0B7C6401" w14:textId="77777777" w:rsidR="007B084F" w:rsidRDefault="007B084F">
      <w:pPr>
        <w:rPr>
          <w:rFonts w:hint="eastAsia"/>
        </w:rPr>
      </w:pPr>
      <w:r>
        <w:rPr>
          <w:rFonts w:hint="eastAsia"/>
        </w:rPr>
        <w:t>断的意义及其文化内涵</w:t>
      </w:r>
    </w:p>
    <w:p w14:paraId="5C09D07C" w14:textId="77777777" w:rsidR="007B084F" w:rsidRDefault="007B084F">
      <w:pPr>
        <w:rPr>
          <w:rFonts w:hint="eastAsia"/>
        </w:rPr>
      </w:pPr>
      <w:r>
        <w:rPr>
          <w:rFonts w:hint="eastAsia"/>
        </w:rPr>
        <w:t>“断”字意味着中断、切断或结束，它在中文里有着丰富的文化内涵。从物理层面来讲，断可以指物体因外力作用而分裂成两部分或更多部分。而在更广泛的文化和哲学意义上，“断”则象征着决绝、切割过往或者重新开始的决心。比如，古代文学作品中经常出现的“断肠人在天涯”，这里的“断”就不仅仅是身体上的痛苦，更是心灵上的割舍和无奈。因此，“掰断”不仅描绘了一个具体的动作，也隐含了某种情感上的决裂或改变。</w:t>
      </w:r>
    </w:p>
    <w:p w14:paraId="5628CE7C" w14:textId="77777777" w:rsidR="007B084F" w:rsidRDefault="007B084F">
      <w:pPr>
        <w:rPr>
          <w:rFonts w:hint="eastAsia"/>
        </w:rPr>
      </w:pPr>
    </w:p>
    <w:p w14:paraId="1875057C" w14:textId="77777777" w:rsidR="007B084F" w:rsidRDefault="007B084F">
      <w:pPr>
        <w:rPr>
          <w:rFonts w:hint="eastAsia"/>
        </w:rPr>
      </w:pPr>
    </w:p>
    <w:p w14:paraId="6E77F312" w14:textId="77777777" w:rsidR="007B084F" w:rsidRDefault="007B084F">
      <w:pPr>
        <w:rPr>
          <w:rFonts w:hint="eastAsia"/>
        </w:rPr>
      </w:pPr>
      <w:r>
        <w:rPr>
          <w:rFonts w:hint="eastAsia"/>
        </w:rPr>
        <w:t>掰断的实际应用</w:t>
      </w:r>
    </w:p>
    <w:p w14:paraId="5C847845" w14:textId="77777777" w:rsidR="007B084F" w:rsidRDefault="007B084F">
      <w:pPr>
        <w:rPr>
          <w:rFonts w:hint="eastAsia"/>
        </w:rPr>
      </w:pPr>
      <w:r>
        <w:rPr>
          <w:rFonts w:hint="eastAsia"/>
        </w:rPr>
        <w:t>在实际生活当中，“掰断”这一动作十分常见。无论是在烹饪过程中将蔬菜掰成适合入口的小段，还是在户外活动中不小心将树枝掰断以开辟道路，都属于掰断的具体实例。值得注意的是，在使用“掰断”时，我们通常指的是那些相对较小、较脆弱的对象，而对于较大、较硬的物品，则可能会使用如“砍断”、“锯断”等更为准确的表述。了解这些细微差别有助于我们在交流时更加精准地传达信息。</w:t>
      </w:r>
    </w:p>
    <w:p w14:paraId="5BFD21F6" w14:textId="77777777" w:rsidR="007B084F" w:rsidRDefault="007B084F">
      <w:pPr>
        <w:rPr>
          <w:rFonts w:hint="eastAsia"/>
        </w:rPr>
      </w:pPr>
    </w:p>
    <w:p w14:paraId="193EB1D9" w14:textId="77777777" w:rsidR="007B084F" w:rsidRDefault="007B084F">
      <w:pPr>
        <w:rPr>
          <w:rFonts w:hint="eastAsia"/>
        </w:rPr>
      </w:pPr>
    </w:p>
    <w:p w14:paraId="5D7C39AF" w14:textId="77777777" w:rsidR="007B084F" w:rsidRDefault="007B084F">
      <w:pPr>
        <w:rPr>
          <w:rFonts w:hint="eastAsia"/>
        </w:rPr>
      </w:pPr>
      <w:r>
        <w:rPr>
          <w:rFonts w:hint="eastAsia"/>
        </w:rPr>
        <w:t>学习掰断的重要性</w:t>
      </w:r>
    </w:p>
    <w:p w14:paraId="2A3B0A9A" w14:textId="77777777" w:rsidR="007B084F" w:rsidRDefault="007B084F">
      <w:pPr>
        <w:rPr>
          <w:rFonts w:hint="eastAsia"/>
        </w:rPr>
      </w:pPr>
      <w:r>
        <w:rPr>
          <w:rFonts w:hint="eastAsia"/>
        </w:rPr>
        <w:t>掌握像“掰断”这样的词汇对于提高汉语水平非常重要。语言不仅是沟通的工具，也是文化的载体。通过深入理解每一个汉字及由它们组成的词汇背后的故事，我们可以更好地领略中华文化的博大精深。这对于非母语者来说尤其关键，因为这能帮助他们更加自然流畅地使用汉语进行表达，并深入了解中国人思维方式的独特之处。</w:t>
      </w:r>
    </w:p>
    <w:p w14:paraId="7F1D7AF7" w14:textId="77777777" w:rsidR="007B084F" w:rsidRDefault="007B084F">
      <w:pPr>
        <w:rPr>
          <w:rFonts w:hint="eastAsia"/>
        </w:rPr>
      </w:pPr>
    </w:p>
    <w:p w14:paraId="01E1AE1B" w14:textId="77777777" w:rsidR="007B084F" w:rsidRDefault="007B08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5BDEB2" w14:textId="2903625F" w:rsidR="0007428A" w:rsidRDefault="0007428A"/>
    <w:sectPr w:rsidR="00074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8A"/>
    <w:rsid w:val="0007428A"/>
    <w:rsid w:val="001855D5"/>
    <w:rsid w:val="007B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B2644-FB31-471C-8C4F-C799B95F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