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7E85" w14:textId="77777777" w:rsidR="00695DDC" w:rsidRDefault="00695DDC">
      <w:pPr>
        <w:rPr>
          <w:rFonts w:hint="eastAsia"/>
        </w:rPr>
      </w:pPr>
      <w:r>
        <w:rPr>
          <w:rFonts w:hint="eastAsia"/>
        </w:rPr>
        <w:t>掰断的拼音及意思解释</w:t>
      </w:r>
    </w:p>
    <w:p w14:paraId="74285CC7" w14:textId="77777777" w:rsidR="00695DDC" w:rsidRDefault="00695DDC">
      <w:pPr>
        <w:rPr>
          <w:rFonts w:hint="eastAsia"/>
        </w:rPr>
      </w:pPr>
      <w:r>
        <w:rPr>
          <w:rFonts w:hint="eastAsia"/>
        </w:rPr>
        <w:t>掰断，“bāi duàn”，这是一个在日常生活中比较常用的词语，尤其在描述用手或其他方式强行将某物分开时。掰，在这里指的是用手指或者手的力量把东西分开或折断；断，则是指物体由于外力作用而分离成两部分或更多部分。合起来，掰断就是指通过施加力量使一个原本连贯的整体分成两个或多个部分的动作。</w:t>
      </w:r>
    </w:p>
    <w:p w14:paraId="748E0CE3" w14:textId="77777777" w:rsidR="00695DDC" w:rsidRDefault="00695DDC">
      <w:pPr>
        <w:rPr>
          <w:rFonts w:hint="eastAsia"/>
        </w:rPr>
      </w:pPr>
    </w:p>
    <w:p w14:paraId="49A40F8F" w14:textId="77777777" w:rsidR="00695DDC" w:rsidRDefault="00695DDC">
      <w:pPr>
        <w:rPr>
          <w:rFonts w:hint="eastAsia"/>
        </w:rPr>
      </w:pPr>
    </w:p>
    <w:p w14:paraId="2EC3CC4A" w14:textId="77777777" w:rsidR="00695DDC" w:rsidRDefault="00695DDC">
      <w:pPr>
        <w:rPr>
          <w:rFonts w:hint="eastAsia"/>
        </w:rPr>
      </w:pPr>
      <w:r>
        <w:rPr>
          <w:rFonts w:hint="eastAsia"/>
        </w:rPr>
        <w:t>掰断的具体应用场合</w:t>
      </w:r>
    </w:p>
    <w:p w14:paraId="14A40B64" w14:textId="77777777" w:rsidR="00695DDC" w:rsidRDefault="00695DDC">
      <w:pPr>
        <w:rPr>
          <w:rFonts w:hint="eastAsia"/>
        </w:rPr>
      </w:pPr>
      <w:r>
        <w:rPr>
          <w:rFonts w:hint="eastAsia"/>
        </w:rPr>
        <w:t>掰断这个动作可以应用于多种场合。例如，在享用食物的时候，我们可能会掰断一块面包以便于分享或是更容易入口；在手工制作过程中，掰断可能用于描述将一根木棍或者竹签等材料根据需要进行长度调整的过程；甚至在一些紧急情况下，比如当一个人被困而常规出口被封堵时，掰断障碍物成为逃生的一种手段。这些例子说明了掰断不仅是一个物理上的动作，还蕴含了解决问题、适应环境的能力。</w:t>
      </w:r>
    </w:p>
    <w:p w14:paraId="168761DB" w14:textId="77777777" w:rsidR="00695DDC" w:rsidRDefault="00695DDC">
      <w:pPr>
        <w:rPr>
          <w:rFonts w:hint="eastAsia"/>
        </w:rPr>
      </w:pPr>
    </w:p>
    <w:p w14:paraId="3EF59CAA" w14:textId="77777777" w:rsidR="00695DDC" w:rsidRDefault="00695DDC">
      <w:pPr>
        <w:rPr>
          <w:rFonts w:hint="eastAsia"/>
        </w:rPr>
      </w:pPr>
    </w:p>
    <w:p w14:paraId="500C1AC1" w14:textId="77777777" w:rsidR="00695DDC" w:rsidRDefault="00695DDC">
      <w:pPr>
        <w:rPr>
          <w:rFonts w:hint="eastAsia"/>
        </w:rPr>
      </w:pPr>
      <w:r>
        <w:rPr>
          <w:rFonts w:hint="eastAsia"/>
        </w:rPr>
        <w:t>掰断的文化内涵与象征意义</w:t>
      </w:r>
    </w:p>
    <w:p w14:paraId="7E435528" w14:textId="77777777" w:rsidR="00695DDC" w:rsidRDefault="00695DDC">
      <w:pPr>
        <w:rPr>
          <w:rFonts w:hint="eastAsia"/>
        </w:rPr>
      </w:pPr>
      <w:r>
        <w:rPr>
          <w:rFonts w:hint="eastAsia"/>
        </w:rPr>
        <w:t>从文化角度来看，掰断也有着丰富的象征意义。在中国传统文化中，掰断可以象征着切断旧的关系或者习惯，以开启新的篇章。例如，在一些传统节日或者仪式中，会有一些象征性的行为，如“掰断”旧年的烦恼，迎接新年的好运。这种象征性的掰断表达了人们对于未来生活的美好愿望和对过去的告别。掰断也常用来比喻解决问题的决心和勇气，显示了一种不畏艰难、勇往直前的精神面貌。</w:t>
      </w:r>
    </w:p>
    <w:p w14:paraId="0584AB15" w14:textId="77777777" w:rsidR="00695DDC" w:rsidRDefault="00695DDC">
      <w:pPr>
        <w:rPr>
          <w:rFonts w:hint="eastAsia"/>
        </w:rPr>
      </w:pPr>
    </w:p>
    <w:p w14:paraId="244A0E50" w14:textId="77777777" w:rsidR="00695DDC" w:rsidRDefault="00695DDC">
      <w:pPr>
        <w:rPr>
          <w:rFonts w:hint="eastAsia"/>
        </w:rPr>
      </w:pPr>
    </w:p>
    <w:p w14:paraId="3D3B0532" w14:textId="77777777" w:rsidR="00695DDC" w:rsidRDefault="00695DDC">
      <w:pPr>
        <w:rPr>
          <w:rFonts w:hint="eastAsia"/>
        </w:rPr>
      </w:pPr>
      <w:r>
        <w:rPr>
          <w:rFonts w:hint="eastAsia"/>
        </w:rPr>
        <w:t>掰断技巧与注意事项</w:t>
      </w:r>
    </w:p>
    <w:p w14:paraId="59044BF7" w14:textId="77777777" w:rsidR="00695DDC" w:rsidRDefault="00695DDC">
      <w:pPr>
        <w:rPr>
          <w:rFonts w:hint="eastAsia"/>
        </w:rPr>
      </w:pPr>
      <w:r>
        <w:rPr>
          <w:rFonts w:hint="eastAsia"/>
        </w:rPr>
        <w:t>虽然掰断看似简单，但在实际操作中还是有一定的技巧和注意事项。要确保自身安全，尤其是在处理硬质材料时，不当的操作可能导致割伤或砸伤。正确选择施力点是成功掰断的关键，通常应选择物体结构较为脆弱或者应力集中的部位施力。合理利用工具也能大大提高效率并减少受伤的风险。掰断后的处理也不容忽视，特别是对于那些有锋利边缘的断裂面，应该及时妥善处理以防意外伤害。</w:t>
      </w:r>
    </w:p>
    <w:p w14:paraId="66B22B62" w14:textId="77777777" w:rsidR="00695DDC" w:rsidRDefault="00695DDC">
      <w:pPr>
        <w:rPr>
          <w:rFonts w:hint="eastAsia"/>
        </w:rPr>
      </w:pPr>
    </w:p>
    <w:p w14:paraId="4E0E2694" w14:textId="77777777" w:rsidR="00695DDC" w:rsidRDefault="00695DDC">
      <w:pPr>
        <w:rPr>
          <w:rFonts w:hint="eastAsia"/>
        </w:rPr>
      </w:pPr>
    </w:p>
    <w:p w14:paraId="42AF0356" w14:textId="77777777" w:rsidR="00695DDC" w:rsidRDefault="00695DDC">
      <w:pPr>
        <w:rPr>
          <w:rFonts w:hint="eastAsia"/>
        </w:rPr>
      </w:pPr>
      <w:r>
        <w:rPr>
          <w:rFonts w:hint="eastAsia"/>
        </w:rPr>
        <w:t>掰断与现代社会的关系</w:t>
      </w:r>
    </w:p>
    <w:p w14:paraId="7A2CF40E" w14:textId="77777777" w:rsidR="00695DDC" w:rsidRDefault="00695DDC">
      <w:pPr>
        <w:rPr>
          <w:rFonts w:hint="eastAsia"/>
        </w:rPr>
      </w:pPr>
      <w:r>
        <w:rPr>
          <w:rFonts w:hint="eastAsia"/>
        </w:rPr>
        <w:t>在现代社会，尽管科技的发展使得许多传统的体力劳动被机器取代，但掰断这一基本动作仍然在很多方面有着不可替代的作用。无论是日常生活中的小修小补，还是工业生产过程中的某些特定环节，都能看到掰断的身影。它提醒我们，即使在高度自动化的今天，人类的基本技能和动手能力依然是非常重要的。掰断作为一种解决问题的方式，也启示我们要勇于面对困难，敢于采取行动去改变现状，为实现目标不懈努力。</w:t>
      </w:r>
    </w:p>
    <w:p w14:paraId="54F0861E" w14:textId="77777777" w:rsidR="00695DDC" w:rsidRDefault="00695DDC">
      <w:pPr>
        <w:rPr>
          <w:rFonts w:hint="eastAsia"/>
        </w:rPr>
      </w:pPr>
    </w:p>
    <w:p w14:paraId="41B1EDCE" w14:textId="77777777" w:rsidR="00695DDC" w:rsidRDefault="00695DDC">
      <w:pPr>
        <w:rPr>
          <w:rFonts w:hint="eastAsia"/>
        </w:rPr>
      </w:pPr>
      <w:r>
        <w:rPr>
          <w:rFonts w:hint="eastAsia"/>
        </w:rPr>
        <w:t>本文是由懂得生活网（dongdeshenghuo.com）为大家创作</w:t>
      </w:r>
    </w:p>
    <w:p w14:paraId="1ABCF0B2" w14:textId="2A56095D" w:rsidR="00872778" w:rsidRDefault="00872778"/>
    <w:sectPr w:rsidR="00872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78"/>
    <w:rsid w:val="001855D5"/>
    <w:rsid w:val="00695DDC"/>
    <w:rsid w:val="0087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5D6FC-95D1-41E9-AFEC-BDA74ED3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778"/>
    <w:rPr>
      <w:rFonts w:cstheme="majorBidi"/>
      <w:color w:val="2F5496" w:themeColor="accent1" w:themeShade="BF"/>
      <w:sz w:val="28"/>
      <w:szCs w:val="28"/>
    </w:rPr>
  </w:style>
  <w:style w:type="character" w:customStyle="1" w:styleId="50">
    <w:name w:val="标题 5 字符"/>
    <w:basedOn w:val="a0"/>
    <w:link w:val="5"/>
    <w:uiPriority w:val="9"/>
    <w:semiHidden/>
    <w:rsid w:val="00872778"/>
    <w:rPr>
      <w:rFonts w:cstheme="majorBidi"/>
      <w:color w:val="2F5496" w:themeColor="accent1" w:themeShade="BF"/>
      <w:sz w:val="24"/>
    </w:rPr>
  </w:style>
  <w:style w:type="character" w:customStyle="1" w:styleId="60">
    <w:name w:val="标题 6 字符"/>
    <w:basedOn w:val="a0"/>
    <w:link w:val="6"/>
    <w:uiPriority w:val="9"/>
    <w:semiHidden/>
    <w:rsid w:val="00872778"/>
    <w:rPr>
      <w:rFonts w:cstheme="majorBidi"/>
      <w:b/>
      <w:bCs/>
      <w:color w:val="2F5496" w:themeColor="accent1" w:themeShade="BF"/>
    </w:rPr>
  </w:style>
  <w:style w:type="character" w:customStyle="1" w:styleId="70">
    <w:name w:val="标题 7 字符"/>
    <w:basedOn w:val="a0"/>
    <w:link w:val="7"/>
    <w:uiPriority w:val="9"/>
    <w:semiHidden/>
    <w:rsid w:val="00872778"/>
    <w:rPr>
      <w:rFonts w:cstheme="majorBidi"/>
      <w:b/>
      <w:bCs/>
      <w:color w:val="595959" w:themeColor="text1" w:themeTint="A6"/>
    </w:rPr>
  </w:style>
  <w:style w:type="character" w:customStyle="1" w:styleId="80">
    <w:name w:val="标题 8 字符"/>
    <w:basedOn w:val="a0"/>
    <w:link w:val="8"/>
    <w:uiPriority w:val="9"/>
    <w:semiHidden/>
    <w:rsid w:val="00872778"/>
    <w:rPr>
      <w:rFonts w:cstheme="majorBidi"/>
      <w:color w:val="595959" w:themeColor="text1" w:themeTint="A6"/>
    </w:rPr>
  </w:style>
  <w:style w:type="character" w:customStyle="1" w:styleId="90">
    <w:name w:val="标题 9 字符"/>
    <w:basedOn w:val="a0"/>
    <w:link w:val="9"/>
    <w:uiPriority w:val="9"/>
    <w:semiHidden/>
    <w:rsid w:val="00872778"/>
    <w:rPr>
      <w:rFonts w:eastAsiaTheme="majorEastAsia" w:cstheme="majorBidi"/>
      <w:color w:val="595959" w:themeColor="text1" w:themeTint="A6"/>
    </w:rPr>
  </w:style>
  <w:style w:type="paragraph" w:styleId="a3">
    <w:name w:val="Title"/>
    <w:basedOn w:val="a"/>
    <w:next w:val="a"/>
    <w:link w:val="a4"/>
    <w:uiPriority w:val="10"/>
    <w:qFormat/>
    <w:rsid w:val="00872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778"/>
    <w:pPr>
      <w:spacing w:before="160"/>
      <w:jc w:val="center"/>
    </w:pPr>
    <w:rPr>
      <w:i/>
      <w:iCs/>
      <w:color w:val="404040" w:themeColor="text1" w:themeTint="BF"/>
    </w:rPr>
  </w:style>
  <w:style w:type="character" w:customStyle="1" w:styleId="a8">
    <w:name w:val="引用 字符"/>
    <w:basedOn w:val="a0"/>
    <w:link w:val="a7"/>
    <w:uiPriority w:val="29"/>
    <w:rsid w:val="00872778"/>
    <w:rPr>
      <w:i/>
      <w:iCs/>
      <w:color w:val="404040" w:themeColor="text1" w:themeTint="BF"/>
    </w:rPr>
  </w:style>
  <w:style w:type="paragraph" w:styleId="a9">
    <w:name w:val="List Paragraph"/>
    <w:basedOn w:val="a"/>
    <w:uiPriority w:val="34"/>
    <w:qFormat/>
    <w:rsid w:val="00872778"/>
    <w:pPr>
      <w:ind w:left="720"/>
      <w:contextualSpacing/>
    </w:pPr>
  </w:style>
  <w:style w:type="character" w:styleId="aa">
    <w:name w:val="Intense Emphasis"/>
    <w:basedOn w:val="a0"/>
    <w:uiPriority w:val="21"/>
    <w:qFormat/>
    <w:rsid w:val="00872778"/>
    <w:rPr>
      <w:i/>
      <w:iCs/>
      <w:color w:val="2F5496" w:themeColor="accent1" w:themeShade="BF"/>
    </w:rPr>
  </w:style>
  <w:style w:type="paragraph" w:styleId="ab">
    <w:name w:val="Intense Quote"/>
    <w:basedOn w:val="a"/>
    <w:next w:val="a"/>
    <w:link w:val="ac"/>
    <w:uiPriority w:val="30"/>
    <w:qFormat/>
    <w:rsid w:val="00872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778"/>
    <w:rPr>
      <w:i/>
      <w:iCs/>
      <w:color w:val="2F5496" w:themeColor="accent1" w:themeShade="BF"/>
    </w:rPr>
  </w:style>
  <w:style w:type="character" w:styleId="ad">
    <w:name w:val="Intense Reference"/>
    <w:basedOn w:val="a0"/>
    <w:uiPriority w:val="32"/>
    <w:qFormat/>
    <w:rsid w:val="00872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