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3AE34" w14:textId="77777777" w:rsidR="002C7353" w:rsidRDefault="002C7353">
      <w:pPr>
        <w:rPr>
          <w:rFonts w:hint="eastAsia"/>
        </w:rPr>
      </w:pPr>
      <w:r>
        <w:rPr>
          <w:rFonts w:hint="eastAsia"/>
        </w:rPr>
        <w:t>掰掉的拼音</w:t>
      </w:r>
    </w:p>
    <w:p w14:paraId="70748C14" w14:textId="77777777" w:rsidR="002C7353" w:rsidRDefault="002C7353">
      <w:pPr>
        <w:rPr>
          <w:rFonts w:hint="eastAsia"/>
        </w:rPr>
      </w:pPr>
      <w:r>
        <w:rPr>
          <w:rFonts w:hint="eastAsia"/>
        </w:rPr>
        <w:t>掰掉，“bāi diào”，这是一个在中文里比较口语化的表达，通常用于描述将某物通过手的力量从其原本附着或连接的地方分离下来的行为。这个词汇并不是一个标准的书面语，在不同的地区和语境中可能有着略微不同的含义或是使用方式。掰掉这个词组生动形象地描绘了用手或者其他工具施加力量以实现物体分离的过程。</w:t>
      </w:r>
    </w:p>
    <w:p w14:paraId="1611911C" w14:textId="77777777" w:rsidR="002C7353" w:rsidRDefault="002C7353">
      <w:pPr>
        <w:rPr>
          <w:rFonts w:hint="eastAsia"/>
        </w:rPr>
      </w:pPr>
    </w:p>
    <w:p w14:paraId="6D1BDC1A" w14:textId="77777777" w:rsidR="002C7353" w:rsidRDefault="002C7353">
      <w:pPr>
        <w:rPr>
          <w:rFonts w:hint="eastAsia"/>
        </w:rPr>
      </w:pPr>
    </w:p>
    <w:p w14:paraId="531F78A4" w14:textId="77777777" w:rsidR="002C7353" w:rsidRDefault="002C7353">
      <w:pPr>
        <w:rPr>
          <w:rFonts w:hint="eastAsia"/>
        </w:rPr>
      </w:pPr>
      <w:r>
        <w:rPr>
          <w:rFonts w:hint="eastAsia"/>
        </w:rPr>
        <w:t>掰掉的应用场景</w:t>
      </w:r>
    </w:p>
    <w:p w14:paraId="62697A60" w14:textId="77777777" w:rsidR="002C7353" w:rsidRDefault="002C7353">
      <w:pPr>
        <w:rPr>
          <w:rFonts w:hint="eastAsia"/>
        </w:rPr>
      </w:pPr>
      <w:r>
        <w:rPr>
          <w:rFonts w:hint="eastAsia"/>
        </w:rPr>
        <w:t>在生活中，“掰掉”这个词可以应用到很多具体的场景中。例如，在剥玉米的时候，人们可能会说“把玉米粒掰掉”，这里指的是用手指或其他工具将玉米粒从玉米棒上逐一取下的过程。又比如，在修理某些机械装置时，可能会涉及到“把旧零件掰掉”，意味着利用一定的技巧和力量移除不再需要或者损坏的部分。这种表达不仅限于农业或工业领域，在日常生活中同样常见，如“掰掉一块巧克力”，就是指用手将整块巧克力分成小块。</w:t>
      </w:r>
    </w:p>
    <w:p w14:paraId="2BBA92EB" w14:textId="77777777" w:rsidR="002C7353" w:rsidRDefault="002C7353">
      <w:pPr>
        <w:rPr>
          <w:rFonts w:hint="eastAsia"/>
        </w:rPr>
      </w:pPr>
    </w:p>
    <w:p w14:paraId="1BC8814A" w14:textId="77777777" w:rsidR="002C7353" w:rsidRDefault="002C7353">
      <w:pPr>
        <w:rPr>
          <w:rFonts w:hint="eastAsia"/>
        </w:rPr>
      </w:pPr>
    </w:p>
    <w:p w14:paraId="11A1A362" w14:textId="77777777" w:rsidR="002C7353" w:rsidRDefault="002C7353">
      <w:pPr>
        <w:rPr>
          <w:rFonts w:hint="eastAsia"/>
        </w:rPr>
      </w:pPr>
      <w:r>
        <w:rPr>
          <w:rFonts w:hint="eastAsia"/>
        </w:rPr>
        <w:t>掰掉的文化背景</w:t>
      </w:r>
    </w:p>
    <w:p w14:paraId="097F0974" w14:textId="77777777" w:rsidR="002C7353" w:rsidRDefault="002C7353">
      <w:pPr>
        <w:rPr>
          <w:rFonts w:hint="eastAsia"/>
        </w:rPr>
      </w:pPr>
      <w:r>
        <w:rPr>
          <w:rFonts w:hint="eastAsia"/>
        </w:rPr>
        <w:t>掰掉这个词汇背后也反映了中国文化中对直接、实用解决问题方法的偏好。在中国的许多地方，人们倾向于使用简单而直接的方法来解决遇到的问题，无论是在家庭作坊还是农田作业中，“掰掉”这样的动作都是家常便饭。这不仅是由于资源有限或工具不发达所导致的选择，更是中国人民勤劳智慧的一种体现。在处理问题时，能够迅速找到有效解决方案的能力是被高度评价的。</w:t>
      </w:r>
    </w:p>
    <w:p w14:paraId="5FAA870E" w14:textId="77777777" w:rsidR="002C7353" w:rsidRDefault="002C7353">
      <w:pPr>
        <w:rPr>
          <w:rFonts w:hint="eastAsia"/>
        </w:rPr>
      </w:pPr>
    </w:p>
    <w:p w14:paraId="64892E37" w14:textId="77777777" w:rsidR="002C7353" w:rsidRDefault="002C7353">
      <w:pPr>
        <w:rPr>
          <w:rFonts w:hint="eastAsia"/>
        </w:rPr>
      </w:pPr>
    </w:p>
    <w:p w14:paraId="1D497330" w14:textId="77777777" w:rsidR="002C7353" w:rsidRDefault="002C7353">
      <w:pPr>
        <w:rPr>
          <w:rFonts w:hint="eastAsia"/>
        </w:rPr>
      </w:pPr>
      <w:r>
        <w:rPr>
          <w:rFonts w:hint="eastAsia"/>
        </w:rPr>
        <w:t>掰掉与现代生活</w:t>
      </w:r>
    </w:p>
    <w:p w14:paraId="6A278970" w14:textId="77777777" w:rsidR="002C7353" w:rsidRDefault="002C7353">
      <w:pPr>
        <w:rPr>
          <w:rFonts w:hint="eastAsia"/>
        </w:rPr>
      </w:pPr>
      <w:r>
        <w:rPr>
          <w:rFonts w:hint="eastAsia"/>
        </w:rPr>
        <w:t>随着时代的发展和技术的进步，“掰掉”的实际操作方式也在发生改变。在过去，掰掉往往依赖于人力，而现在，借助于各种现代化工具和机器，这一过程变得更加高效和精确。例如，在农业生产中，虽然仍然存在手工掰掉玉米的传统做法，但同时也有专门的机械设备可以帮助农民更快速地完成收获工作。然而，无论技术如何发展，“掰掉”所蕴含的那份动手实践的精神和解决问题的态度始终没有改变。</w:t>
      </w:r>
    </w:p>
    <w:p w14:paraId="1D9E9B02" w14:textId="77777777" w:rsidR="002C7353" w:rsidRDefault="002C7353">
      <w:pPr>
        <w:rPr>
          <w:rFonts w:hint="eastAsia"/>
        </w:rPr>
      </w:pPr>
    </w:p>
    <w:p w14:paraId="5C934640" w14:textId="77777777" w:rsidR="002C7353" w:rsidRDefault="002C7353">
      <w:pPr>
        <w:rPr>
          <w:rFonts w:hint="eastAsia"/>
        </w:rPr>
      </w:pPr>
    </w:p>
    <w:p w14:paraId="6CC2F636" w14:textId="77777777" w:rsidR="002C7353" w:rsidRDefault="002C7353">
      <w:pPr>
        <w:rPr>
          <w:rFonts w:hint="eastAsia"/>
        </w:rPr>
      </w:pPr>
      <w:r>
        <w:rPr>
          <w:rFonts w:hint="eastAsia"/>
        </w:rPr>
        <w:t>最后的总结</w:t>
      </w:r>
    </w:p>
    <w:p w14:paraId="68F6EF50" w14:textId="77777777" w:rsidR="002C7353" w:rsidRDefault="002C7353">
      <w:pPr>
        <w:rPr>
          <w:rFonts w:hint="eastAsia"/>
        </w:rPr>
      </w:pPr>
      <w:r>
        <w:rPr>
          <w:rFonts w:hint="eastAsia"/>
        </w:rPr>
        <w:t>“掰掉”作为一个充满活力和实用性的词组，它不仅仅是一个简单的动词短语，还承载着丰富的文化意义和社会价值。它提醒我们珍惜动手能力的重要性，并且鼓励我们在面对困难时采取积极主动的态度去寻找解决方案。无论是过去还是现在，“掰掉”都以其独特的方式展现了人类智慧和创造力的一面。</w:t>
      </w:r>
    </w:p>
    <w:p w14:paraId="30642584" w14:textId="77777777" w:rsidR="002C7353" w:rsidRDefault="002C7353">
      <w:pPr>
        <w:rPr>
          <w:rFonts w:hint="eastAsia"/>
        </w:rPr>
      </w:pPr>
    </w:p>
    <w:p w14:paraId="56370EEB" w14:textId="77777777" w:rsidR="002C7353" w:rsidRDefault="002C7353">
      <w:pPr>
        <w:rPr>
          <w:rFonts w:hint="eastAsia"/>
        </w:rPr>
      </w:pPr>
      <w:r>
        <w:rPr>
          <w:rFonts w:hint="eastAsia"/>
        </w:rPr>
        <w:t>本文是由懂得生活网（dongdeshenghuo.com）为大家创作</w:t>
      </w:r>
    </w:p>
    <w:p w14:paraId="6EF1AAA6" w14:textId="0D000E73" w:rsidR="00D937C0" w:rsidRDefault="00D937C0"/>
    <w:sectPr w:rsidR="00D93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C0"/>
    <w:rsid w:val="001855D5"/>
    <w:rsid w:val="002C7353"/>
    <w:rsid w:val="00D9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029EAA-483D-4226-ACBA-FFFD21CB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7C0"/>
    <w:rPr>
      <w:rFonts w:cstheme="majorBidi"/>
      <w:color w:val="2F5496" w:themeColor="accent1" w:themeShade="BF"/>
      <w:sz w:val="28"/>
      <w:szCs w:val="28"/>
    </w:rPr>
  </w:style>
  <w:style w:type="character" w:customStyle="1" w:styleId="50">
    <w:name w:val="标题 5 字符"/>
    <w:basedOn w:val="a0"/>
    <w:link w:val="5"/>
    <w:uiPriority w:val="9"/>
    <w:semiHidden/>
    <w:rsid w:val="00D937C0"/>
    <w:rPr>
      <w:rFonts w:cstheme="majorBidi"/>
      <w:color w:val="2F5496" w:themeColor="accent1" w:themeShade="BF"/>
      <w:sz w:val="24"/>
    </w:rPr>
  </w:style>
  <w:style w:type="character" w:customStyle="1" w:styleId="60">
    <w:name w:val="标题 6 字符"/>
    <w:basedOn w:val="a0"/>
    <w:link w:val="6"/>
    <w:uiPriority w:val="9"/>
    <w:semiHidden/>
    <w:rsid w:val="00D937C0"/>
    <w:rPr>
      <w:rFonts w:cstheme="majorBidi"/>
      <w:b/>
      <w:bCs/>
      <w:color w:val="2F5496" w:themeColor="accent1" w:themeShade="BF"/>
    </w:rPr>
  </w:style>
  <w:style w:type="character" w:customStyle="1" w:styleId="70">
    <w:name w:val="标题 7 字符"/>
    <w:basedOn w:val="a0"/>
    <w:link w:val="7"/>
    <w:uiPriority w:val="9"/>
    <w:semiHidden/>
    <w:rsid w:val="00D937C0"/>
    <w:rPr>
      <w:rFonts w:cstheme="majorBidi"/>
      <w:b/>
      <w:bCs/>
      <w:color w:val="595959" w:themeColor="text1" w:themeTint="A6"/>
    </w:rPr>
  </w:style>
  <w:style w:type="character" w:customStyle="1" w:styleId="80">
    <w:name w:val="标题 8 字符"/>
    <w:basedOn w:val="a0"/>
    <w:link w:val="8"/>
    <w:uiPriority w:val="9"/>
    <w:semiHidden/>
    <w:rsid w:val="00D937C0"/>
    <w:rPr>
      <w:rFonts w:cstheme="majorBidi"/>
      <w:color w:val="595959" w:themeColor="text1" w:themeTint="A6"/>
    </w:rPr>
  </w:style>
  <w:style w:type="character" w:customStyle="1" w:styleId="90">
    <w:name w:val="标题 9 字符"/>
    <w:basedOn w:val="a0"/>
    <w:link w:val="9"/>
    <w:uiPriority w:val="9"/>
    <w:semiHidden/>
    <w:rsid w:val="00D937C0"/>
    <w:rPr>
      <w:rFonts w:eastAsiaTheme="majorEastAsia" w:cstheme="majorBidi"/>
      <w:color w:val="595959" w:themeColor="text1" w:themeTint="A6"/>
    </w:rPr>
  </w:style>
  <w:style w:type="paragraph" w:styleId="a3">
    <w:name w:val="Title"/>
    <w:basedOn w:val="a"/>
    <w:next w:val="a"/>
    <w:link w:val="a4"/>
    <w:uiPriority w:val="10"/>
    <w:qFormat/>
    <w:rsid w:val="00D93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7C0"/>
    <w:pPr>
      <w:spacing w:before="160"/>
      <w:jc w:val="center"/>
    </w:pPr>
    <w:rPr>
      <w:i/>
      <w:iCs/>
      <w:color w:val="404040" w:themeColor="text1" w:themeTint="BF"/>
    </w:rPr>
  </w:style>
  <w:style w:type="character" w:customStyle="1" w:styleId="a8">
    <w:name w:val="引用 字符"/>
    <w:basedOn w:val="a0"/>
    <w:link w:val="a7"/>
    <w:uiPriority w:val="29"/>
    <w:rsid w:val="00D937C0"/>
    <w:rPr>
      <w:i/>
      <w:iCs/>
      <w:color w:val="404040" w:themeColor="text1" w:themeTint="BF"/>
    </w:rPr>
  </w:style>
  <w:style w:type="paragraph" w:styleId="a9">
    <w:name w:val="List Paragraph"/>
    <w:basedOn w:val="a"/>
    <w:uiPriority w:val="34"/>
    <w:qFormat/>
    <w:rsid w:val="00D937C0"/>
    <w:pPr>
      <w:ind w:left="720"/>
      <w:contextualSpacing/>
    </w:pPr>
  </w:style>
  <w:style w:type="character" w:styleId="aa">
    <w:name w:val="Intense Emphasis"/>
    <w:basedOn w:val="a0"/>
    <w:uiPriority w:val="21"/>
    <w:qFormat/>
    <w:rsid w:val="00D937C0"/>
    <w:rPr>
      <w:i/>
      <w:iCs/>
      <w:color w:val="2F5496" w:themeColor="accent1" w:themeShade="BF"/>
    </w:rPr>
  </w:style>
  <w:style w:type="paragraph" w:styleId="ab">
    <w:name w:val="Intense Quote"/>
    <w:basedOn w:val="a"/>
    <w:next w:val="a"/>
    <w:link w:val="ac"/>
    <w:uiPriority w:val="30"/>
    <w:qFormat/>
    <w:rsid w:val="00D93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7C0"/>
    <w:rPr>
      <w:i/>
      <w:iCs/>
      <w:color w:val="2F5496" w:themeColor="accent1" w:themeShade="BF"/>
    </w:rPr>
  </w:style>
  <w:style w:type="character" w:styleId="ad">
    <w:name w:val="Intense Reference"/>
    <w:basedOn w:val="a0"/>
    <w:uiPriority w:val="32"/>
    <w:qFormat/>
    <w:rsid w:val="00D93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