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FC9F" w14:textId="77777777" w:rsidR="005840F4" w:rsidRDefault="005840F4">
      <w:pPr>
        <w:rPr>
          <w:rFonts w:hint="eastAsia"/>
        </w:rPr>
      </w:pPr>
      <w:r>
        <w:rPr>
          <w:rFonts w:hint="eastAsia"/>
        </w:rPr>
        <w:t>掰拼音怎么读音写出来的字母</w:t>
      </w:r>
    </w:p>
    <w:p w14:paraId="5ED12EFA" w14:textId="77777777" w:rsidR="005840F4" w:rsidRDefault="005840F4">
      <w:pPr>
        <w:rPr>
          <w:rFonts w:hint="eastAsia"/>
        </w:rPr>
      </w:pPr>
      <w:r>
        <w:rPr>
          <w:rFonts w:hint="eastAsia"/>
        </w:rPr>
        <w:t>掰，在汉语中是一个非常有趣的词汇，它具有多种含义。从字面上看，“掰”是指用手将某物分开或者折断的动作，比如掰玉米、掰手腕等。在拼音中，“掰”的正确拼写是“bāi”，这个拼音的构成包含了声母“b”和韵母“āi”。声母“b”是我们汉语拼音中的一个基础发音单元，而韵母“āi”则由元音“a”和半元音“i”组成，其中元音“a”的发音口型较为开放，声音清晰响亮；半元音“i”则使得整个音节听起来更加流畅。</w:t>
      </w:r>
    </w:p>
    <w:p w14:paraId="2C73FA09" w14:textId="77777777" w:rsidR="005840F4" w:rsidRDefault="005840F4">
      <w:pPr>
        <w:rPr>
          <w:rFonts w:hint="eastAsia"/>
        </w:rPr>
      </w:pPr>
    </w:p>
    <w:p w14:paraId="15368E53" w14:textId="77777777" w:rsidR="005840F4" w:rsidRDefault="005840F4">
      <w:pPr>
        <w:rPr>
          <w:rFonts w:hint="eastAsia"/>
        </w:rPr>
      </w:pPr>
    </w:p>
    <w:p w14:paraId="10045D13" w14:textId="77777777" w:rsidR="005840F4" w:rsidRDefault="005840F4">
      <w:pPr>
        <w:rPr>
          <w:rFonts w:hint="eastAsia"/>
        </w:rPr>
      </w:pPr>
      <w:r>
        <w:rPr>
          <w:rFonts w:hint="eastAsia"/>
        </w:rPr>
        <w:t>掰字的文化背景与应用</w:t>
      </w:r>
    </w:p>
    <w:p w14:paraId="769B40EB" w14:textId="77777777" w:rsidR="005840F4" w:rsidRDefault="005840F4">
      <w:pPr>
        <w:rPr>
          <w:rFonts w:hint="eastAsia"/>
        </w:rPr>
      </w:pPr>
      <w:r>
        <w:rPr>
          <w:rFonts w:hint="eastAsia"/>
        </w:rPr>
        <w:t>在中国文化中，“掰”不仅限于物理上的动作，还广泛应用于口语表达中，形成了一些富有地方特色的俚语或成语。例如，“掰扯”一词在北方方言里就表示解释说明的意思，有分析、讲道理的意味。而在使用“掰”的拼音时，准确掌握其发音规则对于学习者来说至关重要。通过练习声母“b”与韵母“āi”的结合发音，可以有效地提高汉语学习者的发音准确性，从而更好地进行交流。</w:t>
      </w:r>
    </w:p>
    <w:p w14:paraId="208064F7" w14:textId="77777777" w:rsidR="005840F4" w:rsidRDefault="005840F4">
      <w:pPr>
        <w:rPr>
          <w:rFonts w:hint="eastAsia"/>
        </w:rPr>
      </w:pPr>
    </w:p>
    <w:p w14:paraId="48B71901" w14:textId="77777777" w:rsidR="005840F4" w:rsidRDefault="005840F4">
      <w:pPr>
        <w:rPr>
          <w:rFonts w:hint="eastAsia"/>
        </w:rPr>
      </w:pPr>
    </w:p>
    <w:p w14:paraId="4698597F" w14:textId="77777777" w:rsidR="005840F4" w:rsidRDefault="005840F4">
      <w:pPr>
        <w:rPr>
          <w:rFonts w:hint="eastAsia"/>
        </w:rPr>
      </w:pPr>
      <w:r>
        <w:rPr>
          <w:rFonts w:hint="eastAsia"/>
        </w:rPr>
        <w:t>如何正确发音“掰”</w:t>
      </w:r>
    </w:p>
    <w:p w14:paraId="1FAED273" w14:textId="77777777" w:rsidR="005840F4" w:rsidRDefault="005840F4">
      <w:pPr>
        <w:rPr>
          <w:rFonts w:hint="eastAsia"/>
        </w:rPr>
      </w:pPr>
      <w:r>
        <w:rPr>
          <w:rFonts w:hint="eastAsia"/>
        </w:rPr>
        <w:t>要正确发出“掰”的音，首先要熟悉汉语拼音的基本发音规则。开始时，轻轻咬住下唇，用气流冲击双唇产生爆破音“b”。接着，保持口腔适度张开，舌头平放，舌尖轻触上前牙，然后缓缓向后移动至齿龈位置，同时发出长元音“ā”。让声音自然过渡到接近“i”的发音，但不需要完全到达“i”的位置，即可完成整个“bāi”的发音过程。反复练习可以帮助你更快地掌握这一技巧。</w:t>
      </w:r>
    </w:p>
    <w:p w14:paraId="09804477" w14:textId="77777777" w:rsidR="005840F4" w:rsidRDefault="005840F4">
      <w:pPr>
        <w:rPr>
          <w:rFonts w:hint="eastAsia"/>
        </w:rPr>
      </w:pPr>
    </w:p>
    <w:p w14:paraId="638D9403" w14:textId="77777777" w:rsidR="005840F4" w:rsidRDefault="005840F4">
      <w:pPr>
        <w:rPr>
          <w:rFonts w:hint="eastAsia"/>
        </w:rPr>
      </w:pPr>
    </w:p>
    <w:p w14:paraId="06E962F2" w14:textId="77777777" w:rsidR="005840F4" w:rsidRDefault="005840F4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192D3ABE" w14:textId="77777777" w:rsidR="005840F4" w:rsidRDefault="005840F4">
      <w:pPr>
        <w:rPr>
          <w:rFonts w:hint="eastAsia"/>
        </w:rPr>
      </w:pPr>
      <w:r>
        <w:rPr>
          <w:rFonts w:hint="eastAsia"/>
        </w:rPr>
        <w:t>对于非汉语母语的学习者而言，掌握汉语拼音是学习汉语的第一步，也是至关重要的一步。拼音不仅是汉字发音的标注工具，更是连接汉字与实际语音之间的桥梁。然而，由于汉语拼音中存在许多不同于拉丁字母发音的特点，如声调系统等，这给初学者带来了不小的挑战。因此，采用科学合理的学习方法，如多听多模仿、利用多媒体资源辅助学习等，显得尤为重要。</w:t>
      </w:r>
    </w:p>
    <w:p w14:paraId="0863D2F6" w14:textId="77777777" w:rsidR="005840F4" w:rsidRDefault="005840F4">
      <w:pPr>
        <w:rPr>
          <w:rFonts w:hint="eastAsia"/>
        </w:rPr>
      </w:pPr>
    </w:p>
    <w:p w14:paraId="50934423" w14:textId="77777777" w:rsidR="005840F4" w:rsidRDefault="005840F4">
      <w:pPr>
        <w:rPr>
          <w:rFonts w:hint="eastAsia"/>
        </w:rPr>
      </w:pPr>
    </w:p>
    <w:p w14:paraId="3903E26E" w14:textId="77777777" w:rsidR="005840F4" w:rsidRDefault="005840F4">
      <w:pPr>
        <w:rPr>
          <w:rFonts w:hint="eastAsia"/>
        </w:rPr>
      </w:pPr>
      <w:r>
        <w:rPr>
          <w:rFonts w:hint="eastAsia"/>
        </w:rPr>
        <w:t>最后的总结</w:t>
      </w:r>
    </w:p>
    <w:p w14:paraId="0F9FB9EA" w14:textId="77777777" w:rsidR="005840F4" w:rsidRDefault="005840F4">
      <w:pPr>
        <w:rPr>
          <w:rFonts w:hint="eastAsia"/>
        </w:rPr>
      </w:pPr>
      <w:r>
        <w:rPr>
          <w:rFonts w:hint="eastAsia"/>
        </w:rPr>
        <w:t>“掰”的拼音写作“bāi”，正确的发音需要结合汉语拼音的发音规则来进行。无论是作为日常交流的一部分，还是汉语学习的一个环节，“掰”及其拼音都承载着丰富的文化和语言信息。通过对“掰”这一简单词汇的学习，我们不仅可以加深对汉语拼音的理解，还能进一步领略汉语的独特魅力。</w:t>
      </w:r>
    </w:p>
    <w:p w14:paraId="4B4C67AC" w14:textId="77777777" w:rsidR="005840F4" w:rsidRDefault="005840F4">
      <w:pPr>
        <w:rPr>
          <w:rFonts w:hint="eastAsia"/>
        </w:rPr>
      </w:pPr>
    </w:p>
    <w:p w14:paraId="15DD6A53" w14:textId="77777777" w:rsidR="005840F4" w:rsidRDefault="0058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2B22B" w14:textId="4D32185C" w:rsidR="00AB1D04" w:rsidRDefault="00AB1D04"/>
    <w:sectPr w:rsidR="00AB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04"/>
    <w:rsid w:val="001855D5"/>
    <w:rsid w:val="005840F4"/>
    <w:rsid w:val="00A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F45A-1AFC-4726-9610-BD7C94D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