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A275" w14:textId="77777777" w:rsidR="001E38C5" w:rsidRDefault="001E38C5">
      <w:pPr>
        <w:rPr>
          <w:rFonts w:hint="eastAsia"/>
        </w:rPr>
      </w:pPr>
      <w:r>
        <w:rPr>
          <w:rFonts w:hint="eastAsia"/>
        </w:rPr>
        <w:t>措组词和的拼音字</w:t>
      </w:r>
    </w:p>
    <w:p w14:paraId="0E0E8E9C" w14:textId="77777777" w:rsidR="001E38C5" w:rsidRDefault="001E38C5">
      <w:pPr>
        <w:rPr>
          <w:rFonts w:hint="eastAsia"/>
        </w:rPr>
      </w:pPr>
      <w:r>
        <w:rPr>
          <w:rFonts w:hint="eastAsia"/>
        </w:rPr>
        <w:t>在汉语的广阔天地里，词语的组合丰富多彩，“措”字组成的词也蕴含着独特的韵味与含义。“措”字读音为“cuò”。当它与不同的字搭配，便衍生出多样化的词汇，每一个都有着独特的语义和适用场景。</w:t>
      </w:r>
    </w:p>
    <w:p w14:paraId="0AF6762A" w14:textId="77777777" w:rsidR="001E38C5" w:rsidRDefault="001E38C5">
      <w:pPr>
        <w:rPr>
          <w:rFonts w:hint="eastAsia"/>
        </w:rPr>
      </w:pPr>
    </w:p>
    <w:p w14:paraId="5C80D42F" w14:textId="77777777" w:rsidR="001E38C5" w:rsidRDefault="001E38C5">
      <w:pPr>
        <w:rPr>
          <w:rFonts w:hint="eastAsia"/>
        </w:rPr>
      </w:pPr>
      <w:r>
        <w:rPr>
          <w:rFonts w:hint="eastAsia"/>
        </w:rPr>
        <w:t>措手不及</w:t>
      </w:r>
    </w:p>
    <w:p w14:paraId="0204B209" w14:textId="77777777" w:rsidR="001E38C5" w:rsidRDefault="001E38C5">
      <w:pPr>
        <w:rPr>
          <w:rFonts w:hint="eastAsia"/>
        </w:rPr>
      </w:pPr>
      <w:r>
        <w:rPr>
          <w:rFonts w:hint="eastAsia"/>
        </w:rPr>
        <w:t>“措手不及”是一个使用频率颇高的词语。“措”在这里指的是安放、安排。该词语的意思是事出突然，来不及应付 。在生活中，我们常常会遇到各种突发状况，导致措手不及。比如在一个阳光明媚的周末，你正悠闲地在家休息，突然接到单位紧急电话，要你马上回去处理一项重要且紧急的任务，这时候你就会感到措手不及。它形象地描绘出人们在没有充分准备的情况下，面对突然降临的事情时的慌乱与局促。</w:t>
      </w:r>
    </w:p>
    <w:p w14:paraId="608D0A67" w14:textId="77777777" w:rsidR="001E38C5" w:rsidRDefault="001E38C5">
      <w:pPr>
        <w:rPr>
          <w:rFonts w:hint="eastAsia"/>
        </w:rPr>
      </w:pPr>
    </w:p>
    <w:p w14:paraId="107668EB" w14:textId="77777777" w:rsidR="001E38C5" w:rsidRDefault="001E38C5">
      <w:pPr>
        <w:rPr>
          <w:rFonts w:hint="eastAsia"/>
        </w:rPr>
      </w:pPr>
      <w:r>
        <w:rPr>
          <w:rFonts w:hint="eastAsia"/>
        </w:rPr>
        <w:t>举措</w:t>
      </w:r>
    </w:p>
    <w:p w14:paraId="09C30CFB" w14:textId="77777777" w:rsidR="001E38C5" w:rsidRDefault="001E38C5">
      <w:pPr>
        <w:rPr>
          <w:rFonts w:hint="eastAsia"/>
        </w:rPr>
      </w:pPr>
      <w:r>
        <w:rPr>
          <w:rFonts w:hint="eastAsia"/>
        </w:rPr>
        <w:t>“举措”一词指的是举动、措施，通常用于描述个人或组织为实现某个目标而采取的行动。“措”在这里强调了行为的规划和实施。一个企业为了拓展市场，制定了一系列有效的举措，如加大研发投入，开发新产品、拓展销售渠道，加强品牌宣传等。这些举措的实施，对于企业在激烈的市场竞争中提升竞争力有着重要意义。“举措”体现了人们面对各种问题和挑战时的积极应对态度。</w:t>
      </w:r>
    </w:p>
    <w:p w14:paraId="10F79076" w14:textId="77777777" w:rsidR="001E38C5" w:rsidRDefault="001E38C5">
      <w:pPr>
        <w:rPr>
          <w:rFonts w:hint="eastAsia"/>
        </w:rPr>
      </w:pPr>
    </w:p>
    <w:p w14:paraId="7E0F5AC5" w14:textId="77777777" w:rsidR="001E38C5" w:rsidRDefault="001E38C5">
      <w:pPr>
        <w:rPr>
          <w:rFonts w:hint="eastAsia"/>
        </w:rPr>
      </w:pPr>
      <w:r>
        <w:rPr>
          <w:rFonts w:hint="eastAsia"/>
        </w:rPr>
        <w:t>措辞</w:t>
      </w:r>
    </w:p>
    <w:p w14:paraId="1021E25F" w14:textId="77777777" w:rsidR="001E38C5" w:rsidRDefault="001E38C5">
      <w:pPr>
        <w:rPr>
          <w:rFonts w:hint="eastAsia"/>
        </w:rPr>
      </w:pPr>
      <w:r>
        <w:rPr>
          <w:rFonts w:hint="eastAsia"/>
        </w:rPr>
        <w:t>“措辞”意为运用字句，强调在语言表达过程中对词语的选择和组织。“措”突出了用词的斟酌与权衡。比如在外交场合，每一个措辞都至关重要，需要经过反复考量，一个恰当的措辞可以避免冲突，促进友好交流；而不恰当的措辞则可能引发误解，导致不必要的麻烦。无论是在书面表达还是日常交流中，恰当的措辞都能够让我们的表达更加准确、得体，增强沟通效果。</w:t>
      </w:r>
    </w:p>
    <w:p w14:paraId="42AD20C5" w14:textId="77777777" w:rsidR="001E38C5" w:rsidRDefault="001E38C5">
      <w:pPr>
        <w:rPr>
          <w:rFonts w:hint="eastAsia"/>
        </w:rPr>
      </w:pPr>
    </w:p>
    <w:p w14:paraId="4BA5276C" w14:textId="77777777" w:rsidR="001E38C5" w:rsidRDefault="001E38C5">
      <w:pPr>
        <w:rPr>
          <w:rFonts w:hint="eastAsia"/>
        </w:rPr>
      </w:pPr>
      <w:r>
        <w:rPr>
          <w:rFonts w:hint="eastAsia"/>
        </w:rPr>
        <w:t>举措与措事</w:t>
      </w:r>
    </w:p>
    <w:p w14:paraId="2FB34B37" w14:textId="77777777" w:rsidR="001E38C5" w:rsidRDefault="001E38C5">
      <w:pPr>
        <w:rPr>
          <w:rFonts w:hint="eastAsia"/>
        </w:rPr>
      </w:pPr>
      <w:r>
        <w:rPr>
          <w:rFonts w:hint="eastAsia"/>
        </w:rPr>
        <w:t>“措事”同样也和“措”的行为含义相关，它指处理事务，强调在面对各种事务时的应对与处理。每个人都需要在生活和工作中不断应对各种事务，采取合适的方式和策略去处理，这也是一种能力的体现。“措事”的能力直接关系到我们在各个方面的成败得失。</w:t>
      </w:r>
    </w:p>
    <w:p w14:paraId="55C43D3E" w14:textId="77777777" w:rsidR="001E38C5" w:rsidRDefault="001E38C5">
      <w:pPr>
        <w:rPr>
          <w:rFonts w:hint="eastAsia"/>
        </w:rPr>
      </w:pPr>
    </w:p>
    <w:p w14:paraId="7804EA29" w14:textId="77777777" w:rsidR="001E38C5" w:rsidRDefault="001E38C5">
      <w:pPr>
        <w:rPr>
          <w:rFonts w:hint="eastAsia"/>
        </w:rPr>
      </w:pPr>
      <w:r>
        <w:rPr>
          <w:rFonts w:hint="eastAsia"/>
        </w:rPr>
        <w:t>措勤</w:t>
      </w:r>
    </w:p>
    <w:p w14:paraId="54CEC310" w14:textId="77777777" w:rsidR="001E38C5" w:rsidRDefault="001E38C5">
      <w:pPr>
        <w:rPr>
          <w:rFonts w:hint="eastAsia"/>
        </w:rPr>
      </w:pPr>
      <w:r>
        <w:rPr>
          <w:rFonts w:hint="eastAsia"/>
        </w:rPr>
        <w:t>“措勤”在地名中使用，如措勤县 ，它体现了当地独特的地理和人文环境。这个名称中的“措”，或许有其特定的历史起源和文化内涵，记录着这片土地的故事。</w:t>
      </w:r>
    </w:p>
    <w:p w14:paraId="6C8E73E1" w14:textId="77777777" w:rsidR="001E38C5" w:rsidRDefault="001E38C5">
      <w:pPr>
        <w:rPr>
          <w:rFonts w:hint="eastAsia"/>
        </w:rPr>
      </w:pPr>
    </w:p>
    <w:p w14:paraId="1DC518B8" w14:textId="77777777" w:rsidR="001E38C5" w:rsidRDefault="001E38C5">
      <w:pPr>
        <w:rPr>
          <w:rFonts w:hint="eastAsia"/>
        </w:rPr>
      </w:pPr>
      <w:r>
        <w:rPr>
          <w:rFonts w:hint="eastAsia"/>
        </w:rPr>
        <w:t>最后的总结</w:t>
      </w:r>
    </w:p>
    <w:p w14:paraId="3F78317D" w14:textId="77777777" w:rsidR="001E38C5" w:rsidRDefault="001E38C5">
      <w:pPr>
        <w:rPr>
          <w:rFonts w:hint="eastAsia"/>
        </w:rPr>
      </w:pPr>
      <w:r>
        <w:rPr>
          <w:rFonts w:hint="eastAsia"/>
        </w:rPr>
        <w:t>“措”组成的这些词语，从应对突发情况，到采取行动、选择语言、处理事务等多个方面，涵盖了人们在社会生活中诸多行为和状态的表达。这些词语不仅丰富了汉语的词汇宝库，更让我们通过文字能更形象、准确地描绘生活中的种种现象，传递人与人、人与社会之间的信息。了解这些“措”组成的词语和含义，有助于我们更加深入地理解和运用汉语，为我们的生活、学习、工作带来诸多便利 。它们是中华文化宝库中的璀璨明珠，值得我们去细细品味和传承。</w:t>
      </w:r>
    </w:p>
    <w:p w14:paraId="4707F99C" w14:textId="77777777" w:rsidR="001E38C5" w:rsidRDefault="001E38C5">
      <w:pPr>
        <w:rPr>
          <w:rFonts w:hint="eastAsia"/>
        </w:rPr>
      </w:pPr>
    </w:p>
    <w:p w14:paraId="4872C0EA" w14:textId="77777777" w:rsidR="001E38C5" w:rsidRDefault="001E3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AACAB" w14:textId="17FFB941" w:rsidR="00C072C3" w:rsidRDefault="00C072C3"/>
    <w:sectPr w:rsidR="00C0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C3"/>
    <w:rsid w:val="001E38C5"/>
    <w:rsid w:val="00277131"/>
    <w:rsid w:val="00C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25490-69C1-4E1E-9F18-FEAAA7A0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