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139D" w14:textId="77777777" w:rsidR="00F50825" w:rsidRDefault="00F50825">
      <w:pPr>
        <w:rPr>
          <w:rFonts w:hint="eastAsia"/>
        </w:rPr>
      </w:pPr>
    </w:p>
    <w:p w14:paraId="2D535ED8" w14:textId="77777777" w:rsidR="00F50825" w:rsidRDefault="00F50825">
      <w:pPr>
        <w:rPr>
          <w:rFonts w:hint="eastAsia"/>
        </w:rPr>
      </w:pPr>
      <w:r>
        <w:rPr>
          <w:rFonts w:hint="eastAsia"/>
        </w:rPr>
        <w:t>措的拼音是什么</w:t>
      </w:r>
    </w:p>
    <w:p w14:paraId="746BFCFB" w14:textId="77777777" w:rsidR="00F50825" w:rsidRDefault="00F50825">
      <w:pPr>
        <w:rPr>
          <w:rFonts w:hint="eastAsia"/>
        </w:rPr>
      </w:pPr>
      <w:r>
        <w:rPr>
          <w:rFonts w:hint="eastAsia"/>
        </w:rPr>
        <w:t>措，这个汉字在汉语中具有多种含义，常用于表示安排、处理或错误等意思。其拼音为“cuò”。对于学习汉语或者对汉字感兴趣的朋友来说，了解每一个汉字的正确发音和使用方法都是非常重要的。接下来，我们将深入探讨关于“措”字的更多知识。</w:t>
      </w:r>
    </w:p>
    <w:p w14:paraId="265F442E" w14:textId="77777777" w:rsidR="00F50825" w:rsidRDefault="00F50825">
      <w:pPr>
        <w:rPr>
          <w:rFonts w:hint="eastAsia"/>
        </w:rPr>
      </w:pPr>
    </w:p>
    <w:p w14:paraId="0C3B59AE" w14:textId="77777777" w:rsidR="00F50825" w:rsidRDefault="00F50825">
      <w:pPr>
        <w:rPr>
          <w:rFonts w:hint="eastAsia"/>
        </w:rPr>
      </w:pPr>
    </w:p>
    <w:p w14:paraId="0EAC610F" w14:textId="77777777" w:rsidR="00F50825" w:rsidRDefault="00F50825">
      <w:pPr>
        <w:rPr>
          <w:rFonts w:hint="eastAsia"/>
        </w:rPr>
      </w:pPr>
      <w:r>
        <w:rPr>
          <w:rFonts w:hint="eastAsia"/>
        </w:rPr>
        <w:t>措的基本信息</w:t>
      </w:r>
    </w:p>
    <w:p w14:paraId="4A87FF6C" w14:textId="77777777" w:rsidR="00F50825" w:rsidRDefault="00F50825">
      <w:pPr>
        <w:rPr>
          <w:rFonts w:hint="eastAsia"/>
        </w:rPr>
      </w:pPr>
      <w:r>
        <w:rPr>
          <w:rFonts w:hint="eastAsia"/>
        </w:rPr>
        <w:t>“措”的拼音“cuò”属于第三声，意味着发音时需要先降后升，给人一种跌宕起伏的感觉。在汉字结构上，“措”是由“扌”（手部）和“昔”组成，暗示了该字与动作有关。“措”作为动词使用时，常常表达的是处理、安置的意思，例如“措施”一词即指解决问题的具体方法。</w:t>
      </w:r>
    </w:p>
    <w:p w14:paraId="6E97E21E" w14:textId="77777777" w:rsidR="00F50825" w:rsidRDefault="00F50825">
      <w:pPr>
        <w:rPr>
          <w:rFonts w:hint="eastAsia"/>
        </w:rPr>
      </w:pPr>
    </w:p>
    <w:p w14:paraId="1D9FB4C9" w14:textId="77777777" w:rsidR="00F50825" w:rsidRDefault="00F50825">
      <w:pPr>
        <w:rPr>
          <w:rFonts w:hint="eastAsia"/>
        </w:rPr>
      </w:pPr>
    </w:p>
    <w:p w14:paraId="4C338B86" w14:textId="77777777" w:rsidR="00F50825" w:rsidRDefault="00F50825">
      <w:pPr>
        <w:rPr>
          <w:rFonts w:hint="eastAsia"/>
        </w:rPr>
      </w:pPr>
      <w:r>
        <w:rPr>
          <w:rFonts w:hint="eastAsia"/>
        </w:rPr>
        <w:t>措的历史渊源</w:t>
      </w:r>
    </w:p>
    <w:p w14:paraId="6F434757" w14:textId="77777777" w:rsidR="00F50825" w:rsidRDefault="00F50825">
      <w:pPr>
        <w:rPr>
          <w:rFonts w:hint="eastAsia"/>
        </w:rPr>
      </w:pPr>
      <w:r>
        <w:rPr>
          <w:rFonts w:hint="eastAsia"/>
        </w:rPr>
        <w:t>从历史的角度来看，“措”字有着深厚的文化背景。它最早出现在古代文献中，用以描述人们如何应对突发事件或是如何布置战略。随着时间的推移，“措”字的应用范围逐渐扩大，不仅仅局限于军事领域，还广泛应用于政治、经济以及日常生活的各个方面。这反映了古人对于规划和管理重要性的深刻理解。</w:t>
      </w:r>
    </w:p>
    <w:p w14:paraId="50B660A3" w14:textId="77777777" w:rsidR="00F50825" w:rsidRDefault="00F50825">
      <w:pPr>
        <w:rPr>
          <w:rFonts w:hint="eastAsia"/>
        </w:rPr>
      </w:pPr>
    </w:p>
    <w:p w14:paraId="239CD39E" w14:textId="77777777" w:rsidR="00F50825" w:rsidRDefault="00F50825">
      <w:pPr>
        <w:rPr>
          <w:rFonts w:hint="eastAsia"/>
        </w:rPr>
      </w:pPr>
    </w:p>
    <w:p w14:paraId="0B1D5090" w14:textId="77777777" w:rsidR="00F50825" w:rsidRDefault="00F50825">
      <w:pPr>
        <w:rPr>
          <w:rFonts w:hint="eastAsia"/>
        </w:rPr>
      </w:pPr>
      <w:r>
        <w:rPr>
          <w:rFonts w:hint="eastAsia"/>
        </w:rPr>
        <w:t>措在现代汉语中的应用</w:t>
      </w:r>
    </w:p>
    <w:p w14:paraId="6C64ACB4" w14:textId="77777777" w:rsidR="00F50825" w:rsidRDefault="00F50825">
      <w:pPr>
        <w:rPr>
          <w:rFonts w:hint="eastAsia"/>
        </w:rPr>
      </w:pPr>
      <w:r>
        <w:rPr>
          <w:rFonts w:hint="eastAsia"/>
        </w:rPr>
        <w:t>在现代社会，“措”字依然活跃于我们的日常交流之中。比如，在工作场合我们经常会听到“应对措施”这样的说法，意指针对某一问题所采取的解决办法；又如“措辞”，指的是说话或写作时选择词语的方式，强调的是语言表达的艺术。这些例子都表明，“措”不仅是一个历史悠久的汉字，也是一个充满活力、与时俱进的词汇。</w:t>
      </w:r>
    </w:p>
    <w:p w14:paraId="24EBF07D" w14:textId="77777777" w:rsidR="00F50825" w:rsidRDefault="00F50825">
      <w:pPr>
        <w:rPr>
          <w:rFonts w:hint="eastAsia"/>
        </w:rPr>
      </w:pPr>
    </w:p>
    <w:p w14:paraId="60B015DB" w14:textId="77777777" w:rsidR="00F50825" w:rsidRDefault="00F50825">
      <w:pPr>
        <w:rPr>
          <w:rFonts w:hint="eastAsia"/>
        </w:rPr>
      </w:pPr>
    </w:p>
    <w:p w14:paraId="57F06A0D" w14:textId="77777777" w:rsidR="00F50825" w:rsidRDefault="00F50825">
      <w:pPr>
        <w:rPr>
          <w:rFonts w:hint="eastAsia"/>
        </w:rPr>
      </w:pPr>
      <w:r>
        <w:rPr>
          <w:rFonts w:hint="eastAsia"/>
        </w:rPr>
        <w:t>学习措的方法与技巧</w:t>
      </w:r>
    </w:p>
    <w:p w14:paraId="44761D77" w14:textId="77777777" w:rsidR="00F50825" w:rsidRDefault="00F50825">
      <w:pPr>
        <w:rPr>
          <w:rFonts w:hint="eastAsia"/>
        </w:rPr>
      </w:pPr>
      <w:r>
        <w:rPr>
          <w:rFonts w:hint="eastAsia"/>
        </w:rPr>
        <w:t>想要准确掌握“措”字的发音和用法，并不是一件难事。可以通过多听、多说来增强语感，尤其是模仿母语者的发音习惯。阅读相关的书籍和文章也是提高的一个好方法，这样不仅可以学到正确的读音，还能了解到更多的实用例句。利用现代科技，比如语音识别软件，也能帮助我们更好地练习发音。</w:t>
      </w:r>
    </w:p>
    <w:p w14:paraId="183E3445" w14:textId="77777777" w:rsidR="00F50825" w:rsidRDefault="00F50825">
      <w:pPr>
        <w:rPr>
          <w:rFonts w:hint="eastAsia"/>
        </w:rPr>
      </w:pPr>
    </w:p>
    <w:p w14:paraId="1F09353E" w14:textId="77777777" w:rsidR="00F50825" w:rsidRDefault="00F50825">
      <w:pPr>
        <w:rPr>
          <w:rFonts w:hint="eastAsia"/>
        </w:rPr>
      </w:pPr>
    </w:p>
    <w:p w14:paraId="6DCE7580" w14:textId="77777777" w:rsidR="00F50825" w:rsidRDefault="00F50825">
      <w:pPr>
        <w:rPr>
          <w:rFonts w:hint="eastAsia"/>
        </w:rPr>
      </w:pPr>
      <w:r>
        <w:rPr>
          <w:rFonts w:hint="eastAsia"/>
        </w:rPr>
        <w:t>最后的总结</w:t>
      </w:r>
    </w:p>
    <w:p w14:paraId="185D3D5F" w14:textId="77777777" w:rsidR="00F50825" w:rsidRDefault="00F50825">
      <w:pPr>
        <w:rPr>
          <w:rFonts w:hint="eastAsia"/>
        </w:rPr>
      </w:pPr>
      <w:r>
        <w:rPr>
          <w:rFonts w:hint="eastAsia"/>
        </w:rPr>
        <w:t>“措”的拼音是“cuò”，一个蕴含丰富文化内涵且在现代社会仍广泛应用的汉字。通过对其基本信息、历史渊源、现代应用以及学习方法的介绍，希望能够加深大家对这一汉字的理解和认识。无论是在学术研究还是日常生活中，“措”都是一个不可忽视的重要词汇。</w:t>
      </w:r>
    </w:p>
    <w:p w14:paraId="6D96B4DF" w14:textId="77777777" w:rsidR="00F50825" w:rsidRDefault="00F50825">
      <w:pPr>
        <w:rPr>
          <w:rFonts w:hint="eastAsia"/>
        </w:rPr>
      </w:pPr>
    </w:p>
    <w:p w14:paraId="79673E96" w14:textId="77777777" w:rsidR="00F50825" w:rsidRDefault="00F50825">
      <w:pPr>
        <w:rPr>
          <w:rFonts w:hint="eastAsia"/>
        </w:rPr>
      </w:pPr>
    </w:p>
    <w:p w14:paraId="0672B035" w14:textId="77777777" w:rsidR="00F50825" w:rsidRDefault="00F5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2B6A5" w14:textId="08D8F66F" w:rsidR="00450A81" w:rsidRDefault="00450A81"/>
    <w:sectPr w:rsidR="0045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81"/>
    <w:rsid w:val="00277131"/>
    <w:rsid w:val="00450A81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A5BF-5548-4C44-BD41-56E78412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