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0CBC" w14:textId="77777777" w:rsidR="00A75C6C" w:rsidRDefault="00A75C6C">
      <w:pPr>
        <w:rPr>
          <w:rFonts w:hint="eastAsia"/>
        </w:rPr>
      </w:pPr>
    </w:p>
    <w:p w14:paraId="79ED660B" w14:textId="77777777" w:rsidR="00A75C6C" w:rsidRDefault="00A75C6C">
      <w:pPr>
        <w:rPr>
          <w:rFonts w:hint="eastAsia"/>
        </w:rPr>
      </w:pPr>
    </w:p>
    <w:p w14:paraId="349B8769" w14:textId="77777777" w:rsidR="00A75C6C" w:rsidRDefault="00A75C6C">
      <w:pPr>
        <w:rPr>
          <w:rFonts w:hint="eastAsia"/>
        </w:rPr>
      </w:pPr>
      <w:r>
        <w:rPr>
          <w:rFonts w:hint="eastAsia"/>
        </w:rPr>
        <w:t>一、“措”字的拼音</w:t>
      </w:r>
    </w:p>
    <w:p w14:paraId="0DA2C7E7" w14:textId="77777777" w:rsidR="00A75C6C" w:rsidRDefault="00A75C6C">
      <w:pPr>
        <w:rPr>
          <w:rFonts w:hint="eastAsia"/>
        </w:rPr>
      </w:pPr>
      <w:r>
        <w:rPr>
          <w:rFonts w:hint="eastAsia"/>
        </w:rPr>
        <w:t>“措”字的拼音是：cuò。这个拼音的声母是“c”，韵母是“uo”，声调为去声（第四声）。</w:t>
      </w:r>
    </w:p>
    <w:p w14:paraId="5B9B8568" w14:textId="77777777" w:rsidR="00A75C6C" w:rsidRDefault="00A75C6C">
      <w:pPr>
        <w:rPr>
          <w:rFonts w:hint="eastAsia"/>
        </w:rPr>
      </w:pPr>
    </w:p>
    <w:p w14:paraId="2744F9AB" w14:textId="77777777" w:rsidR="00A75C6C" w:rsidRDefault="00A75C6C">
      <w:pPr>
        <w:rPr>
          <w:rFonts w:hint="eastAsia"/>
        </w:rPr>
      </w:pPr>
    </w:p>
    <w:p w14:paraId="319A9907" w14:textId="77777777" w:rsidR="00A75C6C" w:rsidRDefault="00A75C6C">
      <w:pPr>
        <w:rPr>
          <w:rFonts w:hint="eastAsia"/>
        </w:rPr>
      </w:pPr>
      <w:r>
        <w:rPr>
          <w:rFonts w:hint="eastAsia"/>
        </w:rPr>
        <w:t>二、“措人”组合的情况</w:t>
      </w:r>
    </w:p>
    <w:p w14:paraId="3CA024E5" w14:textId="77777777" w:rsidR="00A75C6C" w:rsidRDefault="00A75C6C">
      <w:pPr>
        <w:rPr>
          <w:rFonts w:hint="eastAsia"/>
        </w:rPr>
      </w:pPr>
      <w:r>
        <w:rPr>
          <w:rFonts w:hint="eastAsia"/>
        </w:rPr>
        <w:t>“措人”并不是一个常见的固定词语，但从字面意义来看，“措”有实施、安排、处置等意思，“措人”可以理解为处置人或者对人进行某种安排的人。不过在实际使用中，更多是用“措”组成其他词语与表示人的字搭配，如“措施（对人或事物采取的处理办法）”“措手（着手处理）”等。如果单纯问“措人”的拼音，那就是“cuò rén”。</w:t>
      </w:r>
    </w:p>
    <w:p w14:paraId="2936C65C" w14:textId="77777777" w:rsidR="00A75C6C" w:rsidRDefault="00A75C6C">
      <w:pPr>
        <w:rPr>
          <w:rFonts w:hint="eastAsia"/>
        </w:rPr>
      </w:pPr>
    </w:p>
    <w:p w14:paraId="6B96267F" w14:textId="77777777" w:rsidR="00A75C6C" w:rsidRDefault="00A75C6C">
      <w:pPr>
        <w:rPr>
          <w:rFonts w:hint="eastAsia"/>
        </w:rPr>
      </w:pPr>
    </w:p>
    <w:p w14:paraId="60E1FBC0" w14:textId="77777777" w:rsidR="00A75C6C" w:rsidRDefault="00A75C6C">
      <w:pPr>
        <w:rPr>
          <w:rFonts w:hint="eastAsia"/>
        </w:rPr>
      </w:pPr>
      <w:r>
        <w:rPr>
          <w:rFonts w:hint="eastAsia"/>
        </w:rPr>
        <w:t>三、关于“措”字及相关拼音的拓展</w:t>
      </w:r>
    </w:p>
    <w:p w14:paraId="47923EAA" w14:textId="77777777" w:rsidR="00A75C6C" w:rsidRDefault="00A75C6C">
      <w:pPr>
        <w:rPr>
          <w:rFonts w:hint="eastAsia"/>
        </w:rPr>
      </w:pPr>
      <w:r>
        <w:rPr>
          <w:rFonts w:hint="eastAsia"/>
        </w:rPr>
        <w:t>在汉语中，与“措”字拼音相同或者相近的字有很多，这也体现出了汉语拼音系统的丰富性。例如“错”（cuò），这个字和“措”字读音相同，但是意义却有所不同。“错”更多的是表示交叉、交错，不正确、与客观实际不符等意思，如“错误”“交错”。</w:t>
      </w:r>
    </w:p>
    <w:p w14:paraId="167017EF" w14:textId="77777777" w:rsidR="00A75C6C" w:rsidRDefault="00A75C6C">
      <w:pPr>
        <w:rPr>
          <w:rFonts w:hint="eastAsia"/>
        </w:rPr>
      </w:pPr>
    </w:p>
    <w:p w14:paraId="39F69FFF" w14:textId="77777777" w:rsidR="00A75C6C" w:rsidRDefault="00A75C6C">
      <w:pPr>
        <w:rPr>
          <w:rFonts w:hint="eastAsia"/>
        </w:rPr>
      </w:pPr>
      <w:r>
        <w:rPr>
          <w:rFonts w:hint="eastAsia"/>
        </w:rPr>
        <w:t>再从拼音的声调角度来看，“措”的去声（cuò）在语流音变中也可能发生变化。当它后面紧跟在一声（阴平）、二声（阳平）字后面时，有时候会发生变调现象。例如“措辞”，在实际读音中，“措”字的读音可能会有一点轻声化的倾向，但仍然保留去声的基本声调特征。</w:t>
      </w:r>
    </w:p>
    <w:p w14:paraId="455D0029" w14:textId="77777777" w:rsidR="00A75C6C" w:rsidRDefault="00A75C6C">
      <w:pPr>
        <w:rPr>
          <w:rFonts w:hint="eastAsia"/>
        </w:rPr>
      </w:pPr>
    </w:p>
    <w:p w14:paraId="61132C1D" w14:textId="77777777" w:rsidR="00A75C6C" w:rsidRDefault="00A75C6C">
      <w:pPr>
        <w:rPr>
          <w:rFonts w:hint="eastAsia"/>
        </w:rPr>
      </w:pPr>
    </w:p>
    <w:p w14:paraId="35A85880" w14:textId="77777777" w:rsidR="00A75C6C" w:rsidRDefault="00A75C6C">
      <w:pPr>
        <w:rPr>
          <w:rFonts w:hint="eastAsia"/>
        </w:rPr>
      </w:pPr>
      <w:r>
        <w:rPr>
          <w:rFonts w:hint="eastAsia"/>
        </w:rPr>
        <w:t>四、学习“措”字拼音及用法的重要性</w:t>
      </w:r>
    </w:p>
    <w:p w14:paraId="00D85EE1" w14:textId="77777777" w:rsidR="00A75C6C" w:rsidRDefault="00A75C6C">
      <w:pPr>
        <w:rPr>
          <w:rFonts w:hint="eastAsia"/>
        </w:rPr>
      </w:pPr>
      <w:r>
        <w:rPr>
          <w:rFonts w:hint="eastAsia"/>
        </w:rPr>
        <w:t>准确掌握“措”字的拼音对于正确学习和运用汉语有着重要意义。在学习汉语拼音的初期，正确拼读“cuò”这个音节有助于小朋友建立正确的拼音体系认知。随着学习的深入，在阅读理解、写作等方面，对“措”字及其相关词语（如“措施”“举措”等）的正确使用是提升语言表达准确性的关键。在书面语表达中，如果将“措”字写错或者读错，可能会导致语义传达不清或者让人产生误解。例如在商务文件或者学术著作中，“采取措（cuò）施”若写成“采取错（cuò）施”（这里故意举例错用情况），从语义上就无法正确表达了。</w:t>
      </w:r>
    </w:p>
    <w:p w14:paraId="66D40B65" w14:textId="77777777" w:rsidR="00A75C6C" w:rsidRDefault="00A75C6C">
      <w:pPr>
        <w:rPr>
          <w:rFonts w:hint="eastAsia"/>
        </w:rPr>
      </w:pPr>
    </w:p>
    <w:p w14:paraId="65AE03D6" w14:textId="77777777" w:rsidR="00A75C6C" w:rsidRDefault="00A75C6C">
      <w:pPr>
        <w:rPr>
          <w:rFonts w:hint="eastAsia"/>
        </w:rPr>
      </w:pPr>
      <w:r>
        <w:rPr>
          <w:rFonts w:hint="eastAsia"/>
        </w:rPr>
        <w:t>了解“措”字的拼音也有助于提高普通话水平。在普通话水平测试中，声母、韵母和声调的准确发音都是重要的考核内容。掌握“措”字的拼音及发音技巧，有利于提升整体的发音质量，从而在测试中取得更好的成绩。而且，在日常生活的交流中，准确地发音也有利于人们之间的顺畅沟通，避免因为发音不准而带来的交流障碍。</w:t>
      </w:r>
    </w:p>
    <w:p w14:paraId="31337409" w14:textId="77777777" w:rsidR="00A75C6C" w:rsidRDefault="00A75C6C">
      <w:pPr>
        <w:rPr>
          <w:rFonts w:hint="eastAsia"/>
        </w:rPr>
      </w:pPr>
    </w:p>
    <w:p w14:paraId="304F32F7" w14:textId="77777777" w:rsidR="00A75C6C" w:rsidRDefault="00A75C6C">
      <w:pPr>
        <w:rPr>
          <w:rFonts w:hint="eastAsia"/>
        </w:rPr>
      </w:pPr>
    </w:p>
    <w:p w14:paraId="13018D6F" w14:textId="77777777" w:rsidR="00A75C6C" w:rsidRDefault="00A75C6C">
      <w:pPr>
        <w:rPr>
          <w:rFonts w:hint="eastAsia"/>
        </w:rPr>
      </w:pPr>
      <w:r>
        <w:rPr>
          <w:rFonts w:hint="eastAsia"/>
        </w:rPr>
        <w:t>五、总结</w:t>
      </w:r>
    </w:p>
    <w:p w14:paraId="5FA2CBBB" w14:textId="77777777" w:rsidR="00A75C6C" w:rsidRDefault="00A75C6C">
      <w:pPr>
        <w:rPr>
          <w:rFonts w:hint="eastAsia"/>
        </w:rPr>
      </w:pPr>
      <w:r>
        <w:rPr>
          <w:rFonts w:hint="eastAsia"/>
        </w:rPr>
        <w:t>“措人”的拼音为“cuò rén”，虽然“措人”不是常见固定词，但对“措”字拼音及相关用法的掌握在汉语学习、交流等多方面有着不可忽视的重要性。无论是从汉语拼音的基础构建，还是从提升语言表达和交流能力的角度来看，深入了解像“措”这样的汉字的拼音知识都是非常必要的。</w:t>
      </w:r>
    </w:p>
    <w:p w14:paraId="4A966C82" w14:textId="77777777" w:rsidR="00A75C6C" w:rsidRDefault="00A75C6C">
      <w:pPr>
        <w:rPr>
          <w:rFonts w:hint="eastAsia"/>
        </w:rPr>
      </w:pPr>
    </w:p>
    <w:p w14:paraId="75907BD8" w14:textId="77777777" w:rsidR="00A75C6C" w:rsidRDefault="00A75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CB993" w14:textId="07CD99C3" w:rsidR="00974811" w:rsidRDefault="00974811"/>
    <w:sectPr w:rsidR="0097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11"/>
    <w:rsid w:val="00277131"/>
    <w:rsid w:val="00974811"/>
    <w:rsid w:val="00A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1A40-8D93-41EC-A8C6-2C068E3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